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2"/>
        <w:gridCol w:w="413"/>
        <w:gridCol w:w="6321"/>
      </w:tblGrid>
      <w:tr w:rsidR="005C503E" w:rsidRPr="0002292E" w14:paraId="3EFA2152" w14:textId="77777777" w:rsidTr="00501D5C">
        <w:tc>
          <w:tcPr>
            <w:tcW w:w="2282" w:type="dxa"/>
          </w:tcPr>
          <w:p w14:paraId="52A1B58D" w14:textId="77777777" w:rsidR="005C503E" w:rsidRPr="0002292E" w:rsidRDefault="005C503E" w:rsidP="005C503E">
            <w:pPr>
              <w:spacing w:after="0" w:line="240" w:lineRule="auto"/>
              <w:rPr>
                <w:b/>
              </w:rPr>
            </w:pPr>
            <w:r w:rsidRPr="0002292E">
              <w:rPr>
                <w:b/>
              </w:rPr>
              <w:t xml:space="preserve">Nama </w:t>
            </w:r>
            <w:proofErr w:type="spellStart"/>
            <w:r w:rsidRPr="0002292E">
              <w:rPr>
                <w:b/>
              </w:rPr>
              <w:t>Kegiatan</w:t>
            </w:r>
            <w:proofErr w:type="spellEnd"/>
            <w:r w:rsidRPr="0002292E">
              <w:rPr>
                <w:b/>
              </w:rPr>
              <w:t xml:space="preserve"> </w:t>
            </w:r>
          </w:p>
        </w:tc>
        <w:tc>
          <w:tcPr>
            <w:tcW w:w="413" w:type="dxa"/>
          </w:tcPr>
          <w:p w14:paraId="20BEC9DA" w14:textId="77777777" w:rsidR="005C503E" w:rsidRPr="0002292E" w:rsidRDefault="005C503E" w:rsidP="005C503E">
            <w:pPr>
              <w:spacing w:after="0" w:line="240" w:lineRule="auto"/>
              <w:jc w:val="center"/>
              <w:rPr>
                <w:b/>
              </w:rPr>
            </w:pPr>
            <w:r w:rsidRPr="0002292E">
              <w:rPr>
                <w:b/>
              </w:rPr>
              <w:t>:</w:t>
            </w:r>
          </w:p>
        </w:tc>
        <w:tc>
          <w:tcPr>
            <w:tcW w:w="6321" w:type="dxa"/>
          </w:tcPr>
          <w:p w14:paraId="52526BB0" w14:textId="085BC1D9" w:rsidR="005C503E" w:rsidRPr="0002292E" w:rsidRDefault="00B57244" w:rsidP="005C503E">
            <w:pPr>
              <w:spacing w:after="0" w:line="240" w:lineRule="auto"/>
              <w:rPr>
                <w:b/>
                <w:lang w:val="en-ID"/>
              </w:rPr>
            </w:pPr>
            <w:r w:rsidRPr="00B57244">
              <w:rPr>
                <w:b/>
              </w:rPr>
              <w:t xml:space="preserve">100 Japanese Design </w:t>
            </w:r>
            <w:proofErr w:type="gramStart"/>
            <w:r w:rsidRPr="00B57244">
              <w:rPr>
                <w:b/>
              </w:rPr>
              <w:t>Today :</w:t>
            </w:r>
            <w:proofErr w:type="gramEnd"/>
            <w:r w:rsidRPr="00B57244">
              <w:rPr>
                <w:b/>
              </w:rPr>
              <w:t xml:space="preserve"> Renewal Version</w:t>
            </w:r>
          </w:p>
        </w:tc>
      </w:tr>
      <w:tr w:rsidR="005C503E" w:rsidRPr="00B948B6" w14:paraId="427A823A" w14:textId="77777777" w:rsidTr="00501D5C">
        <w:tc>
          <w:tcPr>
            <w:tcW w:w="2282" w:type="dxa"/>
          </w:tcPr>
          <w:p w14:paraId="1CDD0D39" w14:textId="77777777" w:rsidR="005C503E" w:rsidRPr="00B948B6" w:rsidRDefault="005C503E" w:rsidP="005C503E">
            <w:pPr>
              <w:spacing w:after="0"/>
              <w:rPr>
                <w:bCs/>
              </w:rPr>
            </w:pPr>
            <w:r w:rsidRPr="00B948B6">
              <w:rPr>
                <w:bCs/>
              </w:rPr>
              <w:t xml:space="preserve">Hari/ </w:t>
            </w:r>
            <w:proofErr w:type="spellStart"/>
            <w:r w:rsidRPr="00B948B6">
              <w:rPr>
                <w:bCs/>
              </w:rPr>
              <w:t>Tanggal</w:t>
            </w:r>
            <w:proofErr w:type="spellEnd"/>
            <w:r w:rsidRPr="00B948B6">
              <w:rPr>
                <w:bCs/>
              </w:rPr>
              <w:t xml:space="preserve"> </w:t>
            </w:r>
          </w:p>
        </w:tc>
        <w:tc>
          <w:tcPr>
            <w:tcW w:w="413" w:type="dxa"/>
          </w:tcPr>
          <w:p w14:paraId="675113A7" w14:textId="77777777" w:rsidR="005C503E" w:rsidRPr="00B948B6" w:rsidRDefault="005C503E" w:rsidP="005C503E">
            <w:pPr>
              <w:spacing w:after="0"/>
              <w:jc w:val="center"/>
              <w:rPr>
                <w:bCs/>
              </w:rPr>
            </w:pPr>
            <w:r w:rsidRPr="00B948B6">
              <w:rPr>
                <w:bCs/>
              </w:rPr>
              <w:t>:</w:t>
            </w:r>
          </w:p>
        </w:tc>
        <w:tc>
          <w:tcPr>
            <w:tcW w:w="6321" w:type="dxa"/>
          </w:tcPr>
          <w:p w14:paraId="2C6BE69B" w14:textId="343B9809" w:rsidR="005C503E" w:rsidRPr="00B948B6" w:rsidRDefault="00B57244" w:rsidP="005C503E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6 </w:t>
            </w:r>
            <w:proofErr w:type="spellStart"/>
            <w:r>
              <w:rPr>
                <w:bCs/>
              </w:rPr>
              <w:t>Nopember</w:t>
            </w:r>
            <w:proofErr w:type="spellEnd"/>
            <w:r>
              <w:rPr>
                <w:bCs/>
              </w:rPr>
              <w:t xml:space="preserve"> 2019</w:t>
            </w:r>
          </w:p>
        </w:tc>
      </w:tr>
      <w:tr w:rsidR="005C503E" w:rsidRPr="00B948B6" w14:paraId="1DCC7667" w14:textId="77777777" w:rsidTr="00501D5C">
        <w:tc>
          <w:tcPr>
            <w:tcW w:w="2282" w:type="dxa"/>
          </w:tcPr>
          <w:p w14:paraId="70E2D491" w14:textId="77777777" w:rsidR="005C503E" w:rsidRPr="00B948B6" w:rsidRDefault="005C503E" w:rsidP="005C503E">
            <w:pPr>
              <w:spacing w:after="0"/>
              <w:rPr>
                <w:bCs/>
              </w:rPr>
            </w:pPr>
            <w:proofErr w:type="spellStart"/>
            <w:r w:rsidRPr="00B948B6">
              <w:rPr>
                <w:bCs/>
              </w:rPr>
              <w:t>Tempat</w:t>
            </w:r>
            <w:proofErr w:type="spellEnd"/>
          </w:p>
        </w:tc>
        <w:tc>
          <w:tcPr>
            <w:tcW w:w="413" w:type="dxa"/>
          </w:tcPr>
          <w:p w14:paraId="4901B549" w14:textId="77777777" w:rsidR="005C503E" w:rsidRPr="00B948B6" w:rsidRDefault="005C503E" w:rsidP="005C503E">
            <w:pPr>
              <w:spacing w:after="0"/>
              <w:jc w:val="center"/>
              <w:rPr>
                <w:bCs/>
              </w:rPr>
            </w:pPr>
            <w:r w:rsidRPr="00B948B6">
              <w:rPr>
                <w:bCs/>
              </w:rPr>
              <w:t>:</w:t>
            </w:r>
          </w:p>
        </w:tc>
        <w:tc>
          <w:tcPr>
            <w:tcW w:w="6321" w:type="dxa"/>
          </w:tcPr>
          <w:p w14:paraId="6194A009" w14:textId="3E3380D7" w:rsidR="005C503E" w:rsidRPr="00B948B6" w:rsidRDefault="005C503E" w:rsidP="005C503E">
            <w:pPr>
              <w:spacing w:after="0"/>
              <w:rPr>
                <w:bCs/>
              </w:rPr>
            </w:pPr>
            <w:r w:rsidRPr="00B948B6">
              <w:rPr>
                <w:bCs/>
              </w:rPr>
              <w:t xml:space="preserve">Ruang </w:t>
            </w:r>
            <w:r w:rsidR="00B57244">
              <w:rPr>
                <w:bCs/>
              </w:rPr>
              <w:t>108 dan Ruang 109</w:t>
            </w:r>
          </w:p>
        </w:tc>
      </w:tr>
      <w:tr w:rsidR="005C503E" w:rsidRPr="00B948B6" w14:paraId="6D00AB5A" w14:textId="77777777" w:rsidTr="00501D5C">
        <w:tc>
          <w:tcPr>
            <w:tcW w:w="2282" w:type="dxa"/>
          </w:tcPr>
          <w:p w14:paraId="47E70DEE" w14:textId="77777777" w:rsidR="005C503E" w:rsidRPr="00B948B6" w:rsidRDefault="005C503E" w:rsidP="005C503E">
            <w:pPr>
              <w:spacing w:after="0"/>
              <w:rPr>
                <w:bCs/>
              </w:rPr>
            </w:pPr>
            <w:proofErr w:type="spellStart"/>
            <w:r w:rsidRPr="00B948B6">
              <w:rPr>
                <w:bCs/>
              </w:rPr>
              <w:t>Jumlah</w:t>
            </w:r>
            <w:proofErr w:type="spellEnd"/>
            <w:r w:rsidRPr="00B948B6">
              <w:rPr>
                <w:bCs/>
              </w:rPr>
              <w:t xml:space="preserve"> </w:t>
            </w:r>
            <w:proofErr w:type="spellStart"/>
            <w:r w:rsidRPr="00B948B6">
              <w:rPr>
                <w:bCs/>
              </w:rPr>
              <w:t>Peserta</w:t>
            </w:r>
            <w:proofErr w:type="spellEnd"/>
          </w:p>
        </w:tc>
        <w:tc>
          <w:tcPr>
            <w:tcW w:w="413" w:type="dxa"/>
          </w:tcPr>
          <w:p w14:paraId="060E4C5D" w14:textId="77777777" w:rsidR="005C503E" w:rsidRPr="00B948B6" w:rsidRDefault="005C503E" w:rsidP="005C503E">
            <w:pPr>
              <w:spacing w:after="0"/>
              <w:jc w:val="center"/>
              <w:rPr>
                <w:bCs/>
              </w:rPr>
            </w:pPr>
            <w:r w:rsidRPr="00B948B6">
              <w:rPr>
                <w:bCs/>
              </w:rPr>
              <w:t>:</w:t>
            </w:r>
          </w:p>
        </w:tc>
        <w:tc>
          <w:tcPr>
            <w:tcW w:w="6321" w:type="dxa"/>
          </w:tcPr>
          <w:p w14:paraId="6D944AA6" w14:textId="7ECD8510" w:rsidR="005C503E" w:rsidRPr="00B948B6" w:rsidRDefault="00B57244" w:rsidP="005C503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100 </w:t>
            </w:r>
            <w:proofErr w:type="spellStart"/>
            <w:r>
              <w:rPr>
                <w:bCs/>
              </w:rPr>
              <w:t>produk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Jepang</w:t>
            </w:r>
            <w:proofErr w:type="spellEnd"/>
          </w:p>
        </w:tc>
      </w:tr>
      <w:tr w:rsidR="005C503E" w14:paraId="22307E1C" w14:textId="77777777" w:rsidTr="00501D5C">
        <w:tc>
          <w:tcPr>
            <w:tcW w:w="2282" w:type="dxa"/>
          </w:tcPr>
          <w:p w14:paraId="4DBA8F02" w14:textId="77777777" w:rsidR="005C503E" w:rsidRDefault="005C503E" w:rsidP="005C503E">
            <w:pPr>
              <w:spacing w:after="0"/>
            </w:pPr>
            <w:r>
              <w:t xml:space="preserve">Dosen </w:t>
            </w:r>
            <w:proofErr w:type="spellStart"/>
            <w:r>
              <w:t>Koordinator</w:t>
            </w:r>
            <w:proofErr w:type="spellEnd"/>
          </w:p>
        </w:tc>
        <w:tc>
          <w:tcPr>
            <w:tcW w:w="413" w:type="dxa"/>
          </w:tcPr>
          <w:p w14:paraId="090D2E8D" w14:textId="77777777" w:rsidR="005C503E" w:rsidRDefault="005C503E" w:rsidP="005C503E">
            <w:pPr>
              <w:spacing w:after="0"/>
              <w:jc w:val="center"/>
            </w:pPr>
            <w:r>
              <w:t>:</w:t>
            </w:r>
          </w:p>
        </w:tc>
        <w:tc>
          <w:tcPr>
            <w:tcW w:w="6321" w:type="dxa"/>
          </w:tcPr>
          <w:p w14:paraId="3BBA2469" w14:textId="77777777" w:rsidR="005C503E" w:rsidRDefault="003D0254" w:rsidP="005C503E">
            <w:pPr>
              <w:spacing w:after="0"/>
            </w:pPr>
            <w:r>
              <w:t>Ellya Zulaikha</w:t>
            </w:r>
          </w:p>
          <w:p w14:paraId="59BF7D23" w14:textId="7CB08DC0" w:rsidR="00B57244" w:rsidRDefault="00B57244" w:rsidP="005C503E">
            <w:pPr>
              <w:spacing w:after="0"/>
            </w:pPr>
            <w:r>
              <w:t xml:space="preserve">MY Alief </w:t>
            </w:r>
            <w:proofErr w:type="spellStart"/>
            <w:r>
              <w:t>Samboro</w:t>
            </w:r>
            <w:proofErr w:type="spellEnd"/>
          </w:p>
        </w:tc>
      </w:tr>
      <w:tr w:rsidR="005C503E" w14:paraId="1B730776" w14:textId="77777777" w:rsidTr="00501D5C">
        <w:tc>
          <w:tcPr>
            <w:tcW w:w="2282" w:type="dxa"/>
          </w:tcPr>
          <w:p w14:paraId="3962BC35" w14:textId="77777777" w:rsidR="005C503E" w:rsidRDefault="005C503E" w:rsidP="005C503E">
            <w:pPr>
              <w:spacing w:after="0"/>
            </w:pPr>
            <w:proofErr w:type="spellStart"/>
            <w:r>
              <w:t>Asisten</w:t>
            </w:r>
            <w:proofErr w:type="spellEnd"/>
            <w:r>
              <w:t xml:space="preserve"> Mahasiswa</w:t>
            </w:r>
          </w:p>
        </w:tc>
        <w:tc>
          <w:tcPr>
            <w:tcW w:w="413" w:type="dxa"/>
          </w:tcPr>
          <w:p w14:paraId="1BDB1466" w14:textId="77777777" w:rsidR="005C503E" w:rsidRDefault="005C503E" w:rsidP="005C503E">
            <w:pPr>
              <w:spacing w:after="0"/>
              <w:jc w:val="center"/>
            </w:pPr>
            <w:r>
              <w:t>:</w:t>
            </w:r>
          </w:p>
        </w:tc>
        <w:tc>
          <w:tcPr>
            <w:tcW w:w="6321" w:type="dxa"/>
          </w:tcPr>
          <w:p w14:paraId="7AEE1A47" w14:textId="1136A3EB" w:rsidR="005C503E" w:rsidRDefault="003D0254" w:rsidP="005C503E">
            <w:pPr>
              <w:spacing w:after="0" w:line="240" w:lineRule="auto"/>
            </w:pPr>
            <w:r>
              <w:t>-</w:t>
            </w:r>
          </w:p>
        </w:tc>
      </w:tr>
      <w:tr w:rsidR="005C503E" w14:paraId="1591B3D6" w14:textId="77777777" w:rsidTr="00501D5C">
        <w:tc>
          <w:tcPr>
            <w:tcW w:w="2282" w:type="dxa"/>
          </w:tcPr>
          <w:p w14:paraId="26F20279" w14:textId="77777777" w:rsidR="005C503E" w:rsidRDefault="005C503E" w:rsidP="005C503E">
            <w:pPr>
              <w:spacing w:after="0"/>
            </w:pPr>
            <w:proofErr w:type="spellStart"/>
            <w:r>
              <w:t>Deskripsi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</w:tc>
        <w:tc>
          <w:tcPr>
            <w:tcW w:w="413" w:type="dxa"/>
          </w:tcPr>
          <w:p w14:paraId="2D55B62C" w14:textId="77777777" w:rsidR="005C503E" w:rsidRDefault="005C503E" w:rsidP="005C503E">
            <w:pPr>
              <w:spacing w:after="0"/>
              <w:jc w:val="center"/>
            </w:pPr>
            <w:r>
              <w:t>:</w:t>
            </w:r>
          </w:p>
        </w:tc>
        <w:tc>
          <w:tcPr>
            <w:tcW w:w="6321" w:type="dxa"/>
          </w:tcPr>
          <w:p w14:paraId="0DE14145" w14:textId="1ADE5039" w:rsidR="005C503E" w:rsidRDefault="00B57244" w:rsidP="005C503E">
            <w:pPr>
              <w:spacing w:after="0"/>
              <w:jc w:val="both"/>
            </w:pPr>
            <w:r>
              <w:t>-</w:t>
            </w:r>
          </w:p>
        </w:tc>
      </w:tr>
    </w:tbl>
    <w:p w14:paraId="20A27E89" w14:textId="77777777" w:rsidR="00502BB5" w:rsidRDefault="00502BB5"/>
    <w:p w14:paraId="028B57A1" w14:textId="6E5DEC6F" w:rsidR="005C503E" w:rsidRDefault="005C503E">
      <w:proofErr w:type="spellStart"/>
      <w:r>
        <w:t>Dokumentasi</w:t>
      </w:r>
      <w:proofErr w:type="spellEnd"/>
      <w:r>
        <w:t xml:space="preserve"> kegiatan </w:t>
      </w:r>
    </w:p>
    <w:p w14:paraId="77FDC50C" w14:textId="460AA192" w:rsidR="003D0254" w:rsidRDefault="00B57244">
      <w:r>
        <w:rPr>
          <w:noProof/>
        </w:rPr>
        <w:drawing>
          <wp:inline distT="0" distB="0" distL="0" distR="0" wp14:anchorId="566D4CAE" wp14:editId="3A801BD3">
            <wp:extent cx="5731510" cy="3227070"/>
            <wp:effectExtent l="0" t="0" r="2540" b="0"/>
            <wp:docPr id="878864249" name="Picture 6" descr="Keterangan foto tidak tersed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eterangan foto tidak tersedia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F9D8A" w14:textId="2E23DFC9" w:rsidR="00B57244" w:rsidRDefault="00B57244">
      <w:r>
        <w:rPr>
          <w:noProof/>
        </w:rPr>
        <w:drawing>
          <wp:inline distT="0" distB="0" distL="0" distR="0" wp14:anchorId="0F78A488" wp14:editId="15FAFB95">
            <wp:extent cx="5731510" cy="3227070"/>
            <wp:effectExtent l="0" t="0" r="2540" b="0"/>
            <wp:docPr id="1775401024" name="Picture 7" descr="Keterangan foto tidak tersed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eterangan foto tidak tersedia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2B96" w14:textId="4304496F" w:rsidR="00B57244" w:rsidRDefault="00B57244">
      <w:r>
        <w:rPr>
          <w:noProof/>
        </w:rPr>
        <w:lastRenderedPageBreak/>
        <w:drawing>
          <wp:inline distT="0" distB="0" distL="0" distR="0" wp14:anchorId="37137642" wp14:editId="59D36335">
            <wp:extent cx="5731510" cy="3227070"/>
            <wp:effectExtent l="0" t="0" r="2540" b="0"/>
            <wp:docPr id="781207024" name="Picture 8" descr="Keterangan foto tidak tersed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eterangan foto tidak tersedia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BCFB2" w14:textId="129BB2F6" w:rsidR="00B57244" w:rsidRDefault="00F32F72">
      <w:r>
        <w:rPr>
          <w:noProof/>
        </w:rPr>
        <w:drawing>
          <wp:inline distT="0" distB="0" distL="0" distR="0" wp14:anchorId="5F8BC205" wp14:editId="193D4017">
            <wp:extent cx="5731510" cy="4298950"/>
            <wp:effectExtent l="0" t="0" r="2540" b="6350"/>
            <wp:docPr id="1535445360" name="Picture 9" descr="Keterangan foto tidak tersed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eterangan foto tidak tersedia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F691E" w14:textId="0414C1CF" w:rsidR="003D0254" w:rsidRDefault="003D0254"/>
    <w:p w14:paraId="0C75773E" w14:textId="77777777" w:rsidR="003D0254" w:rsidRDefault="003D0254"/>
    <w:p w14:paraId="6F179356" w14:textId="457DD367" w:rsidR="003D0254" w:rsidRDefault="003D0254">
      <w:pPr>
        <w:sectPr w:rsidR="003D025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BFCA4E4" w14:textId="5D7D6368" w:rsidR="005C503E" w:rsidRDefault="005C503E"/>
    <w:p w14:paraId="0C37E25E" w14:textId="2E5B64F9" w:rsidR="005C503E" w:rsidRDefault="005C503E"/>
    <w:p w14:paraId="027FB010" w14:textId="77777777" w:rsidR="005C503E" w:rsidRDefault="005C503E"/>
    <w:p w14:paraId="363F274B" w14:textId="77777777" w:rsidR="005C503E" w:rsidRDefault="005C503E"/>
    <w:p w14:paraId="566759FE" w14:textId="77777777" w:rsidR="005C503E" w:rsidRDefault="005C503E"/>
    <w:p w14:paraId="15B31262" w14:textId="77777777" w:rsidR="005C503E" w:rsidRDefault="005C503E"/>
    <w:p w14:paraId="323B970F" w14:textId="77777777" w:rsidR="005C503E" w:rsidRDefault="005C503E"/>
    <w:p w14:paraId="418F3A98" w14:textId="77777777" w:rsidR="005C503E" w:rsidRDefault="005C503E"/>
    <w:p w14:paraId="3F8048DC" w14:textId="77777777" w:rsidR="005C503E" w:rsidRDefault="005C503E"/>
    <w:p w14:paraId="12816AD3" w14:textId="77777777" w:rsidR="005C503E" w:rsidRDefault="005C503E"/>
    <w:p w14:paraId="361094DA" w14:textId="77777777" w:rsidR="005C503E" w:rsidRDefault="005C503E"/>
    <w:p w14:paraId="584D3390" w14:textId="77777777" w:rsidR="005C503E" w:rsidRDefault="005C503E"/>
    <w:p w14:paraId="7326EB18" w14:textId="77777777" w:rsidR="005C503E" w:rsidRDefault="005C503E"/>
    <w:p w14:paraId="61FFDD08" w14:textId="77777777" w:rsidR="005C503E" w:rsidRDefault="005C503E"/>
    <w:p w14:paraId="40167230" w14:textId="77777777" w:rsidR="005C503E" w:rsidRDefault="005C503E"/>
    <w:p w14:paraId="5D57D020" w14:textId="77777777" w:rsidR="005C503E" w:rsidRDefault="005C503E"/>
    <w:p w14:paraId="61B257EC" w14:textId="77777777" w:rsidR="005C503E" w:rsidRDefault="005C503E"/>
    <w:p w14:paraId="6CD87A26" w14:textId="77777777" w:rsidR="005C503E" w:rsidRDefault="005C503E"/>
    <w:p w14:paraId="02DDCE9E" w14:textId="77777777" w:rsidR="005C503E" w:rsidRDefault="005C503E"/>
    <w:p w14:paraId="0EF0B76D" w14:textId="77777777" w:rsidR="005C503E" w:rsidRDefault="005C503E"/>
    <w:p w14:paraId="40099332" w14:textId="77777777" w:rsidR="005C503E" w:rsidRDefault="005C503E"/>
    <w:p w14:paraId="79E039D0" w14:textId="77777777" w:rsidR="005C503E" w:rsidRDefault="005C503E"/>
    <w:sectPr w:rsidR="005C50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3E"/>
    <w:rsid w:val="0002292E"/>
    <w:rsid w:val="000B41C5"/>
    <w:rsid w:val="00107707"/>
    <w:rsid w:val="00150DD6"/>
    <w:rsid w:val="00242E17"/>
    <w:rsid w:val="003D0254"/>
    <w:rsid w:val="004861CF"/>
    <w:rsid w:val="00502BB5"/>
    <w:rsid w:val="005C503E"/>
    <w:rsid w:val="0068181B"/>
    <w:rsid w:val="00AC5C54"/>
    <w:rsid w:val="00B57244"/>
    <w:rsid w:val="00BA6B52"/>
    <w:rsid w:val="00D76A12"/>
    <w:rsid w:val="00F05506"/>
    <w:rsid w:val="00F3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77A3"/>
  <w15:chartTrackingRefBased/>
  <w15:docId w15:val="{5BA86046-0123-49C6-A0F5-9C8E1EE3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03E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03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03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03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I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03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lang w:val="en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03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lang w:val="en-I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03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lang w:val="en-I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03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lang w:val="en-I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03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lang w:val="en-I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03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lang w:val="en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0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0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0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0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0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0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0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0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0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50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/>
    </w:rPr>
  </w:style>
  <w:style w:type="character" w:customStyle="1" w:styleId="TitleChar">
    <w:name w:val="Title Char"/>
    <w:basedOn w:val="DefaultParagraphFont"/>
    <w:link w:val="Title"/>
    <w:uiPriority w:val="10"/>
    <w:rsid w:val="005C5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03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ID"/>
    </w:rPr>
  </w:style>
  <w:style w:type="character" w:customStyle="1" w:styleId="SubtitleChar">
    <w:name w:val="Subtitle Char"/>
    <w:basedOn w:val="DefaultParagraphFont"/>
    <w:link w:val="Subtitle"/>
    <w:uiPriority w:val="11"/>
    <w:rsid w:val="005C5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503E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lang w:val="en-ID"/>
    </w:rPr>
  </w:style>
  <w:style w:type="character" w:customStyle="1" w:styleId="QuoteChar">
    <w:name w:val="Quote Char"/>
    <w:basedOn w:val="DefaultParagraphFont"/>
    <w:link w:val="Quote"/>
    <w:uiPriority w:val="29"/>
    <w:rsid w:val="005C50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503E"/>
    <w:pPr>
      <w:spacing w:after="160" w:line="259" w:lineRule="auto"/>
      <w:ind w:left="720"/>
      <w:contextualSpacing/>
    </w:pPr>
    <w:rPr>
      <w:rFonts w:eastAsiaTheme="minorHAnsi"/>
      <w:lang w:val="en-ID"/>
    </w:rPr>
  </w:style>
  <w:style w:type="character" w:styleId="IntenseEmphasis">
    <w:name w:val="Intense Emphasis"/>
    <w:basedOn w:val="DefaultParagraphFont"/>
    <w:uiPriority w:val="21"/>
    <w:qFormat/>
    <w:rsid w:val="005C50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0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lang w:val="en-I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0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50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unhideWhenUsed/>
    <w:rsid w:val="005C503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9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Hertina Susandari</dc:creator>
  <cp:keywords/>
  <dc:description/>
  <cp:lastModifiedBy>Hertina Susandari</cp:lastModifiedBy>
  <cp:revision>2</cp:revision>
  <dcterms:created xsi:type="dcterms:W3CDTF">2024-11-15T10:32:00Z</dcterms:created>
  <dcterms:modified xsi:type="dcterms:W3CDTF">2024-11-15T10:32:00Z</dcterms:modified>
</cp:coreProperties>
</file>