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16"/>
        <w:gridCol w:w="2791"/>
        <w:gridCol w:w="3710"/>
        <w:gridCol w:w="1508"/>
        <w:tblGridChange w:id="0">
          <w:tblGrid>
            <w:gridCol w:w="1716"/>
            <w:gridCol w:w="2791"/>
            <w:gridCol w:w="3710"/>
            <w:gridCol w:w="150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52500" cy="952500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Studi Sarjana</w:t>
            </w:r>
          </w:p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Departemen Teknologi Informasi, FTEIC ITS</w:t>
            </w:r>
          </w:p>
          <w:p w:rsidR="00000000" w:rsidDel="00000000" w:rsidP="00000000" w:rsidRDefault="00000000" w:rsidRPr="00000000" w14:paraId="00000005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Undergraduate Program, Department of Information Technology, FTEIC-ITS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00162" cy="839766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62" cy="8397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Formulir Permohonan Surat Keterangan Mahasiswa Tugas Akhir/ Mengerjakan Tugas Akhir/Lulus Ujian Tugas Akhir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Ver 01.2022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**Diisi secara lengkap dan jelas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Biodata Mahasiswa :</w:t>
      </w:r>
    </w:p>
    <w:tbl>
      <w:tblPr>
        <w:tblStyle w:val="Table2"/>
        <w:tblW w:w="9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86"/>
        <w:gridCol w:w="275"/>
        <w:gridCol w:w="3046"/>
        <w:gridCol w:w="3544"/>
        <w:tblGridChange w:id="0">
          <w:tblGrid>
            <w:gridCol w:w="2486"/>
            <w:gridCol w:w="275"/>
            <w:gridCol w:w="3046"/>
            <w:gridCol w:w="35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Nama Mahasiswa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NRP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Tempat/Tanggal Lahir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No. HP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Alamat (Sesuai KTP)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Status Mahasiswa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[   ]  Aktif                    [   ] Cuti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*(centang v salah satu)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Semester ke 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Dosen Wali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Akademik</w:t>
      </w:r>
    </w:p>
    <w:tbl>
      <w:tblPr>
        <w:tblStyle w:val="Table3"/>
        <w:tblW w:w="96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52"/>
        <w:gridCol w:w="275"/>
        <w:gridCol w:w="6804"/>
        <w:tblGridChange w:id="0">
          <w:tblGrid>
            <w:gridCol w:w="2552"/>
            <w:gridCol w:w="275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Jumlah SKS Lulus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IPK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. Aktifitas Tugas Akhir Saat Ini :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[   ] Mengerjakan Tugas Akhir</w:t>
        <w:tab/>
        <w:t xml:space="preserve">|    [   ] Menyelesaikan / Lulus Ujian Tugas Akhir  </w:t>
      </w:r>
      <w:r w:rsidDel="00000000" w:rsidR="00000000" w:rsidRPr="00000000">
        <w:rPr>
          <w:sz w:val="16"/>
          <w:szCs w:val="16"/>
          <w:rtl w:val="0"/>
        </w:rPr>
        <w:t xml:space="preserve">*(centang v salah satu)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Tugas Akhir</w:t>
      </w:r>
    </w:p>
    <w:tbl>
      <w:tblPr>
        <w:tblStyle w:val="Table4"/>
        <w:tblW w:w="96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52"/>
        <w:gridCol w:w="275"/>
        <w:gridCol w:w="6804"/>
        <w:tblGridChange w:id="0">
          <w:tblGrid>
            <w:gridCol w:w="2552"/>
            <w:gridCol w:w="275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5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Sudah Melaksanakan -Ujian Proposal Tugas 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   ] Sudah                  [   ] Belum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*(centang v salah satu)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5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Tanggal Pelaksanaan Ujian Proposal Tugas Akhir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dd / mm / yyyy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5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Tanggal Ujian / Sidang Tugas Akhir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dd / mm / yyyy</w:t>
            </w:r>
          </w:p>
        </w:tc>
      </w:tr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5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Judul Tugas Akhir Mahasiswa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160" w:line="259" w:lineRule="auto"/>
              <w:ind w:left="315" w:hanging="360"/>
              <w:rPr/>
            </w:pPr>
            <w:r w:rsidDel="00000000" w:rsidR="00000000" w:rsidRPr="00000000">
              <w:rPr>
                <w:rtl w:val="0"/>
              </w:rPr>
              <w:t xml:space="preserve">Nama Dosen Pembimbing Tugas Akhir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5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Nilai Tugas Akhir Mahasiswa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**(diisi jika sudah tercantum pada transkrip nilai SIAKAD)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Keperluan Pengajuan Surat Keterangan Tugas Akhir untuk </w:t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. . . . . . . . . . . . . . . . . . . . . . . . . . . . . . . . . . . . . . . . . . . . . . . . . . . . . . . . . . . . . . . . . . . . . . . . . . . . . . . . . . . . . . . . . . . . . . . . . . . . . .</w:t>
        <w:br w:type="textWrapping"/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Surabaya,</w:t>
              <w:tab/>
              <w:t xml:space="preserve">dd/mm/yyyy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Nama Mahasiswa</w:t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20160" w:w="12240" w:orient="portrait"/>
      <w:pgMar w:bottom="426" w:top="113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FORM PSA.04| 2022/DTI/ Tugas Akhir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5164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6499"/>
  </w:style>
  <w:style w:type="paragraph" w:styleId="Footer">
    <w:name w:val="footer"/>
    <w:basedOn w:val="Normal"/>
    <w:link w:val="FooterChar"/>
    <w:uiPriority w:val="99"/>
    <w:unhideWhenUsed w:val="1"/>
    <w:rsid w:val="005164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6499"/>
  </w:style>
  <w:style w:type="table" w:styleId="TableGrid">
    <w:name w:val="Table Grid"/>
    <w:basedOn w:val="TableNormal"/>
    <w:uiPriority w:val="39"/>
    <w:rsid w:val="00E23A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5F131B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K4LaCpaBqr2699GwWcgW6AN1Q==">CgMxLjA4AHIhMUJKWjRaTVNmZlBlS2ZsLUJ1OTNLUXlTOXc0NmFaZ3NB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2022-01-10T03:20:00Z</dcterms:created>
  <dc:creator>Rio Tria Hardhitya</dc:creator>
</cp:coreProperties>
</file>