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AC62" w14:textId="5579C983" w:rsidR="00870019" w:rsidRPr="00E26B0E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F5496"/>
          <w:sz w:val="32"/>
          <w:szCs w:val="32"/>
          <w:lang w:eastAsia="en-ID"/>
        </w:rPr>
      </w:pPr>
      <w:r w:rsidRPr="00E26B0E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AU" w:eastAsia="en-ID"/>
        </w:rPr>
        <w:t>KONEKSI – Expression of Interest Form   </w:t>
      </w:r>
      <w:r w:rsidRPr="00E26B0E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ID"/>
        </w:rPr>
        <w:t> </w:t>
      </w:r>
    </w:p>
    <w:p w14:paraId="2F4FEA65" w14:textId="77777777" w:rsidR="00870019" w:rsidRPr="00870019" w:rsidRDefault="00870019" w:rsidP="00870019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b/>
          <w:bCs/>
          <w:i/>
          <w:iCs/>
          <w:sz w:val="16"/>
          <w:szCs w:val="16"/>
          <w:lang w:val="en-AU" w:eastAsia="en-ID"/>
        </w:rPr>
        <w:t>INSTRUCTIONS</w:t>
      </w:r>
      <w:r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27DFE069" w14:textId="77777777" w:rsidR="00870019" w:rsidRPr="00870019" w:rsidRDefault="00870019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All applicants are required to complete all section of this application form and submit this application form by the deadline.</w:t>
      </w:r>
      <w:r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52B0ED11" w14:textId="77777777" w:rsidR="00870019" w:rsidRPr="00870019" w:rsidRDefault="00870019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By signing and submitting this application, the applicant attests to the Anti-Terrorism Certification (Part 6)</w:t>
      </w:r>
      <w:r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6883859B" w14:textId="77777777" w:rsidR="00870019" w:rsidRPr="00870019" w:rsidRDefault="00870019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Fill out the form in the section identified with &lt;&lt;Text&gt;&gt;</w:t>
      </w:r>
      <w:r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18A982BF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lang w:eastAsia="en-ID"/>
        </w:rPr>
        <w:t> 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995"/>
        <w:gridCol w:w="4515"/>
        <w:gridCol w:w="388"/>
      </w:tblGrid>
      <w:tr w:rsidR="00870019" w:rsidRPr="00870019" w14:paraId="6593A56F" w14:textId="77777777" w:rsidTr="00870019">
        <w:trPr>
          <w:gridAfter w:val="1"/>
          <w:wAfter w:w="405" w:type="dxa"/>
          <w:trHeight w:val="300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9A165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AU" w:eastAsia="en-ID"/>
              </w:rPr>
              <w:t>Part 1: Application details</w:t>
            </w:r>
            <w:r w:rsidRPr="00870019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6886" w14:textId="77777777" w:rsidR="00870019" w:rsidRPr="00870019" w:rsidRDefault="00870019" w:rsidP="008700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AU" w:eastAsia="en-ID"/>
              </w:rPr>
              <w:t xml:space="preserve">Submission Date: </w:t>
            </w:r>
            <w:r w:rsidRPr="008700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ID"/>
              </w:rPr>
              <w:t>​&lt;&lt;Insert Date&gt;&gt;​</w:t>
            </w:r>
            <w:r w:rsidRPr="00870019">
              <w:rPr>
                <w:rFonts w:ascii="Calibri" w:eastAsia="Times New Roman" w:hAnsi="Calibri" w:cs="Calibri"/>
                <w:color w:val="0070C0"/>
                <w:lang w:eastAsia="en-ID"/>
              </w:rPr>
              <w:t> </w:t>
            </w:r>
          </w:p>
        </w:tc>
      </w:tr>
      <w:tr w:rsidR="00870019" w:rsidRPr="00870019" w14:paraId="744F460A" w14:textId="77777777" w:rsidTr="419D7960">
        <w:trPr>
          <w:trHeight w:val="15"/>
        </w:trPr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3E7B79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Title: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13BD3B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Text&gt;&gt;​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70019" w:rsidRPr="00870019" w14:paraId="4F761838" w14:textId="77777777" w:rsidTr="419D7960">
        <w:trPr>
          <w:trHeight w:val="15"/>
        </w:trPr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3EE406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Topic / Theme: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BE6D5C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Text&gt;&gt;​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5F670F61" w14:textId="77777777" w:rsidTr="419D7960">
        <w:trPr>
          <w:trHeight w:val="15"/>
        </w:trPr>
        <w:tc>
          <w:tcPr>
            <w:tcW w:w="4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A45505" w14:textId="32083F47" w:rsidR="419D7960" w:rsidRPr="419D7960" w:rsidRDefault="419D7960" w:rsidP="419D7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ID"/>
              </w:rPr>
            </w:pPr>
            <w:r w:rsidRPr="419D7960">
              <w:rPr>
                <w:rFonts w:ascii="Calibri" w:eastAsia="Times New Roman" w:hAnsi="Calibri" w:cs="Calibri"/>
                <w:b/>
                <w:bCs/>
                <w:color w:val="000000" w:themeColor="text1"/>
                <w:lang w:val="en-AU" w:eastAsia="en-ID"/>
              </w:rPr>
              <w:t>Applicant Organisation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D75F13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0F5E5EC8" w14:textId="77777777" w:rsidTr="419D7960">
        <w:trPr>
          <w:trHeight w:val="15"/>
        </w:trPr>
        <w:tc>
          <w:tcPr>
            <w:tcW w:w="9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0F3A2E" w14:textId="0F1E1954" w:rsidR="419D7960" w:rsidRPr="419D7960" w:rsidRDefault="419D7960" w:rsidP="419D7960">
            <w:pPr>
              <w:spacing w:after="0" w:line="240" w:lineRule="auto"/>
              <w:rPr>
                <w:rFonts w:ascii="Calibri" w:eastAsia="Times New Roman" w:hAnsi="Calibri" w:cs="Calibri"/>
                <w:lang w:val="en-AU" w:eastAsia="en-ID"/>
              </w:rPr>
            </w:pPr>
            <w:r w:rsidRPr="419D7960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419D7960">
              <w:rPr>
                <w:rFonts w:ascii="Calibri" w:eastAsia="Times New Roman" w:hAnsi="Calibri" w:cs="Calibri"/>
                <w:color w:val="000000" w:themeColor="text1"/>
                <w:lang w:val="en-AU" w:eastAsia="en-ID"/>
              </w:rPr>
              <w:t>&lt;&lt;Insert Name of Organisation&gt;&gt;​</w:t>
            </w:r>
            <w:r w:rsidRPr="419D7960">
              <w:rPr>
                <w:rFonts w:ascii="Calibri" w:eastAsia="Times New Roman" w:hAnsi="Calibri" w:cs="Calibri"/>
                <w:lang w:eastAsia="en-ID"/>
              </w:rPr>
              <w:t> </w:t>
            </w:r>
            <w:r w:rsidRPr="419D7960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419D7960">
              <w:rPr>
                <w:rFonts w:ascii="Calibri" w:eastAsia="Times New Roman" w:hAnsi="Calibri" w:cs="Calibri"/>
                <w:color w:val="000000" w:themeColor="text1"/>
                <w:lang w:val="en-AU" w:eastAsia="en-ID"/>
              </w:rPr>
              <w:t xml:space="preserve"> </w:t>
            </w:r>
          </w:p>
        </w:tc>
      </w:tr>
      <w:tr w:rsidR="00870019" w:rsidRPr="00870019" w14:paraId="68C80B2C" w14:textId="77777777" w:rsidTr="00FE732F">
        <w:trPr>
          <w:trHeight w:val="15"/>
        </w:trPr>
        <w:tc>
          <w:tcPr>
            <w:tcW w:w="9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BC968D9" w14:textId="3FA94805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Address of Organisation&gt;&gt;​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shd w:val="clear" w:color="auto" w:fill="FFFF00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75A9628B" w14:textId="77777777" w:rsidTr="00ED07C3">
        <w:trPr>
          <w:trHeight w:val="15"/>
        </w:trPr>
        <w:tc>
          <w:tcPr>
            <w:tcW w:w="9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EA180B" w14:textId="6E3452F8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Contact Details of Organisation&gt;&gt;​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29B06032" w14:textId="77777777" w:rsidTr="419D7960">
        <w:trPr>
          <w:trHeight w:val="15"/>
        </w:trPr>
        <w:tc>
          <w:tcPr>
            <w:tcW w:w="4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3654C5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Activity Start &amp; End Date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5F0786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70019" w:rsidRPr="00870019" w14:paraId="55128C6E" w14:textId="77777777" w:rsidTr="419D7960">
        <w:trPr>
          <w:trHeight w:val="15"/>
        </w:trPr>
        <w:tc>
          <w:tcPr>
            <w:tcW w:w="4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E6720B3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Projected Start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: ​&lt;&lt;Insert Text&gt;&gt;​   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55E5842" w14:textId="2FB95DC4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6C9EBE" w14:textId="2CA8D998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Projected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End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: ​&lt;&lt;Insert Text&gt;&gt;​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43A234A6" w14:textId="77777777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sz w:val="20"/>
          <w:szCs w:val="20"/>
          <w:lang w:eastAsia="en-ID"/>
        </w:rPr>
        <w:t> 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740"/>
      </w:tblGrid>
      <w:tr w:rsidR="00870019" w:rsidRPr="00870019" w14:paraId="048B4450" w14:textId="77777777" w:rsidTr="00870019">
        <w:trPr>
          <w:trHeight w:val="15"/>
        </w:trPr>
        <w:tc>
          <w:tcPr>
            <w:tcW w:w="49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40CA923B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Projected Partner Organisation(s) to be Involved 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3658B7AD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0FB5FB23" w14:textId="77777777" w:rsidTr="00870019">
        <w:trPr>
          <w:trHeight w:val="15"/>
        </w:trPr>
        <w:tc>
          <w:tcPr>
            <w:tcW w:w="9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C9A8A3C" w14:textId="6B216A8B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​​&lt;&lt;Insert Name of Organisation(s) 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7711B7D6" w14:textId="77777777" w:rsidTr="004A52B1">
        <w:trPr>
          <w:trHeight w:val="15"/>
        </w:trPr>
        <w:tc>
          <w:tcPr>
            <w:tcW w:w="9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2202AAC" w14:textId="17D90A5B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​​&lt;&lt;Insert Address of Organisation(s) 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42BDBC33" w14:textId="77777777" w:rsidTr="00BC2847">
        <w:trPr>
          <w:trHeight w:val="15"/>
        </w:trPr>
        <w:tc>
          <w:tcPr>
            <w:tcW w:w="9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3EEFF1C" w14:textId="538E829D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​​&lt;&lt;Insert Contact Details of Organisation(s) 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</w:tbl>
    <w:p w14:paraId="03E9C101" w14:textId="77777777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sz w:val="20"/>
          <w:szCs w:val="20"/>
          <w:lang w:eastAsia="en-ID"/>
        </w:rPr>
        <w:t> </w:t>
      </w:r>
    </w:p>
    <w:p w14:paraId="399DF9FD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ID"/>
        </w:rPr>
      </w:pP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Part 2: Projected Budget Stream </w:t>
      </w:r>
      <w:r w:rsidRPr="00870019">
        <w:rPr>
          <w:rFonts w:ascii="Calibri" w:eastAsia="Times New Roman" w:hAnsi="Calibri" w:cs="Calibri"/>
          <w:color w:val="4472C4"/>
          <w:sz w:val="24"/>
          <w:szCs w:val="24"/>
          <w:lang w:eastAsia="en-ID"/>
        </w:rPr>
        <w:t> </w:t>
      </w:r>
    </w:p>
    <w:p w14:paraId="7C8C2258" w14:textId="694EEB59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ID"/>
        </w:rPr>
      </w:pPr>
      <w:r w:rsidRPr="333EDD0F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GB" w:eastAsia="en-ID"/>
        </w:rPr>
        <w:t>Nominate your project in ONE of the three categories below. </w:t>
      </w:r>
      <w:r w:rsidRPr="00870019">
        <w:rPr>
          <w:rFonts w:ascii="Calibri" w:eastAsia="Times New Roman" w:hAnsi="Calibri" w:cs="Calibri"/>
          <w:i/>
          <w:iCs/>
          <w:color w:val="C00000"/>
          <w:sz w:val="18"/>
          <w:szCs w:val="18"/>
          <w:lang w:val="en-GB" w:eastAsia="en-ID"/>
        </w:rPr>
        <w:t> </w:t>
      </w:r>
      <w:r w:rsidRPr="00870019">
        <w:rPr>
          <w:rFonts w:ascii="Calibri" w:eastAsia="Times New Roman" w:hAnsi="Calibri" w:cs="Calibri"/>
          <w:color w:val="C00000"/>
          <w:sz w:val="18"/>
          <w:szCs w:val="18"/>
          <w:lang w:eastAsia="en-ID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525"/>
      </w:tblGrid>
      <w:tr w:rsidR="00870019" w:rsidRPr="00870019" w14:paraId="3D618A98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0E7618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Grant type 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14:paraId="70D52E63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Nominate the projected placement of your project (mark “X” on the appropriate row) 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6151CFF6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EC228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870019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Bertunas</w:t>
            </w:r>
            <w:proofErr w:type="spellEnd"/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 (or seeding) grants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3B69AC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&lt;&lt;’X’ if appropriate&gt;&gt;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46DE930F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4008A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870019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Bertumbuh</w:t>
            </w:r>
            <w:proofErr w:type="spellEnd"/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 (or growing) grants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F2D4E7" w14:textId="3F9169B5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&lt;&lt;’X’ if appropriate&gt;&gt;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166809D7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C8AED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870019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Berbuah</w:t>
            </w:r>
            <w:proofErr w:type="spellEnd"/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 (or flourishing) grants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D0A574" w14:textId="00895354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&lt;&lt;’X’ if appropriate&gt;&gt;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</w:tbl>
    <w:p w14:paraId="304E4783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color w:val="4472C4"/>
          <w:lang w:eastAsia="en-ID"/>
        </w:rPr>
        <w:t> </w:t>
      </w:r>
    </w:p>
    <w:p w14:paraId="461A2E3A" w14:textId="77777777" w:rsidR="00870019" w:rsidRP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Part 3: Project Concept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870019" w:rsidRPr="00870019" w14:paraId="47175A68" w14:textId="77777777" w:rsidTr="00870019">
        <w:trPr>
          <w:trHeight w:val="195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5C2C2"/>
            <w:hideMark/>
          </w:tcPr>
          <w:p w14:paraId="756C4567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Summary:</w:t>
            </w:r>
            <w:r w:rsidRPr="00870019">
              <w:rPr>
                <w:rFonts w:ascii="Calibri" w:eastAsia="Times New Roman" w:hAnsi="Calibri" w:cs="Calibri"/>
                <w:i/>
                <w:iCs/>
                <w:color w:val="000000"/>
                <w:lang w:val="en-GB"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55AF748E" w14:textId="2E67E592" w:rsidR="00870019" w:rsidRPr="00870019" w:rsidRDefault="00870019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Provide a Project Concept of no more than 250 words with a summary of the proposed research, including objective(s), methods, anticipated outputs, and outcomes. It should also reference how the project will be </w:t>
            </w:r>
            <w:r w:rsidR="51739D13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responsive to gender equality</w:t>
            </w:r>
            <w:r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-</w:t>
            </w:r>
            <w:r w:rsidR="1177FD37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, disability rights, social </w:t>
            </w:r>
            <w:proofErr w:type="gramStart"/>
            <w:r w:rsidR="1177FD37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inclusion 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.</w:t>
            </w:r>
            <w:proofErr w:type="gramEnd"/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 Avoid use of acronyms, quotation marks and upper-case characters. </w:t>
            </w:r>
            <w:r w:rsidRPr="333EDD0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</w:tr>
      <w:tr w:rsidR="00870019" w:rsidRPr="00870019" w14:paraId="582D7781" w14:textId="77777777" w:rsidTr="333EDD0F">
        <w:trPr>
          <w:trHeight w:val="60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FB259D7" w14:textId="6359791C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Text&gt;&gt;​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34E6701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lang w:eastAsia="en-ID"/>
        </w:rPr>
        <w:t> </w:t>
      </w:r>
    </w:p>
    <w:p w14:paraId="51D274B8" w14:textId="34047030" w:rsidR="00870019" w:rsidRP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 w:rsidRPr="419D7960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Part 4: Benefit and Impact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870019" w:rsidRPr="00870019" w14:paraId="1FF69544" w14:textId="77777777" w:rsidTr="00870019">
        <w:trPr>
          <w:trHeight w:val="195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5C2C2"/>
            <w:hideMark/>
          </w:tcPr>
          <w:p w14:paraId="11D48B24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Summary:</w:t>
            </w:r>
            <w:r w:rsidRPr="00870019">
              <w:rPr>
                <w:rFonts w:ascii="Calibri" w:eastAsia="Times New Roman" w:hAnsi="Calibri" w:cs="Calibri"/>
                <w:i/>
                <w:iCs/>
                <w:color w:val="000000"/>
                <w:lang w:val="en-GB"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408A9804" w14:textId="6AC9CE71" w:rsidR="00870019" w:rsidRPr="00870019" w:rsidRDefault="00870019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ID"/>
              </w:rPr>
              <w:t>Provide a statement outlining the intended benefit and impact of the project. You must note how the proposed research will link to the knowledge-to-policy (K2P) and / or knowledge-to-innovation (K2I) cycles in Australia and Indonesia. Write your Benefit and Impact Statement simply, clearly and in plain language. </w:t>
            </w:r>
            <w:r w:rsidRPr="008700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ID"/>
              </w:rPr>
              <w:t>Also provide a statement that demonstrates how the proposed research can be of value to supporting partnerships between Australia and Indonesia. This can be edited if the applicant proceeds to Stage 2 (Grant Application).</w:t>
            </w:r>
            <w:r w:rsidRPr="008700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D"/>
              </w:rPr>
              <w:t> </w:t>
            </w:r>
          </w:p>
        </w:tc>
      </w:tr>
      <w:tr w:rsidR="00870019" w:rsidRPr="00870019" w14:paraId="14FE1074" w14:textId="77777777" w:rsidTr="00870019">
        <w:trPr>
          <w:trHeight w:val="60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A0ECDE8" w14:textId="3698C922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&lt;Insert Text&gt;&gt;​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71C9FD71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color w:val="4472C4"/>
          <w:lang w:eastAsia="en-ID"/>
        </w:rPr>
        <w:t> </w:t>
      </w:r>
    </w:p>
    <w:p w14:paraId="6D0CC6F1" w14:textId="77777777" w:rsidR="00870019" w:rsidRP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Part 5: Performance Record and Relationships  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70019" w:rsidRPr="00870019" w14:paraId="5019BDE7" w14:textId="77777777" w:rsidTr="333EDD0F">
        <w:trPr>
          <w:trHeight w:val="540"/>
        </w:trPr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390529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Previous Relevant Experience: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C87C83F" w14:textId="306311E9" w:rsidR="00870019" w:rsidRPr="00870019" w:rsidRDefault="00870019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Please list relevant work conducted between your organisation and Indonesia. Have the </w:t>
            </w:r>
            <w:r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Organisation</w:t>
            </w:r>
            <w:r w:rsidR="0C8BBD3D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s </w:t>
            </w:r>
            <w:proofErr w:type="spellStart"/>
            <w:r w:rsidR="0C8BBD3D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previously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worked</w:t>
            </w:r>
            <w:proofErr w:type="spellEnd"/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 on these issues or opportunities</w:t>
            </w:r>
            <w:r w:rsidR="6A5ED246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. 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 </w:t>
            </w:r>
            <w:r w:rsidR="77B0E7ED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R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efer to publications or research providing evidence of the relevant experience. Please also note existing or past relationships between </w:t>
            </w:r>
            <w:r w:rsidR="478041A7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the</w:t>
            </w:r>
            <w:r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 </w:t>
            </w:r>
            <w:r w:rsidR="3A5D335B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 xml:space="preserve">Australian 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and </w:t>
            </w:r>
            <w:r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Indonesia</w:t>
            </w:r>
            <w:r w:rsidR="19688AD4" w:rsidRPr="333EDD0F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en-GB" w:eastAsia="en-ID"/>
              </w:rPr>
              <w:t>n organisations</w:t>
            </w:r>
            <w:r w:rsidRPr="333EDD0F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. </w:t>
            </w:r>
            <w:r w:rsidRPr="333EDD0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</w:tr>
      <w:tr w:rsidR="00870019" w:rsidRPr="00870019" w14:paraId="5E756A48" w14:textId="77777777" w:rsidTr="333EDD0F">
        <w:trPr>
          <w:trHeight w:val="330"/>
        </w:trPr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D43D5FE" w14:textId="5F244681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&lt;&lt;Insert Text&gt;&gt;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C7511BE" w14:textId="77777777" w:rsid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lang w:val="en-AU" w:eastAsia="en-ID"/>
        </w:rPr>
      </w:pPr>
    </w:p>
    <w:p w14:paraId="17828984" w14:textId="77777777" w:rsidR="00FE2E57" w:rsidRDefault="00FE2E57"/>
    <w:sectPr w:rsidR="00FE2E57" w:rsidSect="00870019">
      <w:footerReference w:type="default" r:id="rId7"/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DC73" w14:textId="77777777" w:rsidR="00D63D4D" w:rsidRDefault="00D63D4D" w:rsidP="00870019">
      <w:pPr>
        <w:spacing w:after="0" w:line="240" w:lineRule="auto"/>
      </w:pPr>
      <w:r>
        <w:separator/>
      </w:r>
    </w:p>
  </w:endnote>
  <w:endnote w:type="continuationSeparator" w:id="0">
    <w:p w14:paraId="42C06C0D" w14:textId="77777777" w:rsidR="00D63D4D" w:rsidRDefault="00D63D4D" w:rsidP="00870019">
      <w:pPr>
        <w:spacing w:after="0" w:line="240" w:lineRule="auto"/>
      </w:pPr>
      <w:r>
        <w:continuationSeparator/>
      </w:r>
    </w:p>
  </w:endnote>
  <w:endnote w:type="continuationNotice" w:id="1">
    <w:p w14:paraId="2DB27876" w14:textId="77777777" w:rsidR="00D63D4D" w:rsidRDefault="00D63D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845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B979" w14:textId="0DACF9BE" w:rsidR="00870019" w:rsidRDefault="008700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60B89" w14:textId="77777777" w:rsidR="00870019" w:rsidRDefault="0087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57B4" w14:textId="77777777" w:rsidR="00D63D4D" w:rsidRDefault="00D63D4D" w:rsidP="00870019">
      <w:pPr>
        <w:spacing w:after="0" w:line="240" w:lineRule="auto"/>
      </w:pPr>
      <w:r>
        <w:separator/>
      </w:r>
    </w:p>
  </w:footnote>
  <w:footnote w:type="continuationSeparator" w:id="0">
    <w:p w14:paraId="3BC68C5F" w14:textId="77777777" w:rsidR="00D63D4D" w:rsidRDefault="00D63D4D" w:rsidP="00870019">
      <w:pPr>
        <w:spacing w:after="0" w:line="240" w:lineRule="auto"/>
      </w:pPr>
      <w:r>
        <w:continuationSeparator/>
      </w:r>
    </w:p>
  </w:footnote>
  <w:footnote w:type="continuationNotice" w:id="1">
    <w:p w14:paraId="6F13D3C8" w14:textId="77777777" w:rsidR="00D63D4D" w:rsidRDefault="00D63D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530"/>
    <w:multiLevelType w:val="hybridMultilevel"/>
    <w:tmpl w:val="E206A5AE"/>
    <w:lvl w:ilvl="0" w:tplc="3809000F">
      <w:start w:val="1"/>
      <w:numFmt w:val="decimal"/>
      <w:lvlText w:val="%1."/>
      <w:lvlJc w:val="left"/>
      <w:pPr>
        <w:ind w:left="1545" w:hanging="360"/>
      </w:pPr>
    </w:lvl>
    <w:lvl w:ilvl="1" w:tplc="38090019" w:tentative="1">
      <w:start w:val="1"/>
      <w:numFmt w:val="lowerLetter"/>
      <w:lvlText w:val="%2."/>
      <w:lvlJc w:val="left"/>
      <w:pPr>
        <w:ind w:left="2265" w:hanging="360"/>
      </w:pPr>
    </w:lvl>
    <w:lvl w:ilvl="2" w:tplc="3809001B" w:tentative="1">
      <w:start w:val="1"/>
      <w:numFmt w:val="lowerRoman"/>
      <w:lvlText w:val="%3."/>
      <w:lvlJc w:val="right"/>
      <w:pPr>
        <w:ind w:left="2985" w:hanging="180"/>
      </w:pPr>
    </w:lvl>
    <w:lvl w:ilvl="3" w:tplc="3809000F" w:tentative="1">
      <w:start w:val="1"/>
      <w:numFmt w:val="decimal"/>
      <w:lvlText w:val="%4."/>
      <w:lvlJc w:val="left"/>
      <w:pPr>
        <w:ind w:left="3705" w:hanging="360"/>
      </w:pPr>
    </w:lvl>
    <w:lvl w:ilvl="4" w:tplc="38090019" w:tentative="1">
      <w:start w:val="1"/>
      <w:numFmt w:val="lowerLetter"/>
      <w:lvlText w:val="%5."/>
      <w:lvlJc w:val="left"/>
      <w:pPr>
        <w:ind w:left="4425" w:hanging="360"/>
      </w:pPr>
    </w:lvl>
    <w:lvl w:ilvl="5" w:tplc="3809001B" w:tentative="1">
      <w:start w:val="1"/>
      <w:numFmt w:val="lowerRoman"/>
      <w:lvlText w:val="%6."/>
      <w:lvlJc w:val="right"/>
      <w:pPr>
        <w:ind w:left="5145" w:hanging="180"/>
      </w:pPr>
    </w:lvl>
    <w:lvl w:ilvl="6" w:tplc="3809000F" w:tentative="1">
      <w:start w:val="1"/>
      <w:numFmt w:val="decimal"/>
      <w:lvlText w:val="%7."/>
      <w:lvlJc w:val="left"/>
      <w:pPr>
        <w:ind w:left="5865" w:hanging="360"/>
      </w:pPr>
    </w:lvl>
    <w:lvl w:ilvl="7" w:tplc="38090019" w:tentative="1">
      <w:start w:val="1"/>
      <w:numFmt w:val="lowerLetter"/>
      <w:lvlText w:val="%8."/>
      <w:lvlJc w:val="left"/>
      <w:pPr>
        <w:ind w:left="6585" w:hanging="360"/>
      </w:pPr>
    </w:lvl>
    <w:lvl w:ilvl="8" w:tplc="3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70F20FF"/>
    <w:multiLevelType w:val="multilevel"/>
    <w:tmpl w:val="19E4A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10ECD"/>
    <w:multiLevelType w:val="multilevel"/>
    <w:tmpl w:val="E2628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6166C"/>
    <w:multiLevelType w:val="multilevel"/>
    <w:tmpl w:val="BEC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944207">
    <w:abstractNumId w:val="3"/>
  </w:num>
  <w:num w:numId="2" w16cid:durableId="1572352209">
    <w:abstractNumId w:val="2"/>
  </w:num>
  <w:num w:numId="3" w16cid:durableId="1869834016">
    <w:abstractNumId w:val="1"/>
  </w:num>
  <w:num w:numId="4" w16cid:durableId="1903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19"/>
    <w:rsid w:val="000A3949"/>
    <w:rsid w:val="00560ED8"/>
    <w:rsid w:val="00613489"/>
    <w:rsid w:val="007730FB"/>
    <w:rsid w:val="00870019"/>
    <w:rsid w:val="009440A2"/>
    <w:rsid w:val="00A4267A"/>
    <w:rsid w:val="00A71A91"/>
    <w:rsid w:val="00AC1A25"/>
    <w:rsid w:val="00B05066"/>
    <w:rsid w:val="00CB6E68"/>
    <w:rsid w:val="00CD6841"/>
    <w:rsid w:val="00D11D44"/>
    <w:rsid w:val="00D625E6"/>
    <w:rsid w:val="00D63D4D"/>
    <w:rsid w:val="00D7625D"/>
    <w:rsid w:val="00DD35F1"/>
    <w:rsid w:val="00DF4D2B"/>
    <w:rsid w:val="00E26B0E"/>
    <w:rsid w:val="00E5453A"/>
    <w:rsid w:val="00FE2E57"/>
    <w:rsid w:val="0934D0EA"/>
    <w:rsid w:val="0C8BBD3D"/>
    <w:rsid w:val="0D0D5BDD"/>
    <w:rsid w:val="1177FD37"/>
    <w:rsid w:val="19688AD4"/>
    <w:rsid w:val="1B626C79"/>
    <w:rsid w:val="1CFE3CDA"/>
    <w:rsid w:val="319EB78B"/>
    <w:rsid w:val="333EDD0F"/>
    <w:rsid w:val="3A5D335B"/>
    <w:rsid w:val="419D7960"/>
    <w:rsid w:val="46948F21"/>
    <w:rsid w:val="478041A7"/>
    <w:rsid w:val="47E8D8DD"/>
    <w:rsid w:val="51739D13"/>
    <w:rsid w:val="5C58BEA4"/>
    <w:rsid w:val="6A5ED246"/>
    <w:rsid w:val="77B0E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188D"/>
  <w15:chartTrackingRefBased/>
  <w15:docId w15:val="{21FB49C2-2950-4AC9-8519-AD7B0E9E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normaltextrun">
    <w:name w:val="normaltextrun"/>
    <w:basedOn w:val="DefaultParagraphFont"/>
    <w:rsid w:val="00870019"/>
  </w:style>
  <w:style w:type="character" w:customStyle="1" w:styleId="eop">
    <w:name w:val="eop"/>
    <w:basedOn w:val="DefaultParagraphFont"/>
    <w:rsid w:val="00870019"/>
  </w:style>
  <w:style w:type="character" w:customStyle="1" w:styleId="contentcontrolboundarysink">
    <w:name w:val="contentcontrolboundarysink"/>
    <w:basedOn w:val="DefaultParagraphFont"/>
    <w:rsid w:val="00870019"/>
  </w:style>
  <w:style w:type="paragraph" w:styleId="Header">
    <w:name w:val="header"/>
    <w:basedOn w:val="Normal"/>
    <w:link w:val="HeaderChar"/>
    <w:uiPriority w:val="99"/>
    <w:unhideWhenUsed/>
    <w:rsid w:val="0087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19"/>
  </w:style>
  <w:style w:type="paragraph" w:styleId="Footer">
    <w:name w:val="footer"/>
    <w:basedOn w:val="Normal"/>
    <w:link w:val="FooterChar"/>
    <w:uiPriority w:val="99"/>
    <w:unhideWhenUsed/>
    <w:rsid w:val="0087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19"/>
  </w:style>
  <w:style w:type="paragraph" w:styleId="CommentText">
    <w:name w:val="annotation text"/>
    <w:basedOn w:val="Normal"/>
    <w:link w:val="CommentTextChar"/>
    <w:uiPriority w:val="99"/>
    <w:semiHidden/>
    <w:unhideWhenUsed/>
    <w:rsid w:val="00A42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67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267A"/>
    <w:rPr>
      <w:sz w:val="16"/>
      <w:szCs w:val="16"/>
    </w:rPr>
  </w:style>
  <w:style w:type="paragraph" w:styleId="Revision">
    <w:name w:val="Revision"/>
    <w:hidden/>
    <w:uiPriority w:val="99"/>
    <w:semiHidden/>
    <w:rsid w:val="00A42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9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6" ma:contentTypeDescription="Create a new document." ma:contentTypeScope="" ma:versionID="5871925363570cd1ea0c5f522e87a585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4ae81ac8e3023914e393aba728bb548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Props1.xml><?xml version="1.0" encoding="utf-8"?>
<ds:datastoreItem xmlns:ds="http://schemas.openxmlformats.org/officeDocument/2006/customXml" ds:itemID="{D74F45A1-8F71-4EBF-BCDA-FBDFD8D60215}"/>
</file>

<file path=customXml/itemProps2.xml><?xml version="1.0" encoding="utf-8"?>
<ds:datastoreItem xmlns:ds="http://schemas.openxmlformats.org/officeDocument/2006/customXml" ds:itemID="{062013A0-4FC5-4060-A5EC-7F168F7EAA7F}"/>
</file>

<file path=customXml/itemProps3.xml><?xml version="1.0" encoding="utf-8"?>
<ds:datastoreItem xmlns:ds="http://schemas.openxmlformats.org/officeDocument/2006/customXml" ds:itemID="{314C563D-6E56-46D4-9709-4E35EAECA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Sriwidiyanto</dc:creator>
  <cp:keywords/>
  <dc:description/>
  <cp:lastModifiedBy>Iwan Sriwidiyanto</cp:lastModifiedBy>
  <cp:revision>10</cp:revision>
  <dcterms:created xsi:type="dcterms:W3CDTF">2023-03-10T04:39:00Z</dcterms:created>
  <dcterms:modified xsi:type="dcterms:W3CDTF">2023-03-10T10:25:00Z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0x010100C89A20B480962E4DBA7057D5FB45F907</vt:lpwstr>
  </property>
</Properties>
</file>