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43255" w14:textId="432947AD" w:rsidR="008879BE" w:rsidRPr="008C4040" w:rsidRDefault="005329CC" w:rsidP="005329CC">
      <w:pPr>
        <w:spacing w:before="47"/>
        <w:jc w:val="center"/>
        <w:rPr>
          <w:rFonts w:ascii="Arial Rounded MT Bold" w:hAnsi="Arial Rounded MT Bold"/>
          <w:color w:val="000000" w:themeColor="text1"/>
          <w:w w:val="105"/>
          <w:sz w:val="24"/>
          <w:szCs w:val="24"/>
        </w:rPr>
      </w:pPr>
      <w:r w:rsidRPr="008C4040">
        <w:rPr>
          <w:rFonts w:ascii="Arial Rounded MT Bold" w:hAnsi="Arial Rounded MT Bold"/>
          <w:color w:val="000000" w:themeColor="text1"/>
          <w:w w:val="105"/>
          <w:sz w:val="24"/>
          <w:szCs w:val="24"/>
        </w:rPr>
        <w:t xml:space="preserve">RESEARCH </w:t>
      </w:r>
      <w:r w:rsidR="00000000" w:rsidRPr="008C4040">
        <w:rPr>
          <w:rFonts w:ascii="Arial Rounded MT Bold" w:hAnsi="Arial Rounded MT Bold"/>
          <w:color w:val="000000" w:themeColor="text1"/>
          <w:w w:val="105"/>
          <w:sz w:val="24"/>
          <w:szCs w:val="24"/>
        </w:rPr>
        <w:t>PROPOSAL</w:t>
      </w:r>
    </w:p>
    <w:p w14:paraId="3B606AE4" w14:textId="03DB9E7E" w:rsidR="005329CC" w:rsidRDefault="005329CC" w:rsidP="005329CC">
      <w:pPr>
        <w:spacing w:before="47"/>
        <w:jc w:val="center"/>
        <w:rPr>
          <w:rFonts w:ascii="Arial Rounded MT Bold" w:hAnsi="Arial Rounded MT Bold"/>
          <w:color w:val="1F497D" w:themeColor="text2"/>
          <w:sz w:val="32"/>
          <w:szCs w:val="32"/>
          <w:lang w:val="en-ID"/>
        </w:rPr>
      </w:pPr>
      <w:r w:rsidRPr="005329CC">
        <w:rPr>
          <w:rFonts w:ascii="Arial Rounded MT Bold" w:hAnsi="Arial Rounded MT Bold"/>
          <w:color w:val="1F497D" w:themeColor="text2"/>
          <w:sz w:val="32"/>
          <w:szCs w:val="32"/>
          <w:lang w:val="en-ID"/>
        </w:rPr>
        <w:t xml:space="preserve">UKRI-Southeast Asia </w:t>
      </w:r>
      <w:r w:rsidR="008C4040">
        <w:rPr>
          <w:rFonts w:ascii="Arial Rounded MT Bold" w:hAnsi="Arial Rounded MT Bold"/>
          <w:color w:val="1F497D" w:themeColor="text2"/>
          <w:sz w:val="32"/>
          <w:szCs w:val="32"/>
          <w:lang w:val="en-ID"/>
        </w:rPr>
        <w:t>C</w:t>
      </w:r>
      <w:r w:rsidRPr="005329CC">
        <w:rPr>
          <w:rFonts w:ascii="Arial Rounded MT Bold" w:hAnsi="Arial Rounded MT Bold"/>
          <w:color w:val="1F497D" w:themeColor="text2"/>
          <w:sz w:val="32"/>
          <w:szCs w:val="32"/>
          <w:lang w:val="en-ID"/>
        </w:rPr>
        <w:t xml:space="preserve">ollaboration on </w:t>
      </w:r>
      <w:r w:rsidR="008C4040">
        <w:rPr>
          <w:rFonts w:ascii="Arial Rounded MT Bold" w:hAnsi="Arial Rounded MT Bold"/>
          <w:color w:val="1F497D" w:themeColor="text2"/>
          <w:sz w:val="32"/>
          <w:szCs w:val="32"/>
          <w:lang w:val="en-ID"/>
        </w:rPr>
        <w:t>I</w:t>
      </w:r>
      <w:r w:rsidRPr="005329CC">
        <w:rPr>
          <w:rFonts w:ascii="Arial Rounded MT Bold" w:hAnsi="Arial Rounded MT Bold"/>
          <w:color w:val="1F497D" w:themeColor="text2"/>
          <w:sz w:val="32"/>
          <w:szCs w:val="32"/>
          <w:lang w:val="en-ID"/>
        </w:rPr>
        <w:t xml:space="preserve">nfectious </w:t>
      </w:r>
      <w:r w:rsidR="008C4040">
        <w:rPr>
          <w:rFonts w:ascii="Arial Rounded MT Bold" w:hAnsi="Arial Rounded MT Bold"/>
          <w:color w:val="1F497D" w:themeColor="text2"/>
          <w:sz w:val="32"/>
          <w:szCs w:val="32"/>
          <w:lang w:val="en-ID"/>
        </w:rPr>
        <w:t>D</w:t>
      </w:r>
      <w:r w:rsidRPr="005329CC">
        <w:rPr>
          <w:rFonts w:ascii="Arial Rounded MT Bold" w:hAnsi="Arial Rounded MT Bold"/>
          <w:color w:val="1F497D" w:themeColor="text2"/>
          <w:sz w:val="32"/>
          <w:szCs w:val="32"/>
          <w:lang w:val="en-ID"/>
        </w:rPr>
        <w:t>iseases</w:t>
      </w:r>
    </w:p>
    <w:p w14:paraId="32FC1556" w14:textId="383E0C32" w:rsidR="008C4040" w:rsidRPr="005329CC" w:rsidRDefault="008C4040" w:rsidP="005329CC">
      <w:pPr>
        <w:spacing w:before="47"/>
        <w:jc w:val="center"/>
        <w:rPr>
          <w:rFonts w:ascii="Arial Rounded MT Bold" w:hAnsi="Arial Rounded MT Bold"/>
          <w:color w:val="1F497D" w:themeColor="text2"/>
          <w:sz w:val="32"/>
          <w:szCs w:val="32"/>
          <w:lang w:val="en-ID"/>
        </w:rPr>
      </w:pPr>
      <w:r>
        <w:rPr>
          <w:rFonts w:ascii="Arial Rounded MT Bold" w:hAnsi="Arial Rounded MT Bold"/>
          <w:color w:val="1F497D" w:themeColor="text2"/>
          <w:sz w:val="32"/>
          <w:szCs w:val="32"/>
          <w:lang w:val="en-ID"/>
        </w:rPr>
        <w:t>2024</w:t>
      </w:r>
    </w:p>
    <w:p w14:paraId="56EBB8A0" w14:textId="77777777" w:rsidR="008879BE" w:rsidRDefault="008879BE">
      <w:pPr>
        <w:pStyle w:val="BodyText"/>
        <w:rPr>
          <w:rFonts w:ascii="Arial MT"/>
          <w:sz w:val="16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761"/>
        <w:gridCol w:w="1863"/>
        <w:gridCol w:w="1918"/>
        <w:gridCol w:w="2132"/>
      </w:tblGrid>
      <w:tr w:rsidR="008879BE" w14:paraId="587BD110" w14:textId="77777777">
        <w:trPr>
          <w:trHeight w:val="558"/>
        </w:trPr>
        <w:tc>
          <w:tcPr>
            <w:tcW w:w="2688" w:type="dxa"/>
          </w:tcPr>
          <w:p w14:paraId="2C16B27C" w14:textId="77777777" w:rsidR="008879BE" w:rsidRDefault="00000000">
            <w:pPr>
              <w:pStyle w:val="TableParagraph"/>
              <w:spacing w:before="128"/>
              <w:ind w:left="105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761" w:type="dxa"/>
          </w:tcPr>
          <w:p w14:paraId="7DCA0926" w14:textId="77777777" w:rsidR="008879BE" w:rsidRDefault="00000000">
            <w:pPr>
              <w:pStyle w:val="TableParagraph"/>
              <w:spacing w:before="128"/>
              <w:ind w:left="8"/>
              <w:jc w:val="center"/>
            </w:pPr>
            <w:r>
              <w:t>:</w:t>
            </w:r>
          </w:p>
        </w:tc>
        <w:tc>
          <w:tcPr>
            <w:tcW w:w="5913" w:type="dxa"/>
            <w:gridSpan w:val="3"/>
          </w:tcPr>
          <w:p w14:paraId="4ACDE94B" w14:textId="77777777" w:rsidR="008879BE" w:rsidRDefault="00887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79BE" w14:paraId="03B145FB" w14:textId="77777777">
        <w:trPr>
          <w:trHeight w:val="426"/>
        </w:trPr>
        <w:tc>
          <w:tcPr>
            <w:tcW w:w="2688" w:type="dxa"/>
          </w:tcPr>
          <w:p w14:paraId="21104574" w14:textId="77777777" w:rsidR="008879BE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Acronym</w:t>
            </w:r>
          </w:p>
        </w:tc>
        <w:tc>
          <w:tcPr>
            <w:tcW w:w="761" w:type="dxa"/>
          </w:tcPr>
          <w:p w14:paraId="08454989" w14:textId="77777777" w:rsidR="008879BE" w:rsidRDefault="00887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3" w:type="dxa"/>
            <w:gridSpan w:val="3"/>
          </w:tcPr>
          <w:p w14:paraId="6522D0CD" w14:textId="77777777" w:rsidR="008879BE" w:rsidRDefault="00887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79BE" w14:paraId="2DCFF5A7" w14:textId="77777777">
        <w:trPr>
          <w:trHeight w:val="429"/>
        </w:trPr>
        <w:tc>
          <w:tcPr>
            <w:tcW w:w="2688" w:type="dxa"/>
          </w:tcPr>
          <w:p w14:paraId="42D66B2D" w14:textId="77777777" w:rsidR="008879BE" w:rsidRDefault="00000000">
            <w:pPr>
              <w:pStyle w:val="TableParagraph"/>
              <w:spacing w:before="1"/>
              <w:ind w:left="105"/>
            </w:pPr>
            <w:r>
              <w:t>Institution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Indonesian</w:t>
            </w:r>
            <w:r>
              <w:rPr>
                <w:spacing w:val="-3"/>
              </w:rPr>
              <w:t xml:space="preserve"> </w:t>
            </w:r>
            <w:r>
              <w:t>PI</w:t>
            </w:r>
          </w:p>
        </w:tc>
        <w:tc>
          <w:tcPr>
            <w:tcW w:w="761" w:type="dxa"/>
          </w:tcPr>
          <w:p w14:paraId="36DA71A5" w14:textId="77777777" w:rsidR="008879BE" w:rsidRDefault="00000000">
            <w:pPr>
              <w:pStyle w:val="TableParagraph"/>
              <w:spacing w:before="1"/>
              <w:ind w:left="8"/>
              <w:jc w:val="center"/>
            </w:pPr>
            <w:r>
              <w:t>:</w:t>
            </w:r>
          </w:p>
        </w:tc>
        <w:tc>
          <w:tcPr>
            <w:tcW w:w="5913" w:type="dxa"/>
            <w:gridSpan w:val="3"/>
          </w:tcPr>
          <w:p w14:paraId="754687AD" w14:textId="77777777" w:rsidR="008879BE" w:rsidRDefault="00887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79BE" w14:paraId="7E2AAC15" w14:textId="77777777">
        <w:trPr>
          <w:trHeight w:val="1125"/>
        </w:trPr>
        <w:tc>
          <w:tcPr>
            <w:tcW w:w="2688" w:type="dxa"/>
          </w:tcPr>
          <w:p w14:paraId="1E0FE09C" w14:textId="77777777" w:rsidR="008879BE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Partner</w:t>
            </w:r>
          </w:p>
          <w:p w14:paraId="62288B73" w14:textId="77777777" w:rsidR="008879BE" w:rsidRDefault="00000000">
            <w:pPr>
              <w:pStyle w:val="TableParagraph"/>
              <w:spacing w:before="161"/>
              <w:ind w:left="105" w:right="744"/>
            </w:pPr>
            <w:r>
              <w:t>(Name of Institution</w:t>
            </w:r>
            <w:r>
              <w:rPr>
                <w:spacing w:val="-47"/>
              </w:rPr>
              <w:t xml:space="preserve"> </w:t>
            </w:r>
            <w:r>
              <w:t>Abroad)</w:t>
            </w:r>
          </w:p>
        </w:tc>
        <w:tc>
          <w:tcPr>
            <w:tcW w:w="761" w:type="dxa"/>
          </w:tcPr>
          <w:p w14:paraId="487A9F42" w14:textId="77777777" w:rsidR="008879BE" w:rsidRDefault="008879BE">
            <w:pPr>
              <w:pStyle w:val="TableParagraph"/>
              <w:rPr>
                <w:rFonts w:ascii="Arial MT"/>
              </w:rPr>
            </w:pPr>
          </w:p>
          <w:p w14:paraId="233C70B5" w14:textId="77777777" w:rsidR="008879BE" w:rsidRDefault="008879BE">
            <w:pPr>
              <w:pStyle w:val="TableParagraph"/>
              <w:rPr>
                <w:rFonts w:ascii="Arial MT"/>
              </w:rPr>
            </w:pPr>
          </w:p>
          <w:p w14:paraId="60BC9F67" w14:textId="77777777" w:rsidR="008879BE" w:rsidRDefault="00000000">
            <w:pPr>
              <w:pStyle w:val="TableParagraph"/>
              <w:spacing w:before="191"/>
              <w:ind w:left="8"/>
              <w:jc w:val="center"/>
            </w:pPr>
            <w:r>
              <w:t>:</w:t>
            </w:r>
          </w:p>
        </w:tc>
        <w:tc>
          <w:tcPr>
            <w:tcW w:w="5913" w:type="dxa"/>
            <w:gridSpan w:val="3"/>
          </w:tcPr>
          <w:p w14:paraId="3F3C0F7B" w14:textId="77777777" w:rsidR="008879BE" w:rsidRDefault="00887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79BE" w14:paraId="5E9DFF19" w14:textId="77777777">
        <w:trPr>
          <w:trHeight w:val="966"/>
        </w:trPr>
        <w:tc>
          <w:tcPr>
            <w:tcW w:w="2688" w:type="dxa"/>
          </w:tcPr>
          <w:p w14:paraId="4618AFFE" w14:textId="77777777" w:rsidR="008879BE" w:rsidRDefault="008879BE">
            <w:pPr>
              <w:pStyle w:val="TableParagraph"/>
              <w:rPr>
                <w:rFonts w:ascii="Arial MT"/>
              </w:rPr>
            </w:pPr>
          </w:p>
          <w:p w14:paraId="3C24819C" w14:textId="77777777" w:rsidR="008879BE" w:rsidRDefault="008879BE">
            <w:pPr>
              <w:pStyle w:val="TableParagraph"/>
              <w:spacing w:before="7"/>
              <w:rPr>
                <w:rFonts w:ascii="Arial MT"/>
                <w:sz w:val="24"/>
              </w:rPr>
            </w:pPr>
          </w:p>
          <w:p w14:paraId="5F8D0B72" w14:textId="77777777" w:rsidR="008879BE" w:rsidRDefault="00000000">
            <w:pPr>
              <w:pStyle w:val="TableParagraph"/>
              <w:ind w:left="105"/>
            </w:pPr>
            <w:r>
              <w:rPr>
                <w:b/>
              </w:rPr>
              <w:t>Start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t>(Proposed)</w:t>
            </w:r>
          </w:p>
        </w:tc>
        <w:tc>
          <w:tcPr>
            <w:tcW w:w="761" w:type="dxa"/>
          </w:tcPr>
          <w:p w14:paraId="40FD0315" w14:textId="77777777" w:rsidR="008879BE" w:rsidRDefault="008879BE">
            <w:pPr>
              <w:pStyle w:val="TableParagraph"/>
              <w:rPr>
                <w:rFonts w:ascii="Arial MT"/>
              </w:rPr>
            </w:pPr>
          </w:p>
          <w:p w14:paraId="456C2155" w14:textId="77777777" w:rsidR="008879BE" w:rsidRDefault="008879BE">
            <w:pPr>
              <w:pStyle w:val="TableParagraph"/>
              <w:spacing w:before="7"/>
              <w:rPr>
                <w:rFonts w:ascii="Arial MT"/>
                <w:sz w:val="24"/>
              </w:rPr>
            </w:pPr>
          </w:p>
          <w:p w14:paraId="60479883" w14:textId="77777777" w:rsidR="008879BE" w:rsidRDefault="00000000">
            <w:pPr>
              <w:pStyle w:val="TableParagraph"/>
              <w:ind w:left="8"/>
              <w:jc w:val="center"/>
            </w:pPr>
            <w:r>
              <w:t>:</w:t>
            </w:r>
          </w:p>
        </w:tc>
        <w:tc>
          <w:tcPr>
            <w:tcW w:w="1863" w:type="dxa"/>
          </w:tcPr>
          <w:p w14:paraId="35B2C33D" w14:textId="77777777" w:rsidR="008879BE" w:rsidRDefault="008879BE">
            <w:pPr>
              <w:pStyle w:val="TableParagraph"/>
              <w:rPr>
                <w:rFonts w:ascii="Arial MT"/>
              </w:rPr>
            </w:pPr>
          </w:p>
          <w:p w14:paraId="25F8D959" w14:textId="77777777" w:rsidR="008879BE" w:rsidRDefault="008879BE">
            <w:pPr>
              <w:pStyle w:val="TableParagraph"/>
              <w:spacing w:before="7"/>
              <w:rPr>
                <w:rFonts w:ascii="Arial MT"/>
                <w:sz w:val="24"/>
              </w:rPr>
            </w:pPr>
          </w:p>
          <w:p w14:paraId="56B6EB2B" w14:textId="77777777" w:rsidR="008879BE" w:rsidRDefault="00000000">
            <w:pPr>
              <w:pStyle w:val="TableParagraph"/>
              <w:ind w:left="107"/>
            </w:pPr>
            <w:r>
              <w:t>DD/MM/YY</w:t>
            </w:r>
          </w:p>
        </w:tc>
        <w:tc>
          <w:tcPr>
            <w:tcW w:w="1918" w:type="dxa"/>
          </w:tcPr>
          <w:p w14:paraId="4268C788" w14:textId="77777777" w:rsidR="008879BE" w:rsidRDefault="00000000">
            <w:pPr>
              <w:pStyle w:val="TableParagraph"/>
              <w:ind w:left="106" w:right="433"/>
            </w:pPr>
            <w:r>
              <w:t>Grant Duration</w:t>
            </w:r>
            <w:r>
              <w:rPr>
                <w:spacing w:val="-47"/>
              </w:rPr>
              <w:t xml:space="preserve"> </w:t>
            </w:r>
            <w:r>
              <w:t>(proposed) in</w:t>
            </w:r>
            <w:r>
              <w:rPr>
                <w:spacing w:val="1"/>
              </w:rPr>
              <w:t xml:space="preserve"> </w:t>
            </w:r>
            <w:r>
              <w:t>month</w:t>
            </w:r>
          </w:p>
        </w:tc>
        <w:tc>
          <w:tcPr>
            <w:tcW w:w="2132" w:type="dxa"/>
          </w:tcPr>
          <w:p w14:paraId="48BB905C" w14:textId="77777777" w:rsidR="008879BE" w:rsidRDefault="00887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79BE" w14:paraId="178EB789" w14:textId="77777777">
        <w:trPr>
          <w:trHeight w:val="1233"/>
        </w:trPr>
        <w:tc>
          <w:tcPr>
            <w:tcW w:w="2688" w:type="dxa"/>
          </w:tcPr>
          <w:p w14:paraId="6E504E93" w14:textId="77777777" w:rsidR="008879BE" w:rsidRDefault="008879BE">
            <w:pPr>
              <w:pStyle w:val="TableParagraph"/>
              <w:rPr>
                <w:rFonts w:ascii="Arial MT"/>
              </w:rPr>
            </w:pPr>
          </w:p>
          <w:p w14:paraId="19E35E35" w14:textId="77777777" w:rsidR="008879BE" w:rsidRDefault="00000000">
            <w:pPr>
              <w:pStyle w:val="TableParagraph"/>
              <w:spacing w:before="149"/>
              <w:ind w:left="105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761" w:type="dxa"/>
          </w:tcPr>
          <w:p w14:paraId="42A1D405" w14:textId="77777777" w:rsidR="008879BE" w:rsidRDefault="00887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</w:tcPr>
          <w:p w14:paraId="554FA991" w14:textId="77777777" w:rsidR="008879BE" w:rsidRDefault="008879BE">
            <w:pPr>
              <w:pStyle w:val="TableParagraph"/>
              <w:rPr>
                <w:rFonts w:ascii="Arial MT"/>
              </w:rPr>
            </w:pPr>
          </w:p>
          <w:p w14:paraId="6C291323" w14:textId="77777777" w:rsidR="008879BE" w:rsidRDefault="00000000">
            <w:pPr>
              <w:pStyle w:val="TableParagraph"/>
              <w:spacing w:before="149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918" w:type="dxa"/>
          </w:tcPr>
          <w:p w14:paraId="7ED02264" w14:textId="77777777" w:rsidR="008879BE" w:rsidRDefault="008879BE">
            <w:pPr>
              <w:pStyle w:val="TableParagraph"/>
              <w:spacing w:before="3"/>
              <w:rPr>
                <w:rFonts w:ascii="Arial MT"/>
                <w:sz w:val="23"/>
              </w:rPr>
            </w:pPr>
          </w:p>
          <w:p w14:paraId="11C46020" w14:textId="77777777" w:rsidR="008879BE" w:rsidRDefault="00000000">
            <w:pPr>
              <w:pStyle w:val="TableParagraph"/>
              <w:ind w:left="107" w:right="620"/>
              <w:rPr>
                <w:b/>
              </w:rPr>
            </w:pPr>
            <w:r>
              <w:rPr>
                <w:b/>
              </w:rPr>
              <w:t>Institution &amp;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Department</w:t>
            </w:r>
          </w:p>
        </w:tc>
        <w:tc>
          <w:tcPr>
            <w:tcW w:w="2132" w:type="dxa"/>
          </w:tcPr>
          <w:p w14:paraId="35A8609A" w14:textId="77777777" w:rsidR="008879BE" w:rsidRDefault="00000000">
            <w:pPr>
              <w:pStyle w:val="TableParagraph"/>
              <w:ind w:left="106" w:right="154"/>
            </w:pPr>
            <w:r>
              <w:t>How many hours a</w:t>
            </w:r>
            <w:r>
              <w:rPr>
                <w:spacing w:val="1"/>
              </w:rPr>
              <w:t xml:space="preserve"> </w:t>
            </w:r>
            <w:r>
              <w:t>week will the</w:t>
            </w:r>
            <w:r>
              <w:rPr>
                <w:spacing w:val="1"/>
              </w:rPr>
              <w:t xml:space="preserve"> </w:t>
            </w:r>
            <w:r>
              <w:t>investigator work on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project</w:t>
            </w:r>
          </w:p>
        </w:tc>
      </w:tr>
      <w:tr w:rsidR="008879BE" w14:paraId="4A528300" w14:textId="77777777">
        <w:trPr>
          <w:trHeight w:val="429"/>
        </w:trPr>
        <w:tc>
          <w:tcPr>
            <w:tcW w:w="2688" w:type="dxa"/>
          </w:tcPr>
          <w:p w14:paraId="5923B01A" w14:textId="77777777" w:rsidR="008879BE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Principal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Investigator</w:t>
            </w:r>
          </w:p>
        </w:tc>
        <w:tc>
          <w:tcPr>
            <w:tcW w:w="761" w:type="dxa"/>
          </w:tcPr>
          <w:p w14:paraId="4927AB2A" w14:textId="77777777" w:rsidR="008879BE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:</w:t>
            </w:r>
          </w:p>
        </w:tc>
        <w:tc>
          <w:tcPr>
            <w:tcW w:w="1863" w:type="dxa"/>
          </w:tcPr>
          <w:p w14:paraId="11DE3C4F" w14:textId="77777777" w:rsidR="008879BE" w:rsidRDefault="00887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</w:tcPr>
          <w:p w14:paraId="15BC5235" w14:textId="77777777" w:rsidR="008879BE" w:rsidRDefault="00887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74AA74DF" w14:textId="77777777" w:rsidR="008879BE" w:rsidRDefault="00887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79BE" w14:paraId="5F9C5B83" w14:textId="77777777">
        <w:trPr>
          <w:trHeight w:val="429"/>
        </w:trPr>
        <w:tc>
          <w:tcPr>
            <w:tcW w:w="2688" w:type="dxa"/>
          </w:tcPr>
          <w:p w14:paraId="5A7877BB" w14:textId="77777777" w:rsidR="008879BE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Co-Investigator</w:t>
            </w:r>
          </w:p>
        </w:tc>
        <w:tc>
          <w:tcPr>
            <w:tcW w:w="761" w:type="dxa"/>
          </w:tcPr>
          <w:p w14:paraId="5A962DE1" w14:textId="77777777" w:rsidR="008879BE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:</w:t>
            </w:r>
          </w:p>
        </w:tc>
        <w:tc>
          <w:tcPr>
            <w:tcW w:w="1863" w:type="dxa"/>
          </w:tcPr>
          <w:p w14:paraId="4E6AEE9F" w14:textId="77777777" w:rsidR="008879BE" w:rsidRDefault="00887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</w:tcPr>
          <w:p w14:paraId="77513A73" w14:textId="77777777" w:rsidR="008879BE" w:rsidRDefault="00887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023C552D" w14:textId="77777777" w:rsidR="008879BE" w:rsidRDefault="00887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79BE" w14:paraId="6950A6CA" w14:textId="77777777">
        <w:trPr>
          <w:trHeight w:val="426"/>
        </w:trPr>
        <w:tc>
          <w:tcPr>
            <w:tcW w:w="2688" w:type="dxa"/>
          </w:tcPr>
          <w:p w14:paraId="0C6FAB54" w14:textId="77777777" w:rsidR="008879BE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Research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Team Member</w:t>
            </w:r>
          </w:p>
        </w:tc>
        <w:tc>
          <w:tcPr>
            <w:tcW w:w="761" w:type="dxa"/>
          </w:tcPr>
          <w:p w14:paraId="330C6DDD" w14:textId="77777777" w:rsidR="008879BE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:</w:t>
            </w:r>
          </w:p>
        </w:tc>
        <w:tc>
          <w:tcPr>
            <w:tcW w:w="1863" w:type="dxa"/>
          </w:tcPr>
          <w:p w14:paraId="7EDF8189" w14:textId="77777777" w:rsidR="008879BE" w:rsidRDefault="00887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</w:tcPr>
          <w:p w14:paraId="5F796532" w14:textId="77777777" w:rsidR="008879BE" w:rsidRDefault="00887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14:paraId="4F2C15E4" w14:textId="77777777" w:rsidR="008879BE" w:rsidRDefault="00887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1B80DA" w14:textId="77777777" w:rsidR="008879BE" w:rsidRDefault="008879BE">
      <w:pPr>
        <w:pStyle w:val="BodyText"/>
        <w:spacing w:before="11"/>
        <w:rPr>
          <w:rFonts w:ascii="Arial MT"/>
          <w:sz w:val="27"/>
        </w:rPr>
      </w:pPr>
    </w:p>
    <w:p w14:paraId="5920AAC0" w14:textId="77777777" w:rsidR="008766AB" w:rsidRDefault="008766AB">
      <w:pPr>
        <w:pStyle w:val="BodyText"/>
        <w:spacing w:before="11"/>
        <w:rPr>
          <w:rFonts w:ascii="Arial MT"/>
          <w:sz w:val="27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954"/>
      </w:tblGrid>
      <w:tr w:rsidR="008766AB" w:rsidRPr="008766AB" w14:paraId="074F1374" w14:textId="77777777" w:rsidTr="008C4040">
        <w:trPr>
          <w:trHeight w:val="397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2473BE0F" w14:textId="34C3F1B5" w:rsidR="008766AB" w:rsidRDefault="008E7E15" w:rsidP="008C4040">
            <w:pPr>
              <w:pStyle w:val="TableParagraph"/>
              <w:spacing w:line="272" w:lineRule="exact"/>
              <w:ind w:left="149" w:right="54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Proposed Budgets</w:t>
            </w:r>
          </w:p>
        </w:tc>
      </w:tr>
      <w:tr w:rsidR="008766AB" w:rsidRPr="008766AB" w14:paraId="5E7422DD" w14:textId="77777777" w:rsidTr="008C4040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144763CD" w14:textId="2A0C3B3E" w:rsidR="008766AB" w:rsidRPr="008766AB" w:rsidRDefault="008766AB" w:rsidP="008C4040">
            <w:pPr>
              <w:pStyle w:val="TableParagraph"/>
              <w:spacing w:line="272" w:lineRule="exact"/>
              <w:ind w:left="1139" w:right="113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Partners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1CC6EF1" w14:textId="57E21964" w:rsidR="008766AB" w:rsidRPr="008766AB" w:rsidRDefault="008766AB" w:rsidP="008C4040">
            <w:pPr>
              <w:pStyle w:val="TableParagraph"/>
              <w:spacing w:line="272" w:lineRule="exact"/>
              <w:ind w:left="435" w:right="54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Amounts in IDR</w:t>
            </w:r>
          </w:p>
        </w:tc>
      </w:tr>
      <w:tr w:rsidR="008766AB" w:rsidRPr="008766AB" w14:paraId="2FD3596C" w14:textId="77777777" w:rsidTr="008C4040">
        <w:trPr>
          <w:trHeight w:val="397"/>
        </w:trPr>
        <w:tc>
          <w:tcPr>
            <w:tcW w:w="3402" w:type="dxa"/>
            <w:vAlign w:val="center"/>
          </w:tcPr>
          <w:p w14:paraId="12983EE5" w14:textId="69D6811C" w:rsidR="008766AB" w:rsidRPr="008766AB" w:rsidRDefault="008766AB" w:rsidP="008C4040">
            <w:pPr>
              <w:pStyle w:val="TableParagraph"/>
              <w:ind w:left="1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Indonesia</w:t>
            </w:r>
          </w:p>
        </w:tc>
        <w:tc>
          <w:tcPr>
            <w:tcW w:w="5954" w:type="dxa"/>
            <w:vAlign w:val="center"/>
          </w:tcPr>
          <w:p w14:paraId="75B18AE4" w14:textId="77777777" w:rsidR="008766AB" w:rsidRPr="008766AB" w:rsidRDefault="008766AB" w:rsidP="008C404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66AB" w:rsidRPr="008766AB" w14:paraId="4F60A485" w14:textId="77777777" w:rsidTr="008C4040">
        <w:trPr>
          <w:trHeight w:val="397"/>
        </w:trPr>
        <w:tc>
          <w:tcPr>
            <w:tcW w:w="3402" w:type="dxa"/>
            <w:vAlign w:val="center"/>
          </w:tcPr>
          <w:p w14:paraId="3C48023C" w14:textId="5B3D6BE6" w:rsidR="008766AB" w:rsidRPr="008766AB" w:rsidRDefault="008766AB" w:rsidP="008C4040">
            <w:pPr>
              <w:pStyle w:val="TableParagraph"/>
              <w:ind w:left="1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UK</w:t>
            </w:r>
          </w:p>
        </w:tc>
        <w:tc>
          <w:tcPr>
            <w:tcW w:w="5954" w:type="dxa"/>
            <w:vAlign w:val="center"/>
          </w:tcPr>
          <w:p w14:paraId="318A9AC7" w14:textId="77777777" w:rsidR="008766AB" w:rsidRPr="008766AB" w:rsidRDefault="008766AB" w:rsidP="008C404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66AB" w:rsidRPr="008766AB" w14:paraId="1BD0E6C7" w14:textId="77777777" w:rsidTr="008C4040">
        <w:trPr>
          <w:trHeight w:val="397"/>
        </w:trPr>
        <w:tc>
          <w:tcPr>
            <w:tcW w:w="3402" w:type="dxa"/>
            <w:vAlign w:val="center"/>
          </w:tcPr>
          <w:p w14:paraId="02A7DA5A" w14:textId="3B82F560" w:rsidR="008766AB" w:rsidRDefault="008766AB" w:rsidP="008C4040">
            <w:pPr>
              <w:pStyle w:val="TableParagraph"/>
              <w:ind w:left="1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Partner</w:t>
            </w:r>
          </w:p>
        </w:tc>
        <w:tc>
          <w:tcPr>
            <w:tcW w:w="5954" w:type="dxa"/>
            <w:vAlign w:val="center"/>
          </w:tcPr>
          <w:p w14:paraId="7C707101" w14:textId="77777777" w:rsidR="008766AB" w:rsidRPr="008766AB" w:rsidRDefault="008766AB" w:rsidP="008C404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66AB" w:rsidRPr="008766AB" w14:paraId="09441603" w14:textId="77777777" w:rsidTr="008C4040">
        <w:trPr>
          <w:trHeight w:val="397"/>
        </w:trPr>
        <w:tc>
          <w:tcPr>
            <w:tcW w:w="3402" w:type="dxa"/>
            <w:vAlign w:val="center"/>
          </w:tcPr>
          <w:p w14:paraId="49946CF0" w14:textId="77777777" w:rsidR="008766AB" w:rsidRPr="008766AB" w:rsidRDefault="008766AB" w:rsidP="008C4040">
            <w:pPr>
              <w:pStyle w:val="TableParagraph"/>
              <w:tabs>
                <w:tab w:val="left" w:pos="2984"/>
              </w:tabs>
              <w:spacing w:line="272" w:lineRule="exact"/>
              <w:ind w:left="149" w:right="138"/>
              <w:jc w:val="center"/>
              <w:rPr>
                <w:rFonts w:asciiTheme="minorHAnsi" w:hAnsiTheme="minorHAnsi" w:cstheme="minorHAnsi"/>
                <w:b/>
              </w:rPr>
            </w:pPr>
            <w:r w:rsidRPr="008766AB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5954" w:type="dxa"/>
            <w:vAlign w:val="center"/>
          </w:tcPr>
          <w:p w14:paraId="5E241F3C" w14:textId="77777777" w:rsidR="008766AB" w:rsidRPr="008766AB" w:rsidRDefault="008766AB" w:rsidP="008C404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B205D46" w14:textId="77777777" w:rsidR="008766AB" w:rsidRDefault="008766AB">
      <w:pPr>
        <w:pStyle w:val="BodyText"/>
        <w:spacing w:before="11"/>
        <w:rPr>
          <w:rFonts w:ascii="Arial MT"/>
          <w:sz w:val="27"/>
        </w:rPr>
      </w:pPr>
    </w:p>
    <w:p w14:paraId="2CE03609" w14:textId="77777777" w:rsidR="008766AB" w:rsidRDefault="008766AB">
      <w:pPr>
        <w:pStyle w:val="BodyText"/>
        <w:spacing w:before="11"/>
        <w:rPr>
          <w:rFonts w:ascii="Arial MT"/>
          <w:sz w:val="27"/>
        </w:rPr>
      </w:pPr>
    </w:p>
    <w:p w14:paraId="0EDBB6DA" w14:textId="77777777" w:rsidR="008E7E15" w:rsidRDefault="008E7E15">
      <w:pPr>
        <w:pStyle w:val="BodyText"/>
        <w:spacing w:before="11"/>
        <w:rPr>
          <w:rFonts w:ascii="Arial MT"/>
          <w:sz w:val="27"/>
        </w:rPr>
      </w:pPr>
    </w:p>
    <w:p w14:paraId="62DFA859" w14:textId="77777777" w:rsidR="008E7E15" w:rsidRDefault="008E7E15">
      <w:pPr>
        <w:pStyle w:val="BodyText"/>
        <w:spacing w:before="11"/>
        <w:rPr>
          <w:rFonts w:ascii="Arial MT"/>
          <w:sz w:val="27"/>
        </w:rPr>
      </w:pPr>
    </w:p>
    <w:p w14:paraId="747B668D" w14:textId="77777777" w:rsidR="008E7E15" w:rsidRDefault="008E7E15">
      <w:pPr>
        <w:pStyle w:val="BodyText"/>
        <w:spacing w:before="11"/>
        <w:rPr>
          <w:rFonts w:ascii="Arial MT"/>
          <w:sz w:val="27"/>
        </w:rPr>
      </w:pPr>
    </w:p>
    <w:p w14:paraId="3001E146" w14:textId="77777777" w:rsidR="008E7E15" w:rsidRDefault="008E7E15">
      <w:pPr>
        <w:pStyle w:val="BodyText"/>
        <w:spacing w:before="11"/>
        <w:rPr>
          <w:rFonts w:ascii="Arial MT"/>
          <w:sz w:val="27"/>
        </w:rPr>
      </w:pPr>
    </w:p>
    <w:p w14:paraId="5D5489C3" w14:textId="77777777" w:rsidR="008E7E15" w:rsidRDefault="008E7E15">
      <w:pPr>
        <w:pStyle w:val="BodyText"/>
        <w:spacing w:before="11"/>
        <w:rPr>
          <w:rFonts w:ascii="Arial MT"/>
          <w:sz w:val="27"/>
        </w:rPr>
      </w:pPr>
    </w:p>
    <w:p w14:paraId="2299BD9D" w14:textId="77777777" w:rsidR="008E7E15" w:rsidRDefault="008E7E15">
      <w:pPr>
        <w:pStyle w:val="BodyText"/>
        <w:spacing w:before="11"/>
        <w:rPr>
          <w:rFonts w:ascii="Arial MT"/>
          <w:sz w:val="27"/>
        </w:rPr>
      </w:pPr>
    </w:p>
    <w:p w14:paraId="092367BC" w14:textId="77777777" w:rsidR="008E7E15" w:rsidRDefault="008E7E15">
      <w:pPr>
        <w:pStyle w:val="BodyText"/>
        <w:spacing w:before="11"/>
        <w:rPr>
          <w:rFonts w:ascii="Arial MT"/>
          <w:sz w:val="27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8879BE" w14:paraId="2797C2FC" w14:textId="77777777">
        <w:trPr>
          <w:trHeight w:val="498"/>
        </w:trPr>
        <w:tc>
          <w:tcPr>
            <w:tcW w:w="9360" w:type="dxa"/>
          </w:tcPr>
          <w:p w14:paraId="782B137E" w14:textId="77777777" w:rsidR="008879BE" w:rsidRDefault="00000000">
            <w:pPr>
              <w:pStyle w:val="TableParagraph"/>
              <w:spacing w:before="71"/>
              <w:ind w:left="105"/>
              <w:rPr>
                <w:b/>
              </w:rPr>
            </w:pPr>
            <w:r>
              <w:rPr>
                <w:b/>
              </w:rPr>
              <w:lastRenderedPageBreak/>
              <w:t>Project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Description</w:t>
            </w:r>
          </w:p>
        </w:tc>
      </w:tr>
      <w:tr w:rsidR="008879BE" w14:paraId="4433FF5F" w14:textId="77777777">
        <w:trPr>
          <w:trHeight w:val="5538"/>
        </w:trPr>
        <w:tc>
          <w:tcPr>
            <w:tcW w:w="9360" w:type="dxa"/>
          </w:tcPr>
          <w:p w14:paraId="041FFAEB" w14:textId="77777777" w:rsidR="008879BE" w:rsidRDefault="008879BE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59E9B3C7" w14:textId="77777777" w:rsidR="008879BE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ind w:hanging="36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7E7E7E"/>
                <w:sz w:val="20"/>
              </w:rPr>
              <w:t>Describe</w:t>
            </w:r>
            <w:r>
              <w:rPr>
                <w:rFonts w:ascii="Arial" w:hAnsi="Arial"/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why</w:t>
            </w:r>
            <w:r>
              <w:rPr>
                <w:rFonts w:ascii="Arial" w:hAnsi="Arial"/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your</w:t>
            </w:r>
            <w:r>
              <w:rPr>
                <w:rFonts w:ascii="Arial" w:hAnsi="Arial"/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proposal</w:t>
            </w:r>
            <w:r>
              <w:rPr>
                <w:rFonts w:ascii="Arial" w:hAnsi="Arial"/>
                <w:i/>
                <w:color w:val="7E7E7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suits</w:t>
            </w:r>
            <w:r>
              <w:rPr>
                <w:rFonts w:ascii="Arial" w:hAnsi="Arial"/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the</w:t>
            </w:r>
            <w:r>
              <w:rPr>
                <w:rFonts w:ascii="Arial" w:hAnsi="Arial"/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respective</w:t>
            </w:r>
            <w:r>
              <w:rPr>
                <w:rFonts w:ascii="Arial" w:hAnsi="Arial"/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call</w:t>
            </w:r>
            <w:r>
              <w:rPr>
                <w:rFonts w:ascii="Arial" w:hAnsi="Arial"/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thematic</w:t>
            </w:r>
            <w:r>
              <w:rPr>
                <w:rFonts w:ascii="Arial" w:hAnsi="Arial"/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area</w:t>
            </w:r>
          </w:p>
          <w:p w14:paraId="75A2D226" w14:textId="77777777" w:rsidR="008879BE" w:rsidRDefault="008879BE">
            <w:pPr>
              <w:pStyle w:val="TableParagraph"/>
              <w:rPr>
                <w:rFonts w:ascii="Arial MT"/>
                <w:sz w:val="20"/>
              </w:rPr>
            </w:pPr>
          </w:p>
          <w:p w14:paraId="0264FB7D" w14:textId="77777777" w:rsidR="008879BE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ind w:hanging="36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7E7E7E"/>
                <w:sz w:val="20"/>
              </w:rPr>
              <w:t>Describe</w:t>
            </w:r>
            <w:r>
              <w:rPr>
                <w:rFonts w:ascii="Arial" w:hAnsi="Arial"/>
                <w:i/>
                <w:color w:val="7E7E7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as</w:t>
            </w:r>
            <w:r>
              <w:rPr>
                <w:rFonts w:ascii="Arial" w:hAnsi="Arial"/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precisely</w:t>
            </w:r>
            <w:r>
              <w:rPr>
                <w:rFonts w:ascii="Arial" w:hAnsi="Arial"/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as</w:t>
            </w:r>
            <w:r>
              <w:rPr>
                <w:rFonts w:ascii="Arial" w:hAnsi="Arial"/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possible</w:t>
            </w:r>
            <w:r>
              <w:rPr>
                <w:rFonts w:ascii="Arial" w:hAnsi="Arial"/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the</w:t>
            </w:r>
            <w:r>
              <w:rPr>
                <w:rFonts w:ascii="Arial" w:hAnsi="Arial"/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scientific</w:t>
            </w:r>
            <w:r>
              <w:rPr>
                <w:rFonts w:ascii="Arial" w:hAnsi="Arial"/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and</w:t>
            </w:r>
            <w:r>
              <w:rPr>
                <w:rFonts w:ascii="Arial" w:hAnsi="Arial"/>
                <w:i/>
                <w:color w:val="7E7E7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technological</w:t>
            </w:r>
            <w:r>
              <w:rPr>
                <w:rFonts w:ascii="Arial" w:hAnsi="Arial"/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objectives of</w:t>
            </w:r>
            <w:r>
              <w:rPr>
                <w:rFonts w:ascii="Arial" w:hAnsi="Arial"/>
                <w:i/>
                <w:color w:val="7E7E7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the</w:t>
            </w:r>
            <w:r>
              <w:rPr>
                <w:rFonts w:ascii="Arial" w:hAnsi="Arial"/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project.</w:t>
            </w:r>
          </w:p>
          <w:p w14:paraId="77108B4D" w14:textId="77777777" w:rsidR="008879BE" w:rsidRDefault="008879BE">
            <w:pPr>
              <w:pStyle w:val="TableParagraph"/>
              <w:spacing w:before="9"/>
              <w:rPr>
                <w:rFonts w:ascii="Arial MT"/>
                <w:sz w:val="19"/>
              </w:rPr>
            </w:pPr>
          </w:p>
          <w:p w14:paraId="50BCFF36" w14:textId="77777777" w:rsidR="008879BE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826"/>
              </w:tabs>
              <w:ind w:right="100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7E7E7E"/>
                <w:sz w:val="20"/>
              </w:rPr>
              <w:t>Explain the novel character of the research proposed. Show how the objectives of the project</w:t>
            </w:r>
            <w:r>
              <w:rPr>
                <w:rFonts w:ascii="Arial" w:hAnsi="Arial"/>
                <w:i/>
                <w:color w:val="7E7E7E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aim at significant advances in the state-of-the-art through extending the current knowledge</w:t>
            </w:r>
            <w:r>
              <w:rPr>
                <w:rFonts w:ascii="Arial" w:hAnsi="Arial"/>
                <w:i/>
                <w:color w:val="7E7E7E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and/or filling</w:t>
            </w:r>
            <w:r>
              <w:rPr>
                <w:rFonts w:ascii="Arial" w:hAnsi="Arial"/>
                <w:i/>
                <w:color w:val="7E7E7E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the</w:t>
            </w:r>
            <w:r>
              <w:rPr>
                <w:rFonts w:ascii="Arial" w:hAnsi="Arial"/>
                <w:i/>
                <w:color w:val="7E7E7E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gaps identified.</w:t>
            </w:r>
          </w:p>
          <w:p w14:paraId="7D979D4B" w14:textId="77777777" w:rsidR="008879BE" w:rsidRDefault="008879BE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14:paraId="3C7A4EEA" w14:textId="77777777" w:rsidR="008879BE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ind w:hanging="36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7E7E7E"/>
                <w:sz w:val="20"/>
              </w:rPr>
              <w:t>Lay</w:t>
            </w:r>
            <w:r>
              <w:rPr>
                <w:rFonts w:ascii="Arial" w:hAnsi="Arial"/>
                <w:i/>
                <w:color w:val="7E7E7E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down</w:t>
            </w:r>
            <w:r>
              <w:rPr>
                <w:rFonts w:ascii="Arial" w:hAnsi="Arial"/>
                <w:i/>
                <w:color w:val="7E7E7E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the</w:t>
            </w:r>
            <w:r>
              <w:rPr>
                <w:rFonts w:ascii="Arial" w:hAnsi="Arial"/>
                <w:i/>
                <w:color w:val="7E7E7E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added-value</w:t>
            </w:r>
            <w:r>
              <w:rPr>
                <w:rFonts w:ascii="Arial" w:hAnsi="Arial"/>
                <w:i/>
                <w:color w:val="7E7E7E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of</w:t>
            </w:r>
            <w:r>
              <w:rPr>
                <w:rFonts w:ascii="Arial" w:hAnsi="Arial"/>
                <w:i/>
                <w:color w:val="7E7E7E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transnational</w:t>
            </w:r>
            <w:r>
              <w:rPr>
                <w:rFonts w:ascii="Arial" w:hAnsi="Arial"/>
                <w:i/>
                <w:color w:val="7E7E7E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cooperation</w:t>
            </w:r>
            <w:r>
              <w:rPr>
                <w:rFonts w:ascii="Arial" w:hAnsi="Arial"/>
                <w:i/>
                <w:color w:val="7E7E7E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which</w:t>
            </w:r>
            <w:r>
              <w:rPr>
                <w:rFonts w:ascii="Arial" w:hAnsi="Arial"/>
                <w:i/>
                <w:color w:val="7E7E7E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is</w:t>
            </w:r>
            <w:r>
              <w:rPr>
                <w:rFonts w:ascii="Arial" w:hAnsi="Arial"/>
                <w:i/>
                <w:color w:val="7E7E7E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implemented</w:t>
            </w:r>
            <w:r>
              <w:rPr>
                <w:rFonts w:ascii="Arial" w:hAnsi="Arial"/>
                <w:i/>
                <w:color w:val="7E7E7E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in</w:t>
            </w:r>
            <w:r>
              <w:rPr>
                <w:rFonts w:ascii="Arial" w:hAnsi="Arial"/>
                <w:i/>
                <w:color w:val="7E7E7E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your</w:t>
            </w:r>
            <w:r>
              <w:rPr>
                <w:rFonts w:ascii="Arial" w:hAnsi="Arial"/>
                <w:i/>
                <w:color w:val="7E7E7E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consortium</w:t>
            </w:r>
          </w:p>
          <w:p w14:paraId="3B324CD6" w14:textId="77777777" w:rsidR="008879BE" w:rsidRDefault="008879BE">
            <w:pPr>
              <w:pStyle w:val="TableParagraph"/>
              <w:spacing w:before="9"/>
              <w:rPr>
                <w:rFonts w:ascii="Arial MT"/>
                <w:sz w:val="19"/>
              </w:rPr>
            </w:pPr>
          </w:p>
          <w:p w14:paraId="13BA81D1" w14:textId="77777777" w:rsidR="008879BE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826"/>
              </w:tabs>
              <w:ind w:right="100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7E7E7E"/>
                <w:sz w:val="20"/>
              </w:rPr>
              <w:t>Describe</w:t>
            </w:r>
            <w:r>
              <w:rPr>
                <w:rFonts w:ascii="Arial" w:hAnsi="Arial"/>
                <w:i/>
                <w:color w:val="7E7E7E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what</w:t>
            </w:r>
            <w:r>
              <w:rPr>
                <w:rFonts w:ascii="Arial" w:hAnsi="Arial"/>
                <w:i/>
                <w:color w:val="7E7E7E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makes</w:t>
            </w:r>
            <w:r>
              <w:rPr>
                <w:rFonts w:ascii="Arial" w:hAnsi="Arial"/>
                <w:i/>
                <w:color w:val="7E7E7E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up</w:t>
            </w:r>
            <w:r>
              <w:rPr>
                <w:rFonts w:ascii="Arial" w:hAnsi="Arial"/>
                <w:i/>
                <w:color w:val="7E7E7E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the</w:t>
            </w:r>
            <w:r>
              <w:rPr>
                <w:rFonts w:ascii="Arial" w:hAnsi="Arial"/>
                <w:i/>
                <w:color w:val="7E7E7E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excellence</w:t>
            </w:r>
            <w:r>
              <w:rPr>
                <w:rFonts w:ascii="Arial" w:hAnsi="Arial"/>
                <w:i/>
                <w:color w:val="7E7E7E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of</w:t>
            </w:r>
            <w:r>
              <w:rPr>
                <w:rFonts w:ascii="Arial" w:hAnsi="Arial"/>
                <w:i/>
                <w:color w:val="7E7E7E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your</w:t>
            </w:r>
            <w:r>
              <w:rPr>
                <w:rFonts w:ascii="Arial" w:hAnsi="Arial"/>
                <w:i/>
                <w:color w:val="7E7E7E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consortium.</w:t>
            </w:r>
            <w:r>
              <w:rPr>
                <w:rFonts w:ascii="Arial" w:hAnsi="Arial"/>
                <w:i/>
                <w:color w:val="7E7E7E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Describe</w:t>
            </w:r>
            <w:r>
              <w:rPr>
                <w:rFonts w:ascii="Arial" w:hAnsi="Arial"/>
                <w:i/>
                <w:color w:val="7E7E7E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how</w:t>
            </w:r>
            <w:r>
              <w:rPr>
                <w:rFonts w:ascii="Arial" w:hAnsi="Arial"/>
                <w:i/>
                <w:color w:val="7E7E7E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the</w:t>
            </w:r>
            <w:r>
              <w:rPr>
                <w:rFonts w:ascii="Arial" w:hAnsi="Arial"/>
                <w:i/>
                <w:color w:val="7E7E7E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teams</w:t>
            </w:r>
            <w:r>
              <w:rPr>
                <w:rFonts w:ascii="Arial" w:hAnsi="Arial"/>
                <w:i/>
                <w:color w:val="7E7E7E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complement</w:t>
            </w:r>
            <w:r>
              <w:rPr>
                <w:rFonts w:ascii="Arial" w:hAnsi="Arial"/>
                <w:i/>
                <w:color w:val="7E7E7E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each</w:t>
            </w:r>
            <w:r>
              <w:rPr>
                <w:rFonts w:ascii="Arial" w:hAnsi="Arial"/>
                <w:i/>
                <w:color w:val="7E7E7E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other</w:t>
            </w:r>
            <w:r>
              <w:rPr>
                <w:rFonts w:ascii="Arial" w:hAnsi="Arial"/>
                <w:i/>
                <w:color w:val="7E7E7E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and</w:t>
            </w:r>
            <w:r>
              <w:rPr>
                <w:rFonts w:ascii="Arial" w:hAnsi="Arial"/>
                <w:i/>
                <w:color w:val="7E7E7E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the</w:t>
            </w:r>
            <w:r>
              <w:rPr>
                <w:rFonts w:ascii="Arial" w:hAnsi="Arial"/>
                <w:i/>
                <w:color w:val="7E7E7E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added</w:t>
            </w:r>
            <w:r>
              <w:rPr>
                <w:rFonts w:ascii="Arial" w:hAnsi="Arial"/>
                <w:i/>
                <w:color w:val="7E7E7E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value</w:t>
            </w:r>
            <w:r>
              <w:rPr>
                <w:rFonts w:ascii="Arial" w:hAnsi="Arial"/>
                <w:i/>
                <w:color w:val="7E7E7E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resulting</w:t>
            </w:r>
            <w:r>
              <w:rPr>
                <w:rFonts w:ascii="Arial" w:hAnsi="Arial"/>
                <w:i/>
                <w:color w:val="7E7E7E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from</w:t>
            </w:r>
            <w:r>
              <w:rPr>
                <w:rFonts w:ascii="Arial" w:hAnsi="Arial"/>
                <w:i/>
                <w:color w:val="7E7E7E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the</w:t>
            </w:r>
            <w:r>
              <w:rPr>
                <w:rFonts w:ascii="Arial" w:hAnsi="Arial"/>
                <w:i/>
                <w:color w:val="7E7E7E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multilateral</w:t>
            </w:r>
            <w:r>
              <w:rPr>
                <w:rFonts w:ascii="Arial" w:hAnsi="Arial"/>
                <w:i/>
                <w:color w:val="7E7E7E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cooperation.</w:t>
            </w:r>
            <w:r>
              <w:rPr>
                <w:rFonts w:ascii="Arial" w:hAnsi="Arial"/>
                <w:i/>
                <w:color w:val="7E7E7E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Mention</w:t>
            </w:r>
            <w:r>
              <w:rPr>
                <w:rFonts w:ascii="Arial" w:hAnsi="Arial"/>
                <w:i/>
                <w:color w:val="7E7E7E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where</w:t>
            </w:r>
            <w:r>
              <w:rPr>
                <w:rFonts w:ascii="Arial" w:hAnsi="Arial"/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there</w:t>
            </w:r>
            <w:r>
              <w:rPr>
                <w:rFonts w:ascii="Arial" w:hAnsi="Arial"/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is</w:t>
            </w:r>
            <w:r>
              <w:rPr>
                <w:rFonts w:ascii="Arial" w:hAnsi="Arial"/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a</w:t>
            </w:r>
            <w:r>
              <w:rPr>
                <w:rFonts w:ascii="Arial" w:hAnsi="Arial"/>
                <w:i/>
                <w:color w:val="7E7E7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potential</w:t>
            </w:r>
            <w:r>
              <w:rPr>
                <w:rFonts w:ascii="Arial" w:hAnsi="Arial"/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for</w:t>
            </w:r>
            <w:r>
              <w:rPr>
                <w:rFonts w:ascii="Arial" w:hAnsi="Arial"/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synergy</w:t>
            </w:r>
            <w:r>
              <w:rPr>
                <w:rFonts w:ascii="Arial" w:hAnsi="Arial"/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effects</w:t>
            </w:r>
            <w:r>
              <w:rPr>
                <w:rFonts w:ascii="Arial" w:hAnsi="Arial"/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between</w:t>
            </w:r>
            <w:r>
              <w:rPr>
                <w:rFonts w:ascii="Arial" w:hAnsi="Arial"/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different</w:t>
            </w:r>
            <w:r>
              <w:rPr>
                <w:rFonts w:ascii="Arial" w:hAnsi="Arial"/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tasks</w:t>
            </w:r>
            <w:r>
              <w:rPr>
                <w:rFonts w:ascii="Arial" w:hAnsi="Arial"/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of</w:t>
            </w:r>
            <w:r>
              <w:rPr>
                <w:rFonts w:ascii="Arial" w:hAnsi="Arial"/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the</w:t>
            </w:r>
            <w:r>
              <w:rPr>
                <w:rFonts w:ascii="Arial" w:hAnsi="Arial"/>
                <w:i/>
                <w:color w:val="7E7E7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project</w:t>
            </w:r>
            <w:r>
              <w:rPr>
                <w:rFonts w:ascii="Arial" w:hAnsi="Arial"/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and</w:t>
            </w:r>
            <w:r>
              <w:rPr>
                <w:rFonts w:ascii="Arial" w:hAnsi="Arial"/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how</w:t>
            </w:r>
            <w:r>
              <w:rPr>
                <w:rFonts w:ascii="Arial" w:hAnsi="Arial"/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this</w:t>
            </w:r>
            <w:r>
              <w:rPr>
                <w:rFonts w:ascii="Arial" w:hAnsi="Arial"/>
                <w:i/>
                <w:color w:val="7E7E7E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is going</w:t>
            </w:r>
            <w:r>
              <w:rPr>
                <w:rFonts w:ascii="Arial" w:hAnsi="Arial"/>
                <w:i/>
                <w:color w:val="7E7E7E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to be</w:t>
            </w:r>
            <w:r>
              <w:rPr>
                <w:rFonts w:ascii="Arial" w:hAnsi="Arial"/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exploited.</w:t>
            </w:r>
          </w:p>
          <w:p w14:paraId="7512DAC2" w14:textId="77777777" w:rsidR="008879BE" w:rsidRDefault="008879BE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14:paraId="6F5F2847" w14:textId="77777777" w:rsidR="008879BE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7E7E7E"/>
                <w:sz w:val="20"/>
              </w:rPr>
              <w:t>Describe</w:t>
            </w:r>
            <w:r>
              <w:rPr>
                <w:rFonts w:ascii="Arial" w:hAnsi="Arial"/>
                <w:i/>
                <w:color w:val="7E7E7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the</w:t>
            </w:r>
            <w:r>
              <w:rPr>
                <w:rFonts w:ascii="Arial" w:hAnsi="Arial"/>
                <w:i/>
                <w:color w:val="7E7E7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multidisciplinarity/interdisiplinarity</w:t>
            </w:r>
            <w:r>
              <w:rPr>
                <w:rFonts w:ascii="Arial" w:hAnsi="Arial"/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of</w:t>
            </w:r>
            <w:r>
              <w:rPr>
                <w:rFonts w:ascii="Arial" w:hAnsi="Arial"/>
                <w:i/>
                <w:color w:val="7E7E7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your</w:t>
            </w:r>
            <w:r>
              <w:rPr>
                <w:rFonts w:ascii="Arial" w:hAnsi="Arial"/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proposal.</w:t>
            </w:r>
          </w:p>
          <w:p w14:paraId="309929E6" w14:textId="77777777" w:rsidR="008879BE" w:rsidRDefault="008879BE"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 w14:paraId="7EE92B00" w14:textId="77777777" w:rsidR="008879BE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7E7E7E"/>
                <w:sz w:val="20"/>
              </w:rPr>
              <w:t>Lay</w:t>
            </w:r>
            <w:r>
              <w:rPr>
                <w:rFonts w:ascii="Arial" w:hAnsi="Arial"/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down</w:t>
            </w:r>
            <w:r>
              <w:rPr>
                <w:rFonts w:ascii="Arial" w:hAnsi="Arial"/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if</w:t>
            </w:r>
            <w:r>
              <w:rPr>
                <w:rFonts w:ascii="Arial" w:hAnsi="Arial"/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(and</w:t>
            </w:r>
            <w:r>
              <w:rPr>
                <w:rFonts w:ascii="Arial" w:hAnsi="Arial"/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how)</w:t>
            </w:r>
            <w:r>
              <w:rPr>
                <w:rFonts w:ascii="Arial" w:hAnsi="Arial"/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the</w:t>
            </w:r>
            <w:r>
              <w:rPr>
                <w:rFonts w:ascii="Arial" w:hAnsi="Arial"/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research</w:t>
            </w:r>
            <w:r>
              <w:rPr>
                <w:rFonts w:ascii="Arial" w:hAnsi="Arial"/>
                <w:i/>
                <w:color w:val="7E7E7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project</w:t>
            </w:r>
            <w:r>
              <w:rPr>
                <w:rFonts w:ascii="Arial" w:hAnsi="Arial"/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matches</w:t>
            </w:r>
            <w:r>
              <w:rPr>
                <w:rFonts w:ascii="Arial" w:hAnsi="Arial"/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national</w:t>
            </w:r>
            <w:r>
              <w:rPr>
                <w:rFonts w:ascii="Arial" w:hAnsi="Arial"/>
                <w:i/>
                <w:color w:val="7E7E7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priorities</w:t>
            </w:r>
            <w:r>
              <w:rPr>
                <w:rFonts w:ascii="Arial" w:hAnsi="Arial"/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of</w:t>
            </w:r>
            <w:r>
              <w:rPr>
                <w:rFonts w:ascii="Arial" w:hAnsi="Arial"/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the</w:t>
            </w:r>
            <w:r>
              <w:rPr>
                <w:rFonts w:ascii="Arial" w:hAnsi="Arial"/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partners</w:t>
            </w:r>
            <w:r>
              <w:rPr>
                <w:rFonts w:ascii="Arial" w:hAnsi="Arial"/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involved.</w:t>
            </w:r>
          </w:p>
          <w:p w14:paraId="5223A605" w14:textId="77777777" w:rsidR="008879BE" w:rsidRDefault="008879BE">
            <w:pPr>
              <w:pStyle w:val="TableParagraph"/>
              <w:spacing w:before="11"/>
              <w:rPr>
                <w:rFonts w:ascii="Arial MT"/>
                <w:sz w:val="19"/>
              </w:rPr>
            </w:pPr>
          </w:p>
          <w:p w14:paraId="3CA4F3F2" w14:textId="77777777" w:rsidR="008879BE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ind w:hanging="36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7E7E7E"/>
                <w:sz w:val="20"/>
              </w:rPr>
              <w:t>Self-assessment</w:t>
            </w:r>
            <w:r>
              <w:rPr>
                <w:rFonts w:ascii="Arial" w:hAnsi="Arial"/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of</w:t>
            </w:r>
            <w:r>
              <w:rPr>
                <w:rFonts w:ascii="Arial" w:hAnsi="Arial"/>
                <w:i/>
                <w:color w:val="7E7E7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targeted</w:t>
            </w:r>
            <w:r>
              <w:rPr>
                <w:rFonts w:ascii="Arial" w:hAnsi="Arial"/>
                <w:i/>
                <w:color w:val="7E7E7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Technology</w:t>
            </w:r>
            <w:r>
              <w:rPr>
                <w:rFonts w:ascii="Arial" w:hAnsi="Arial"/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Readiness</w:t>
            </w:r>
            <w:r>
              <w:rPr>
                <w:rFonts w:ascii="Arial" w:hAnsi="Arial"/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Level</w:t>
            </w:r>
            <w:r>
              <w:rPr>
                <w:rFonts w:ascii="Arial" w:hAnsi="Arial"/>
                <w:i/>
                <w:color w:val="7E7E7E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(TRL)</w:t>
            </w:r>
            <w:r>
              <w:rPr>
                <w:rFonts w:ascii="Arial" w:hAnsi="Arial"/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and</w:t>
            </w:r>
            <w:r>
              <w:rPr>
                <w:rFonts w:ascii="Arial" w:hAnsi="Arial"/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explanation:</w:t>
            </w:r>
          </w:p>
          <w:p w14:paraId="1F2F547F" w14:textId="77777777" w:rsidR="008879BE" w:rsidRDefault="008879BE">
            <w:pPr>
              <w:pStyle w:val="TableParagraph"/>
              <w:spacing w:before="2"/>
              <w:rPr>
                <w:rFonts w:ascii="Arial MT"/>
                <w:sz w:val="20"/>
              </w:rPr>
            </w:pPr>
          </w:p>
          <w:p w14:paraId="75C94DD9" w14:textId="77777777" w:rsidR="008879BE" w:rsidRDefault="00000000">
            <w:pPr>
              <w:pStyle w:val="TableParagraph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Max.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7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pages</w:t>
            </w:r>
          </w:p>
          <w:p w14:paraId="46BC6323" w14:textId="77777777" w:rsidR="008879BE" w:rsidRDefault="00000000">
            <w:pPr>
              <w:pStyle w:val="TableParagraph"/>
              <w:spacing w:before="1" w:line="211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Please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use: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1.5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line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spacing,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font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size: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Arial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11</w:t>
            </w:r>
          </w:p>
        </w:tc>
      </w:tr>
    </w:tbl>
    <w:p w14:paraId="19D8A832" w14:textId="77777777" w:rsidR="008879BE" w:rsidRDefault="008879BE">
      <w:pPr>
        <w:spacing w:line="211" w:lineRule="exact"/>
        <w:rPr>
          <w:rFonts w:ascii="Arial MT"/>
          <w:sz w:val="20"/>
        </w:rPr>
        <w:sectPr w:rsidR="008879BE" w:rsidSect="005329CC">
          <w:headerReference w:type="default" r:id="rId7"/>
          <w:footerReference w:type="default" r:id="rId8"/>
          <w:pgSz w:w="12240" w:h="15840"/>
          <w:pgMar w:top="1400" w:right="1220" w:bottom="280" w:left="1320" w:header="720" w:footer="227" w:gutter="0"/>
          <w:cols w:space="720"/>
          <w:docGrid w:linePitch="299"/>
        </w:sect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8879BE" w14:paraId="08FECD94" w14:textId="77777777">
        <w:trPr>
          <w:trHeight w:val="539"/>
        </w:trPr>
        <w:tc>
          <w:tcPr>
            <w:tcW w:w="9360" w:type="dxa"/>
          </w:tcPr>
          <w:p w14:paraId="27B940FC" w14:textId="77777777" w:rsidR="008879BE" w:rsidRDefault="00000000">
            <w:pPr>
              <w:pStyle w:val="TableParagraph"/>
              <w:spacing w:before="112"/>
              <w:ind w:left="105"/>
              <w:rPr>
                <w:b/>
              </w:rPr>
            </w:pPr>
            <w:r>
              <w:rPr>
                <w:b/>
              </w:rPr>
              <w:lastRenderedPageBreak/>
              <w:t>Workplan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Including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Milestone</w:t>
            </w:r>
          </w:p>
        </w:tc>
      </w:tr>
      <w:tr w:rsidR="008879BE" w14:paraId="61C6B525" w14:textId="77777777">
        <w:trPr>
          <w:trHeight w:val="3369"/>
        </w:trPr>
        <w:tc>
          <w:tcPr>
            <w:tcW w:w="9360" w:type="dxa"/>
          </w:tcPr>
          <w:p w14:paraId="32216BED" w14:textId="77777777" w:rsidR="008879BE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825"/>
                <w:tab w:val="left" w:pos="826"/>
              </w:tabs>
              <w:ind w:right="10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7E7E7E"/>
                <w:sz w:val="20"/>
              </w:rPr>
              <w:t>Describe</w:t>
            </w:r>
            <w:r>
              <w:rPr>
                <w:rFonts w:ascii="Arial" w:hAnsi="Arial"/>
                <w:i/>
                <w:color w:val="7E7E7E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the</w:t>
            </w:r>
            <w:r>
              <w:rPr>
                <w:rFonts w:ascii="Arial" w:hAnsi="Arial"/>
                <w:i/>
                <w:color w:val="7E7E7E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research</w:t>
            </w:r>
            <w:r>
              <w:rPr>
                <w:rFonts w:ascii="Arial" w:hAnsi="Arial"/>
                <w:i/>
                <w:color w:val="7E7E7E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project</w:t>
            </w:r>
            <w:r>
              <w:rPr>
                <w:rFonts w:ascii="Arial" w:hAnsi="Arial"/>
                <w:i/>
                <w:color w:val="7E7E7E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with</w:t>
            </w:r>
            <w:r>
              <w:rPr>
                <w:rFonts w:ascii="Arial" w:hAnsi="Arial"/>
                <w:i/>
                <w:color w:val="7E7E7E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respect</w:t>
            </w:r>
            <w:r>
              <w:rPr>
                <w:rFonts w:ascii="Arial" w:hAnsi="Arial"/>
                <w:i/>
                <w:color w:val="7E7E7E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to</w:t>
            </w:r>
            <w:r>
              <w:rPr>
                <w:rFonts w:ascii="Arial" w:hAnsi="Arial"/>
                <w:i/>
                <w:color w:val="7E7E7E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the</w:t>
            </w:r>
            <w:r>
              <w:rPr>
                <w:rFonts w:ascii="Arial" w:hAnsi="Arial"/>
                <w:i/>
                <w:color w:val="7E7E7E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methodology;</w:t>
            </w:r>
            <w:r>
              <w:rPr>
                <w:rFonts w:ascii="Arial" w:hAnsi="Arial"/>
                <w:i/>
                <w:color w:val="7E7E7E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justify</w:t>
            </w:r>
            <w:r>
              <w:rPr>
                <w:rFonts w:ascii="Arial" w:hAnsi="Arial"/>
                <w:i/>
                <w:color w:val="7E7E7E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the</w:t>
            </w:r>
            <w:r>
              <w:rPr>
                <w:rFonts w:ascii="Arial" w:hAnsi="Arial"/>
                <w:i/>
                <w:color w:val="7E7E7E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methodology</w:t>
            </w:r>
            <w:r>
              <w:rPr>
                <w:rFonts w:ascii="Arial" w:hAnsi="Arial"/>
                <w:i/>
                <w:color w:val="7E7E7E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chosen</w:t>
            </w:r>
            <w:r>
              <w:rPr>
                <w:rFonts w:ascii="Arial" w:hAnsi="Arial"/>
                <w:i/>
                <w:color w:val="7E7E7E"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to</w:t>
            </w:r>
            <w:r>
              <w:rPr>
                <w:rFonts w:ascii="Arial" w:hAnsi="Arial"/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reach</w:t>
            </w:r>
            <w:r>
              <w:rPr>
                <w:rFonts w:ascii="Arial" w:hAnsi="Arial"/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the</w:t>
            </w:r>
            <w:r>
              <w:rPr>
                <w:rFonts w:ascii="Arial" w:hAnsi="Arial"/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objectives.</w:t>
            </w:r>
            <w:r>
              <w:rPr>
                <w:rFonts w:ascii="Arial" w:hAnsi="Arial"/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Highlight</w:t>
            </w:r>
            <w:r>
              <w:rPr>
                <w:rFonts w:ascii="Arial" w:hAnsi="Arial"/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the</w:t>
            </w:r>
            <w:r>
              <w:rPr>
                <w:rFonts w:ascii="Arial" w:hAnsi="Arial"/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particular advantages</w:t>
            </w:r>
            <w:r>
              <w:rPr>
                <w:rFonts w:ascii="Arial" w:hAnsi="Arial"/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of</w:t>
            </w:r>
            <w:r>
              <w:rPr>
                <w:rFonts w:ascii="Arial" w:hAnsi="Arial"/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the</w:t>
            </w:r>
            <w:r>
              <w:rPr>
                <w:rFonts w:ascii="Arial" w:hAnsi="Arial"/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methodology</w:t>
            </w:r>
            <w:r>
              <w:rPr>
                <w:rFonts w:ascii="Arial" w:hAnsi="Arial"/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chosen;</w:t>
            </w:r>
          </w:p>
          <w:p w14:paraId="47362FAD" w14:textId="77777777" w:rsidR="008879BE" w:rsidRDefault="008879BE">
            <w:pPr>
              <w:pStyle w:val="TableParagraph"/>
              <w:rPr>
                <w:rFonts w:ascii="Arial MT"/>
              </w:rPr>
            </w:pPr>
          </w:p>
          <w:p w14:paraId="04CFCBC1" w14:textId="77777777" w:rsidR="008879BE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825"/>
                <w:tab w:val="left" w:pos="826"/>
              </w:tabs>
              <w:spacing w:before="135"/>
              <w:ind w:hanging="36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7E7E7E"/>
                <w:sz w:val="20"/>
              </w:rPr>
              <w:t>Describe</w:t>
            </w:r>
            <w:r>
              <w:rPr>
                <w:rFonts w:ascii="Arial" w:hAnsi="Arial"/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the</w:t>
            </w:r>
            <w:r>
              <w:rPr>
                <w:rFonts w:ascii="Arial" w:hAnsi="Arial"/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type</w:t>
            </w:r>
            <w:r>
              <w:rPr>
                <w:rFonts w:ascii="Arial" w:hAnsi="Arial"/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of</w:t>
            </w:r>
            <w:r>
              <w:rPr>
                <w:rFonts w:ascii="Arial" w:hAnsi="Arial"/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activities</w:t>
            </w:r>
            <w:r>
              <w:rPr>
                <w:rFonts w:ascii="Arial" w:hAnsi="Arial"/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that</w:t>
            </w:r>
            <w:r>
              <w:rPr>
                <w:rFonts w:ascii="Arial" w:hAnsi="Arial"/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are</w:t>
            </w:r>
            <w:r>
              <w:rPr>
                <w:rFonts w:ascii="Arial" w:hAnsi="Arial"/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implemented</w:t>
            </w:r>
            <w:r>
              <w:rPr>
                <w:rFonts w:ascii="Arial" w:hAnsi="Arial"/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in</w:t>
            </w:r>
            <w:r>
              <w:rPr>
                <w:rFonts w:ascii="Arial" w:hAnsi="Arial"/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your</w:t>
            </w:r>
            <w:r>
              <w:rPr>
                <w:rFonts w:ascii="Arial" w:hAnsi="Arial"/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project</w:t>
            </w:r>
          </w:p>
          <w:p w14:paraId="32C85EAA" w14:textId="77777777" w:rsidR="008879BE" w:rsidRDefault="008879BE">
            <w:pPr>
              <w:pStyle w:val="TableParagraph"/>
              <w:rPr>
                <w:rFonts w:ascii="Arial MT"/>
              </w:rPr>
            </w:pPr>
          </w:p>
          <w:p w14:paraId="4BE47866" w14:textId="77777777" w:rsidR="008879BE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825"/>
                <w:tab w:val="left" w:pos="826"/>
              </w:tabs>
              <w:spacing w:before="176"/>
              <w:ind w:right="9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7E7E7E"/>
                <w:sz w:val="20"/>
              </w:rPr>
              <w:t>Describe</w:t>
            </w:r>
            <w:r>
              <w:rPr>
                <w:rFonts w:ascii="Arial" w:hAnsi="Arial"/>
                <w:i/>
                <w:color w:val="7E7E7E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the</w:t>
            </w:r>
            <w:r>
              <w:rPr>
                <w:rFonts w:ascii="Arial" w:hAnsi="Arial"/>
                <w:i/>
                <w:color w:val="7E7E7E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distribution</w:t>
            </w:r>
            <w:r>
              <w:rPr>
                <w:rFonts w:ascii="Arial" w:hAnsi="Arial"/>
                <w:i/>
                <w:color w:val="7E7E7E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of</w:t>
            </w:r>
            <w:r>
              <w:rPr>
                <w:rFonts w:ascii="Arial" w:hAnsi="Arial"/>
                <w:i/>
                <w:color w:val="7E7E7E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tasks.</w:t>
            </w:r>
            <w:r>
              <w:rPr>
                <w:rFonts w:ascii="Arial" w:hAnsi="Arial"/>
                <w:i/>
                <w:color w:val="7E7E7E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What</w:t>
            </w:r>
            <w:r>
              <w:rPr>
                <w:rFonts w:ascii="Arial" w:hAnsi="Arial"/>
                <w:i/>
                <w:color w:val="7E7E7E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is</w:t>
            </w:r>
            <w:r>
              <w:rPr>
                <w:rFonts w:ascii="Arial" w:hAnsi="Arial"/>
                <w:i/>
                <w:color w:val="7E7E7E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the</w:t>
            </w:r>
            <w:r>
              <w:rPr>
                <w:rFonts w:ascii="Arial" w:hAnsi="Arial"/>
                <w:i/>
                <w:color w:val="7E7E7E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involvement</w:t>
            </w:r>
            <w:r>
              <w:rPr>
                <w:rFonts w:ascii="Arial" w:hAnsi="Arial"/>
                <w:i/>
                <w:color w:val="7E7E7E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of</w:t>
            </w:r>
            <w:r>
              <w:rPr>
                <w:rFonts w:ascii="Arial" w:hAnsi="Arial"/>
                <w:i/>
                <w:color w:val="7E7E7E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each</w:t>
            </w:r>
            <w:r>
              <w:rPr>
                <w:rFonts w:ascii="Arial" w:hAnsi="Arial"/>
                <w:i/>
                <w:color w:val="7E7E7E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partner</w:t>
            </w:r>
            <w:r>
              <w:rPr>
                <w:rFonts w:ascii="Arial" w:hAnsi="Arial"/>
                <w:i/>
                <w:color w:val="7E7E7E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in</w:t>
            </w:r>
            <w:r>
              <w:rPr>
                <w:rFonts w:ascii="Arial" w:hAnsi="Arial"/>
                <w:i/>
                <w:color w:val="7E7E7E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relation</w:t>
            </w:r>
            <w:r>
              <w:rPr>
                <w:rFonts w:ascii="Arial" w:hAnsi="Arial"/>
                <w:i/>
                <w:color w:val="7E7E7E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to</w:t>
            </w:r>
            <w:r>
              <w:rPr>
                <w:rFonts w:ascii="Arial" w:hAnsi="Arial"/>
                <w:i/>
                <w:color w:val="7E7E7E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the</w:t>
            </w:r>
            <w:r>
              <w:rPr>
                <w:rFonts w:ascii="Arial" w:hAnsi="Arial"/>
                <w:i/>
                <w:color w:val="7E7E7E"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proposed</w:t>
            </w:r>
            <w:r>
              <w:rPr>
                <w:rFonts w:ascii="Arial" w:hAnsi="Arial"/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activities?</w:t>
            </w:r>
            <w:r>
              <w:rPr>
                <w:rFonts w:ascii="Arial" w:hAnsi="Arial"/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How</w:t>
            </w:r>
            <w:r>
              <w:rPr>
                <w:rFonts w:ascii="Arial" w:hAnsi="Arial"/>
                <w:i/>
                <w:color w:val="7E7E7E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are</w:t>
            </w:r>
            <w:r>
              <w:rPr>
                <w:rFonts w:ascii="Arial" w:hAnsi="Arial"/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the</w:t>
            </w:r>
            <w:r>
              <w:rPr>
                <w:rFonts w:ascii="Arial" w:hAnsi="Arial"/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resources</w:t>
            </w:r>
            <w:r>
              <w:rPr>
                <w:rFonts w:ascii="Arial" w:hAnsi="Arial"/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distributed among</w:t>
            </w:r>
            <w:r>
              <w:rPr>
                <w:rFonts w:ascii="Arial" w:hAnsi="Arial"/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the</w:t>
            </w:r>
            <w:r>
              <w:rPr>
                <w:rFonts w:ascii="Arial" w:hAnsi="Arial"/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partners?</w:t>
            </w:r>
            <w:r>
              <w:rPr>
                <w:rFonts w:ascii="Arial" w:hAnsi="Arial"/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(time plan)</w:t>
            </w:r>
          </w:p>
          <w:p w14:paraId="16EBB653" w14:textId="77777777" w:rsidR="008879BE" w:rsidRDefault="008879BE">
            <w:pPr>
              <w:pStyle w:val="TableParagraph"/>
              <w:rPr>
                <w:rFonts w:ascii="Arial MT"/>
              </w:rPr>
            </w:pPr>
          </w:p>
          <w:p w14:paraId="6BBE5CC0" w14:textId="77777777" w:rsidR="008879BE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825"/>
                <w:tab w:val="left" w:pos="826"/>
              </w:tabs>
              <w:spacing w:before="136" w:line="231" w:lineRule="exact"/>
              <w:ind w:hanging="36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7E7E7E"/>
                <w:sz w:val="20"/>
              </w:rPr>
              <w:t>Describe</w:t>
            </w:r>
            <w:r>
              <w:rPr>
                <w:rFonts w:ascii="Arial" w:hAnsi="Arial"/>
                <w:i/>
                <w:color w:val="7E7E7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the</w:t>
            </w:r>
            <w:r>
              <w:rPr>
                <w:rFonts w:ascii="Arial" w:hAnsi="Arial"/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management structure</w:t>
            </w:r>
            <w:r>
              <w:rPr>
                <w:rFonts w:ascii="Arial" w:hAnsi="Arial"/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of</w:t>
            </w:r>
            <w:r>
              <w:rPr>
                <w:rFonts w:ascii="Arial" w:hAnsi="Arial"/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your</w:t>
            </w:r>
            <w:r>
              <w:rPr>
                <w:rFonts w:ascii="Arial" w:hAnsi="Arial"/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project</w:t>
            </w:r>
          </w:p>
          <w:p w14:paraId="00F92059" w14:textId="77777777" w:rsidR="008879BE" w:rsidRDefault="00000000">
            <w:pPr>
              <w:pStyle w:val="TableParagraph"/>
              <w:spacing w:line="230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Max.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pages</w:t>
            </w:r>
          </w:p>
          <w:p w14:paraId="705AADB4" w14:textId="77777777" w:rsidR="008879BE" w:rsidRDefault="00000000">
            <w:pPr>
              <w:pStyle w:val="TableParagraph"/>
              <w:spacing w:before="161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Please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use: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1.5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line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spacing,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font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size: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Arial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11</w:t>
            </w:r>
          </w:p>
        </w:tc>
      </w:tr>
      <w:tr w:rsidR="008879BE" w14:paraId="33743B46" w14:textId="77777777">
        <w:trPr>
          <w:trHeight w:val="429"/>
        </w:trPr>
        <w:tc>
          <w:tcPr>
            <w:tcW w:w="9360" w:type="dxa"/>
          </w:tcPr>
          <w:p w14:paraId="1F204142" w14:textId="77777777" w:rsidR="008879BE" w:rsidRDefault="00000000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Potential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Impact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exploitation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results</w:t>
            </w:r>
          </w:p>
        </w:tc>
      </w:tr>
      <w:tr w:rsidR="008879BE" w14:paraId="560413C9" w14:textId="77777777">
        <w:trPr>
          <w:trHeight w:val="3330"/>
        </w:trPr>
        <w:tc>
          <w:tcPr>
            <w:tcW w:w="9360" w:type="dxa"/>
          </w:tcPr>
          <w:p w14:paraId="0D12AC0C" w14:textId="77777777" w:rsidR="008879BE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825"/>
                <w:tab w:val="left" w:pos="826"/>
              </w:tabs>
              <w:spacing w:line="230" w:lineRule="exact"/>
              <w:ind w:hanging="36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7E7E7E"/>
                <w:sz w:val="20"/>
              </w:rPr>
              <w:t>Describe</w:t>
            </w:r>
            <w:r>
              <w:rPr>
                <w:rFonts w:ascii="Arial" w:hAnsi="Arial"/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the</w:t>
            </w:r>
            <w:r>
              <w:rPr>
                <w:rFonts w:ascii="Arial" w:hAnsi="Arial"/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scientific</w:t>
            </w:r>
            <w:r>
              <w:rPr>
                <w:rFonts w:ascii="Arial" w:hAnsi="Arial"/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and/or</w:t>
            </w:r>
            <w:r>
              <w:rPr>
                <w:rFonts w:ascii="Arial" w:hAnsi="Arial"/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commercial</w:t>
            </w:r>
            <w:r>
              <w:rPr>
                <w:rFonts w:ascii="Arial" w:hAnsi="Arial"/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expected</w:t>
            </w:r>
            <w:r>
              <w:rPr>
                <w:rFonts w:ascii="Arial" w:hAnsi="Arial"/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impact</w:t>
            </w:r>
          </w:p>
          <w:p w14:paraId="205F0401" w14:textId="77777777" w:rsidR="008879BE" w:rsidRDefault="008879BE">
            <w:pPr>
              <w:pStyle w:val="TableParagraph"/>
              <w:rPr>
                <w:rFonts w:ascii="Arial MT"/>
              </w:rPr>
            </w:pPr>
          </w:p>
          <w:p w14:paraId="78296450" w14:textId="77777777" w:rsidR="008879BE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825"/>
                <w:tab w:val="left" w:pos="826"/>
              </w:tabs>
              <w:spacing w:before="135"/>
              <w:ind w:right="10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7E7E7E"/>
                <w:w w:val="95"/>
                <w:sz w:val="20"/>
              </w:rPr>
              <w:t>Describe whether the</w:t>
            </w:r>
            <w:r>
              <w:rPr>
                <w:rFonts w:ascii="Arial" w:hAnsi="Arial"/>
                <w:i/>
                <w:color w:val="7E7E7E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w w:val="95"/>
                <w:sz w:val="20"/>
              </w:rPr>
              <w:t>project has any beneficial impact</w:t>
            </w:r>
            <w:r>
              <w:rPr>
                <w:rFonts w:ascii="Arial" w:hAnsi="Arial"/>
                <w:i/>
                <w:color w:val="7E7E7E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w w:val="95"/>
                <w:sz w:val="20"/>
              </w:rPr>
              <w:t>on society,</w:t>
            </w:r>
            <w:r>
              <w:rPr>
                <w:rFonts w:ascii="Arial" w:hAnsi="Arial"/>
                <w:i/>
                <w:color w:val="7E7E7E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w w:val="95"/>
                <w:sz w:val="20"/>
              </w:rPr>
              <w:t>in</w:t>
            </w:r>
            <w:r>
              <w:rPr>
                <w:rFonts w:ascii="Arial" w:hAnsi="Arial"/>
                <w:i/>
                <w:color w:val="7E7E7E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w w:val="95"/>
                <w:sz w:val="20"/>
              </w:rPr>
              <w:t>particular regarding societal</w:t>
            </w:r>
            <w:r>
              <w:rPr>
                <w:rFonts w:ascii="Arial" w:hAnsi="Arial"/>
                <w:i/>
                <w:color w:val="7E7E7E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challenges</w:t>
            </w:r>
          </w:p>
          <w:p w14:paraId="66FA5BFA" w14:textId="77777777" w:rsidR="008879BE" w:rsidRDefault="008879BE">
            <w:pPr>
              <w:pStyle w:val="TableParagraph"/>
              <w:rPr>
                <w:rFonts w:ascii="Arial MT"/>
              </w:rPr>
            </w:pPr>
          </w:p>
          <w:p w14:paraId="2DA77D08" w14:textId="77777777" w:rsidR="008879BE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825"/>
                <w:tab w:val="left" w:pos="826"/>
              </w:tabs>
              <w:spacing w:before="140" w:line="237" w:lineRule="auto"/>
              <w:ind w:right="10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7E7E7E"/>
                <w:sz w:val="20"/>
              </w:rPr>
              <w:t>Describe</w:t>
            </w:r>
            <w:r>
              <w:rPr>
                <w:rFonts w:ascii="Arial" w:hAnsi="Arial"/>
                <w:i/>
                <w:color w:val="7E7E7E"/>
                <w:spacing w:val="47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the</w:t>
            </w:r>
            <w:r>
              <w:rPr>
                <w:rFonts w:ascii="Arial" w:hAnsi="Arial"/>
                <w:i/>
                <w:color w:val="7E7E7E"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measures</w:t>
            </w:r>
            <w:r>
              <w:rPr>
                <w:rFonts w:ascii="Arial" w:hAnsi="Arial"/>
                <w:i/>
                <w:color w:val="7E7E7E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for</w:t>
            </w:r>
            <w:r>
              <w:rPr>
                <w:rFonts w:ascii="Arial" w:hAnsi="Arial"/>
                <w:i/>
                <w:color w:val="7E7E7E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the</w:t>
            </w:r>
            <w:r>
              <w:rPr>
                <w:rFonts w:ascii="Arial" w:hAnsi="Arial"/>
                <w:i/>
                <w:color w:val="7E7E7E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dissemination</w:t>
            </w:r>
            <w:r>
              <w:rPr>
                <w:rFonts w:ascii="Arial" w:hAnsi="Arial"/>
                <w:i/>
                <w:color w:val="7E7E7E"/>
                <w:spacing w:val="47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and/or</w:t>
            </w:r>
            <w:r>
              <w:rPr>
                <w:rFonts w:ascii="Arial" w:hAnsi="Arial"/>
                <w:i/>
                <w:color w:val="7E7E7E"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exploitation</w:t>
            </w:r>
            <w:r>
              <w:rPr>
                <w:rFonts w:ascii="Arial" w:hAnsi="Arial"/>
                <w:i/>
                <w:color w:val="7E7E7E"/>
                <w:spacing w:val="47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of</w:t>
            </w:r>
            <w:r>
              <w:rPr>
                <w:rFonts w:ascii="Arial" w:hAnsi="Arial"/>
                <w:i/>
                <w:color w:val="7E7E7E"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trans-national</w:t>
            </w:r>
            <w:r>
              <w:rPr>
                <w:rFonts w:ascii="Arial" w:hAnsi="Arial"/>
                <w:i/>
                <w:color w:val="7E7E7E"/>
                <w:spacing w:val="47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projects</w:t>
            </w:r>
            <w:r>
              <w:rPr>
                <w:rFonts w:ascii="Arial" w:hAnsi="Arial"/>
                <w:i/>
                <w:color w:val="7E7E7E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results,</w:t>
            </w:r>
            <w:r>
              <w:rPr>
                <w:rFonts w:ascii="Arial" w:hAnsi="Arial"/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and</w:t>
            </w:r>
            <w:r>
              <w:rPr>
                <w:rFonts w:ascii="Arial" w:hAnsi="Arial"/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management</w:t>
            </w:r>
            <w:r>
              <w:rPr>
                <w:rFonts w:ascii="Arial" w:hAnsi="Arial"/>
                <w:i/>
                <w:color w:val="7E7E7E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of</w:t>
            </w:r>
            <w:r>
              <w:rPr>
                <w:rFonts w:ascii="Arial" w:hAnsi="Arial"/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intellectual property</w:t>
            </w:r>
          </w:p>
          <w:p w14:paraId="0D747560" w14:textId="77777777" w:rsidR="008879BE" w:rsidRDefault="008879BE">
            <w:pPr>
              <w:pStyle w:val="TableParagraph"/>
              <w:rPr>
                <w:rFonts w:ascii="Arial MT"/>
              </w:rPr>
            </w:pPr>
          </w:p>
          <w:p w14:paraId="47C792B4" w14:textId="77777777" w:rsidR="008879BE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825"/>
                <w:tab w:val="left" w:pos="826"/>
              </w:tabs>
              <w:spacing w:before="139" w:line="231" w:lineRule="exact"/>
              <w:ind w:hanging="36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7E7E7E"/>
                <w:sz w:val="20"/>
              </w:rPr>
              <w:t>Prospects</w:t>
            </w:r>
            <w:r>
              <w:rPr>
                <w:rFonts w:ascii="Arial" w:hAnsi="Arial"/>
                <w:i/>
                <w:color w:val="7E7E7E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for</w:t>
            </w:r>
            <w:r>
              <w:rPr>
                <w:rFonts w:ascii="Arial" w:hAnsi="Arial"/>
                <w:i/>
                <w:color w:val="7E7E7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establishing</w:t>
            </w:r>
            <w:r>
              <w:rPr>
                <w:rFonts w:ascii="Arial" w:hAnsi="Arial"/>
                <w:i/>
                <w:color w:val="7E7E7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efficient</w:t>
            </w:r>
            <w:r>
              <w:rPr>
                <w:rFonts w:ascii="Arial" w:hAnsi="Arial"/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and</w:t>
            </w:r>
            <w:r>
              <w:rPr>
                <w:rFonts w:ascii="Arial" w:hAnsi="Arial"/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sustainable</w:t>
            </w:r>
            <w:r>
              <w:rPr>
                <w:rFonts w:ascii="Arial" w:hAnsi="Arial"/>
                <w:i/>
                <w:color w:val="7E7E7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7E7E7E"/>
                <w:sz w:val="20"/>
              </w:rPr>
              <w:t>partnership</w:t>
            </w:r>
          </w:p>
          <w:p w14:paraId="4E53F163" w14:textId="77777777" w:rsidR="008879BE" w:rsidRDefault="00000000">
            <w:pPr>
              <w:pStyle w:val="TableParagraph"/>
              <w:spacing w:line="230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Max.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pages</w:t>
            </w:r>
          </w:p>
          <w:p w14:paraId="05602F52" w14:textId="77777777" w:rsidR="008879BE" w:rsidRDefault="00000000">
            <w:pPr>
              <w:pStyle w:val="TableParagraph"/>
              <w:spacing w:before="158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Please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use: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1.5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line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spacing,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font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size: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Arial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11</w:t>
            </w:r>
          </w:p>
        </w:tc>
      </w:tr>
    </w:tbl>
    <w:p w14:paraId="7577EC4B" w14:textId="77777777" w:rsidR="008879BE" w:rsidRDefault="008879BE">
      <w:pPr>
        <w:pStyle w:val="BodyText"/>
        <w:spacing w:before="2"/>
        <w:rPr>
          <w:rFonts w:ascii="Arial MT"/>
          <w:sz w:val="9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8879BE" w14:paraId="64056675" w14:textId="77777777">
        <w:trPr>
          <w:trHeight w:val="489"/>
        </w:trPr>
        <w:tc>
          <w:tcPr>
            <w:tcW w:w="9360" w:type="dxa"/>
          </w:tcPr>
          <w:p w14:paraId="14B0F721" w14:textId="77777777" w:rsidR="008879BE" w:rsidRDefault="00000000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Academic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Beneficiaries</w:t>
            </w:r>
          </w:p>
        </w:tc>
      </w:tr>
      <w:tr w:rsidR="008879BE" w14:paraId="37093060" w14:textId="77777777">
        <w:trPr>
          <w:trHeight w:val="1295"/>
        </w:trPr>
        <w:tc>
          <w:tcPr>
            <w:tcW w:w="9360" w:type="dxa"/>
          </w:tcPr>
          <w:p w14:paraId="3E387C8F" w14:textId="77777777" w:rsidR="008879BE" w:rsidRDefault="008879BE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14:paraId="180F3C90" w14:textId="77777777" w:rsidR="008879BE" w:rsidRDefault="00000000">
            <w:pPr>
              <w:pStyle w:val="TableParagraph"/>
              <w:tabs>
                <w:tab w:val="left" w:pos="825"/>
              </w:tabs>
              <w:ind w:left="465"/>
              <w:rPr>
                <w:i/>
                <w:sz w:val="20"/>
              </w:rPr>
            </w:pPr>
            <w:r>
              <w:rPr>
                <w:rFonts w:ascii="Times New Roman"/>
                <w:color w:val="AEAAAA"/>
                <w:sz w:val="20"/>
              </w:rPr>
              <w:t>-</w:t>
            </w:r>
            <w:r>
              <w:rPr>
                <w:rFonts w:ascii="Times New Roman"/>
                <w:color w:val="AEAAAA"/>
                <w:sz w:val="20"/>
              </w:rPr>
              <w:tab/>
            </w:r>
            <w:r>
              <w:rPr>
                <w:i/>
                <w:color w:val="AEAAAA"/>
                <w:sz w:val="20"/>
              </w:rPr>
              <w:t>Describe</w:t>
            </w:r>
            <w:r>
              <w:rPr>
                <w:i/>
                <w:color w:val="AEAAAA"/>
                <w:spacing w:val="-3"/>
                <w:sz w:val="20"/>
              </w:rPr>
              <w:t xml:space="preserve"> </w:t>
            </w:r>
            <w:r>
              <w:rPr>
                <w:i/>
                <w:color w:val="AEAAAA"/>
                <w:sz w:val="20"/>
              </w:rPr>
              <w:t>all</w:t>
            </w:r>
            <w:r>
              <w:rPr>
                <w:i/>
                <w:color w:val="AEAAAA"/>
                <w:spacing w:val="-3"/>
                <w:sz w:val="20"/>
              </w:rPr>
              <w:t xml:space="preserve"> </w:t>
            </w:r>
            <w:r>
              <w:rPr>
                <w:i/>
                <w:color w:val="AEAAAA"/>
                <w:sz w:val="20"/>
              </w:rPr>
              <w:t>the</w:t>
            </w:r>
            <w:r>
              <w:rPr>
                <w:i/>
                <w:color w:val="AEAAAA"/>
                <w:spacing w:val="-2"/>
                <w:sz w:val="20"/>
              </w:rPr>
              <w:t xml:space="preserve"> </w:t>
            </w:r>
            <w:r>
              <w:rPr>
                <w:i/>
                <w:color w:val="AEAAAA"/>
                <w:sz w:val="20"/>
              </w:rPr>
              <w:t>parties</w:t>
            </w:r>
            <w:r>
              <w:rPr>
                <w:i/>
                <w:color w:val="AEAAAA"/>
                <w:spacing w:val="-3"/>
                <w:sz w:val="20"/>
              </w:rPr>
              <w:t xml:space="preserve"> </w:t>
            </w:r>
            <w:r>
              <w:rPr>
                <w:i/>
                <w:color w:val="AEAAAA"/>
                <w:sz w:val="20"/>
              </w:rPr>
              <w:t>that</w:t>
            </w:r>
            <w:r>
              <w:rPr>
                <w:i/>
                <w:color w:val="AEAAAA"/>
                <w:spacing w:val="-2"/>
                <w:sz w:val="20"/>
              </w:rPr>
              <w:t xml:space="preserve"> </w:t>
            </w:r>
            <w:r>
              <w:rPr>
                <w:i/>
                <w:color w:val="AEAAAA"/>
                <w:sz w:val="20"/>
              </w:rPr>
              <w:t>will</w:t>
            </w:r>
            <w:r>
              <w:rPr>
                <w:i/>
                <w:color w:val="AEAAAA"/>
                <w:spacing w:val="-3"/>
                <w:sz w:val="20"/>
              </w:rPr>
              <w:t xml:space="preserve"> </w:t>
            </w:r>
            <w:r>
              <w:rPr>
                <w:i/>
                <w:color w:val="AEAAAA"/>
                <w:sz w:val="20"/>
              </w:rPr>
              <w:t>get</w:t>
            </w:r>
            <w:r>
              <w:rPr>
                <w:i/>
                <w:color w:val="AEAAAA"/>
                <w:spacing w:val="-2"/>
                <w:sz w:val="20"/>
              </w:rPr>
              <w:t xml:space="preserve"> </w:t>
            </w:r>
            <w:r>
              <w:rPr>
                <w:i/>
                <w:color w:val="AEAAAA"/>
                <w:sz w:val="20"/>
              </w:rPr>
              <w:t>the</w:t>
            </w:r>
            <w:r>
              <w:rPr>
                <w:i/>
                <w:color w:val="AEAAAA"/>
                <w:spacing w:val="-2"/>
                <w:sz w:val="20"/>
              </w:rPr>
              <w:t xml:space="preserve"> </w:t>
            </w:r>
            <w:r>
              <w:rPr>
                <w:i/>
                <w:color w:val="AEAAAA"/>
                <w:sz w:val="20"/>
              </w:rPr>
              <w:t>benefits</w:t>
            </w:r>
            <w:r>
              <w:rPr>
                <w:i/>
                <w:color w:val="AEAAAA"/>
                <w:spacing w:val="-4"/>
                <w:sz w:val="20"/>
              </w:rPr>
              <w:t xml:space="preserve"> </w:t>
            </w:r>
            <w:r>
              <w:rPr>
                <w:i/>
                <w:color w:val="AEAAAA"/>
                <w:sz w:val="20"/>
              </w:rPr>
              <w:t>from</w:t>
            </w:r>
            <w:r>
              <w:rPr>
                <w:i/>
                <w:color w:val="AEAAAA"/>
                <w:spacing w:val="-3"/>
                <w:sz w:val="20"/>
              </w:rPr>
              <w:t xml:space="preserve"> </w:t>
            </w:r>
            <w:r>
              <w:rPr>
                <w:i/>
                <w:color w:val="AEAAAA"/>
                <w:sz w:val="20"/>
              </w:rPr>
              <w:t>this</w:t>
            </w:r>
            <w:r>
              <w:rPr>
                <w:i/>
                <w:color w:val="AEAAAA"/>
                <w:spacing w:val="-3"/>
                <w:sz w:val="20"/>
              </w:rPr>
              <w:t xml:space="preserve"> </w:t>
            </w:r>
            <w:r>
              <w:rPr>
                <w:i/>
                <w:color w:val="AEAAAA"/>
                <w:sz w:val="20"/>
              </w:rPr>
              <w:t>research</w:t>
            </w:r>
          </w:p>
          <w:p w14:paraId="1B932626" w14:textId="77777777" w:rsidR="008879BE" w:rsidRDefault="008879BE">
            <w:pPr>
              <w:pStyle w:val="TableParagraph"/>
              <w:spacing w:before="9"/>
              <w:rPr>
                <w:rFonts w:ascii="Arial MT"/>
                <w:sz w:val="19"/>
              </w:rPr>
            </w:pPr>
          </w:p>
          <w:p w14:paraId="772B3E5E" w14:textId="77777777" w:rsidR="008879BE" w:rsidRDefault="00000000">
            <w:pPr>
              <w:pStyle w:val="TableParagraph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Max.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pages</w:t>
            </w:r>
          </w:p>
          <w:p w14:paraId="51048FB0" w14:textId="77777777" w:rsidR="008879BE" w:rsidRDefault="00000000">
            <w:pPr>
              <w:pStyle w:val="TableParagraph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Please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use: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1.5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line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spacing,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font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size: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Arial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11</w:t>
            </w:r>
          </w:p>
        </w:tc>
      </w:tr>
      <w:tr w:rsidR="008879BE" w14:paraId="4AC47ADF" w14:textId="77777777">
        <w:trPr>
          <w:trHeight w:val="630"/>
        </w:trPr>
        <w:tc>
          <w:tcPr>
            <w:tcW w:w="9360" w:type="dxa"/>
          </w:tcPr>
          <w:p w14:paraId="769199C1" w14:textId="77777777" w:rsidR="008879BE" w:rsidRDefault="00000000">
            <w:pPr>
              <w:pStyle w:val="TableParagraph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Communication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Plan</w:t>
            </w:r>
          </w:p>
        </w:tc>
      </w:tr>
      <w:tr w:rsidR="008879BE" w14:paraId="4C982EDA" w14:textId="77777777">
        <w:trPr>
          <w:trHeight w:val="2320"/>
        </w:trPr>
        <w:tc>
          <w:tcPr>
            <w:tcW w:w="9360" w:type="dxa"/>
          </w:tcPr>
          <w:p w14:paraId="6EAA9D4B" w14:textId="77777777" w:rsidR="008879BE" w:rsidRDefault="008879BE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14:paraId="22612FBF" w14:textId="77777777" w:rsidR="008879BE" w:rsidRDefault="00000000">
            <w:pPr>
              <w:pStyle w:val="TableParagraph"/>
              <w:tabs>
                <w:tab w:val="left" w:pos="825"/>
              </w:tabs>
              <w:spacing w:line="237" w:lineRule="auto"/>
              <w:ind w:left="825" w:right="709" w:hanging="360"/>
              <w:rPr>
                <w:rFonts w:ascii="Arial"/>
                <w:i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Arial"/>
                <w:i/>
                <w:color w:val="AEAAAA"/>
                <w:sz w:val="20"/>
              </w:rPr>
              <w:t>Please</w:t>
            </w:r>
            <w:r>
              <w:rPr>
                <w:rFonts w:ascii="Arial"/>
                <w:i/>
                <w:color w:val="AEAAAA"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color w:val="AEAAAA"/>
                <w:sz w:val="20"/>
              </w:rPr>
              <w:t>outline</w:t>
            </w:r>
            <w:r>
              <w:rPr>
                <w:rFonts w:ascii="Arial"/>
                <w:i/>
                <w:color w:val="AEAAAA"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color w:val="AEAAAA"/>
                <w:sz w:val="20"/>
              </w:rPr>
              <w:t>your</w:t>
            </w:r>
            <w:r>
              <w:rPr>
                <w:rFonts w:ascii="Arial"/>
                <w:i/>
                <w:color w:val="AEAAAA"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color w:val="AEAAAA"/>
                <w:sz w:val="20"/>
              </w:rPr>
              <w:t>plans</w:t>
            </w:r>
            <w:r>
              <w:rPr>
                <w:rFonts w:ascii="Arial"/>
                <w:i/>
                <w:color w:val="AEAAAA"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color w:val="AEAAAA"/>
                <w:sz w:val="20"/>
              </w:rPr>
              <w:t>for</w:t>
            </w:r>
            <w:r>
              <w:rPr>
                <w:rFonts w:ascii="Arial"/>
                <w:i/>
                <w:color w:val="AEAAAA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color w:val="AEAAAA"/>
                <w:sz w:val="20"/>
              </w:rPr>
              <w:t>engagement,</w:t>
            </w:r>
            <w:r>
              <w:rPr>
                <w:rFonts w:ascii="Arial"/>
                <w:i/>
                <w:color w:val="AEAAAA"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color w:val="AEAAAA"/>
                <w:sz w:val="20"/>
              </w:rPr>
              <w:t>communication</w:t>
            </w:r>
            <w:r>
              <w:rPr>
                <w:rFonts w:ascii="Arial"/>
                <w:i/>
                <w:color w:val="AEAAAA"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color w:val="AEAAAA"/>
                <w:sz w:val="20"/>
              </w:rPr>
              <w:t>and</w:t>
            </w:r>
            <w:r>
              <w:rPr>
                <w:rFonts w:ascii="Arial"/>
                <w:i/>
                <w:color w:val="AEAAAA"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color w:val="AEAAAA"/>
                <w:sz w:val="20"/>
              </w:rPr>
              <w:t>dissemination</w:t>
            </w:r>
            <w:r>
              <w:rPr>
                <w:rFonts w:ascii="Arial"/>
                <w:i/>
                <w:color w:val="AEAAAA"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color w:val="AEAAAA"/>
                <w:sz w:val="20"/>
              </w:rPr>
              <w:t>about</w:t>
            </w:r>
            <w:r>
              <w:rPr>
                <w:rFonts w:ascii="Arial"/>
                <w:i/>
                <w:color w:val="AEAAAA"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color w:val="AEAAAA"/>
                <w:sz w:val="20"/>
              </w:rPr>
              <w:t>your</w:t>
            </w:r>
            <w:r>
              <w:rPr>
                <w:rFonts w:ascii="Arial"/>
                <w:i/>
                <w:color w:val="AEAAAA"/>
                <w:spacing w:val="-53"/>
                <w:sz w:val="20"/>
              </w:rPr>
              <w:t xml:space="preserve"> </w:t>
            </w:r>
            <w:r>
              <w:rPr>
                <w:rFonts w:ascii="Arial"/>
                <w:i/>
                <w:color w:val="AEAAAA"/>
                <w:sz w:val="20"/>
              </w:rPr>
              <w:t>research and its outcomes with the research community and, where appropriate, with</w:t>
            </w:r>
            <w:r>
              <w:rPr>
                <w:rFonts w:ascii="Arial"/>
                <w:i/>
                <w:color w:val="AEAAAA"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color w:val="AEAAAA"/>
                <w:sz w:val="20"/>
              </w:rPr>
              <w:t>potentially interested</w:t>
            </w:r>
            <w:r>
              <w:rPr>
                <w:rFonts w:ascii="Arial"/>
                <w:i/>
                <w:color w:val="AEAAAA"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color w:val="AEAAAA"/>
                <w:sz w:val="20"/>
              </w:rPr>
              <w:t>wider</w:t>
            </w:r>
            <w:r>
              <w:rPr>
                <w:rFonts w:ascii="Arial"/>
                <w:i/>
                <w:color w:val="AEAAAA"/>
                <w:spacing w:val="2"/>
                <w:sz w:val="20"/>
              </w:rPr>
              <w:t xml:space="preserve"> </w:t>
            </w:r>
            <w:r>
              <w:rPr>
                <w:rFonts w:ascii="Arial"/>
                <w:i/>
                <w:color w:val="AEAAAA"/>
                <w:sz w:val="20"/>
              </w:rPr>
              <w:t>audience</w:t>
            </w:r>
          </w:p>
          <w:p w14:paraId="057182A4" w14:textId="77777777" w:rsidR="008879BE" w:rsidRDefault="008879BE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14:paraId="6EAD6F4B" w14:textId="77777777" w:rsidR="008879BE" w:rsidRDefault="00000000">
            <w:pPr>
              <w:pStyle w:val="TableParagraph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Max.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pages</w:t>
            </w:r>
          </w:p>
          <w:p w14:paraId="0E938669" w14:textId="77777777" w:rsidR="008879BE" w:rsidRDefault="00000000">
            <w:pPr>
              <w:pStyle w:val="TableParagraph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Please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use: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1.5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line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spacing,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font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size: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Arial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11</w:t>
            </w:r>
          </w:p>
        </w:tc>
      </w:tr>
    </w:tbl>
    <w:p w14:paraId="054A50B1" w14:textId="77777777" w:rsidR="008879BE" w:rsidRDefault="008879BE">
      <w:pPr>
        <w:rPr>
          <w:rFonts w:ascii="Arial MT"/>
          <w:sz w:val="20"/>
        </w:rPr>
        <w:sectPr w:rsidR="008879BE">
          <w:pgSz w:w="12240" w:h="15840"/>
          <w:pgMar w:top="1440" w:right="1220" w:bottom="280" w:left="1320" w:header="720" w:footer="720" w:gutter="0"/>
          <w:cols w:space="720"/>
        </w:sect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8879BE" w14:paraId="00E71659" w14:textId="77777777">
        <w:trPr>
          <w:trHeight w:val="450"/>
        </w:trPr>
        <w:tc>
          <w:tcPr>
            <w:tcW w:w="9360" w:type="dxa"/>
          </w:tcPr>
          <w:p w14:paraId="0F065492" w14:textId="77777777" w:rsidR="008879BE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lastRenderedPageBreak/>
              <w:t>Research’s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Output</w:t>
            </w:r>
          </w:p>
        </w:tc>
      </w:tr>
      <w:tr w:rsidR="008879BE" w14:paraId="08E241B1" w14:textId="77777777">
        <w:trPr>
          <w:trHeight w:val="1033"/>
        </w:trPr>
        <w:tc>
          <w:tcPr>
            <w:tcW w:w="9360" w:type="dxa"/>
          </w:tcPr>
          <w:p w14:paraId="3C50F560" w14:textId="77777777" w:rsidR="008879BE" w:rsidRDefault="00000000">
            <w:pPr>
              <w:pStyle w:val="TableParagraph"/>
              <w:tabs>
                <w:tab w:val="left" w:pos="825"/>
              </w:tabs>
              <w:ind w:left="825" w:right="118" w:hanging="360"/>
              <w:rPr>
                <w:i/>
              </w:rPr>
            </w:pPr>
            <w:r>
              <w:rPr>
                <w:rFonts w:ascii="Times New Roman"/>
                <w:color w:val="A6A6A6"/>
              </w:rPr>
              <w:t>-</w:t>
            </w:r>
            <w:r>
              <w:rPr>
                <w:rFonts w:ascii="Times New Roman"/>
                <w:color w:val="A6A6A6"/>
              </w:rPr>
              <w:tab/>
            </w:r>
            <w:r>
              <w:rPr>
                <w:i/>
                <w:color w:val="A6A6A6"/>
              </w:rPr>
              <w:t>List down the outputs of this research every year. These are the outputs that will be put into</w:t>
            </w:r>
            <w:r>
              <w:rPr>
                <w:i/>
                <w:color w:val="A6A6A6"/>
                <w:spacing w:val="1"/>
              </w:rPr>
              <w:t xml:space="preserve"> </w:t>
            </w:r>
            <w:r>
              <w:rPr>
                <w:i/>
                <w:color w:val="A6A6A6"/>
              </w:rPr>
              <w:t>the contract as the key performance indicator for the research project proposed. Outputs must</w:t>
            </w:r>
            <w:r>
              <w:rPr>
                <w:i/>
                <w:color w:val="A6A6A6"/>
                <w:spacing w:val="-47"/>
              </w:rPr>
              <w:t xml:space="preserve"> </w:t>
            </w:r>
            <w:r>
              <w:rPr>
                <w:i/>
                <w:color w:val="A6A6A6"/>
              </w:rPr>
              <w:t>be</w:t>
            </w:r>
            <w:r>
              <w:rPr>
                <w:i/>
                <w:color w:val="A6A6A6"/>
                <w:spacing w:val="-1"/>
              </w:rPr>
              <w:t xml:space="preserve"> </w:t>
            </w:r>
            <w:r>
              <w:rPr>
                <w:i/>
                <w:color w:val="A6A6A6"/>
              </w:rPr>
              <w:t>fully accomplished</w:t>
            </w:r>
            <w:r>
              <w:rPr>
                <w:i/>
                <w:color w:val="A6A6A6"/>
                <w:spacing w:val="-1"/>
              </w:rPr>
              <w:t xml:space="preserve"> </w:t>
            </w:r>
            <w:r>
              <w:rPr>
                <w:i/>
                <w:color w:val="A6A6A6"/>
              </w:rPr>
              <w:t>each</w:t>
            </w:r>
            <w:r>
              <w:rPr>
                <w:i/>
                <w:color w:val="A6A6A6"/>
                <w:spacing w:val="-3"/>
              </w:rPr>
              <w:t xml:space="preserve"> </w:t>
            </w:r>
            <w:r>
              <w:rPr>
                <w:i/>
                <w:color w:val="A6A6A6"/>
              </w:rPr>
              <w:t>year</w:t>
            </w:r>
            <w:r>
              <w:rPr>
                <w:i/>
                <w:color w:val="A6A6A6"/>
                <w:spacing w:val="1"/>
              </w:rPr>
              <w:t xml:space="preserve"> </w:t>
            </w:r>
            <w:r>
              <w:rPr>
                <w:i/>
                <w:color w:val="A6A6A6"/>
              </w:rPr>
              <w:t>to avoid</w:t>
            </w:r>
            <w:r>
              <w:rPr>
                <w:i/>
                <w:color w:val="A6A6A6"/>
                <w:spacing w:val="-3"/>
              </w:rPr>
              <w:t xml:space="preserve"> </w:t>
            </w:r>
            <w:r>
              <w:rPr>
                <w:i/>
                <w:color w:val="A6A6A6"/>
              </w:rPr>
              <w:t>breach</w:t>
            </w:r>
            <w:r>
              <w:rPr>
                <w:i/>
                <w:color w:val="A6A6A6"/>
                <w:spacing w:val="-1"/>
              </w:rPr>
              <w:t xml:space="preserve"> </w:t>
            </w:r>
            <w:r>
              <w:rPr>
                <w:i/>
                <w:color w:val="A6A6A6"/>
              </w:rPr>
              <w:t>of contract</w:t>
            </w:r>
          </w:p>
        </w:tc>
      </w:tr>
      <w:tr w:rsidR="008879BE" w14:paraId="4BDBD4FA" w14:textId="77777777">
        <w:trPr>
          <w:trHeight w:val="369"/>
        </w:trPr>
        <w:tc>
          <w:tcPr>
            <w:tcW w:w="9360" w:type="dxa"/>
          </w:tcPr>
          <w:p w14:paraId="6AFECBC3" w14:textId="77777777" w:rsidR="008879BE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Work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Breakdown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Structure</w:t>
            </w:r>
          </w:p>
        </w:tc>
      </w:tr>
      <w:tr w:rsidR="008879BE" w14:paraId="071676D1" w14:textId="77777777">
        <w:trPr>
          <w:trHeight w:val="1125"/>
        </w:trPr>
        <w:tc>
          <w:tcPr>
            <w:tcW w:w="9360" w:type="dxa"/>
          </w:tcPr>
          <w:p w14:paraId="4B864C44" w14:textId="77777777" w:rsidR="008879BE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825"/>
                <w:tab w:val="left" w:pos="826"/>
              </w:tabs>
              <w:spacing w:line="268" w:lineRule="exact"/>
              <w:ind w:hanging="361"/>
              <w:rPr>
                <w:i/>
              </w:rPr>
            </w:pPr>
            <w:r>
              <w:rPr>
                <w:i/>
                <w:color w:val="A6A6A6"/>
              </w:rPr>
              <w:t>Describe</w:t>
            </w:r>
            <w:r>
              <w:rPr>
                <w:i/>
                <w:color w:val="A6A6A6"/>
                <w:spacing w:val="-2"/>
              </w:rPr>
              <w:t xml:space="preserve"> </w:t>
            </w:r>
            <w:r>
              <w:rPr>
                <w:i/>
                <w:color w:val="A6A6A6"/>
              </w:rPr>
              <w:t>each</w:t>
            </w:r>
            <w:r>
              <w:rPr>
                <w:i/>
                <w:color w:val="A6A6A6"/>
                <w:spacing w:val="-1"/>
              </w:rPr>
              <w:t xml:space="preserve"> </w:t>
            </w:r>
            <w:r>
              <w:rPr>
                <w:i/>
                <w:color w:val="A6A6A6"/>
              </w:rPr>
              <w:t>of</w:t>
            </w:r>
            <w:r>
              <w:rPr>
                <w:i/>
                <w:color w:val="A6A6A6"/>
                <w:spacing w:val="-3"/>
              </w:rPr>
              <w:t xml:space="preserve"> </w:t>
            </w:r>
            <w:r>
              <w:rPr>
                <w:i/>
                <w:color w:val="A6A6A6"/>
              </w:rPr>
              <w:t>the</w:t>
            </w:r>
            <w:r>
              <w:rPr>
                <w:i/>
                <w:color w:val="A6A6A6"/>
                <w:spacing w:val="-1"/>
              </w:rPr>
              <w:t xml:space="preserve"> </w:t>
            </w:r>
            <w:r>
              <w:rPr>
                <w:i/>
                <w:color w:val="A6A6A6"/>
              </w:rPr>
              <w:t>Indonesian</w:t>
            </w:r>
            <w:r>
              <w:rPr>
                <w:i/>
                <w:color w:val="A6A6A6"/>
                <w:spacing w:val="-2"/>
              </w:rPr>
              <w:t xml:space="preserve"> </w:t>
            </w:r>
            <w:r>
              <w:rPr>
                <w:i/>
                <w:color w:val="A6A6A6"/>
              </w:rPr>
              <w:t>research</w:t>
            </w:r>
            <w:r>
              <w:rPr>
                <w:i/>
                <w:color w:val="A6A6A6"/>
                <w:spacing w:val="-4"/>
              </w:rPr>
              <w:t xml:space="preserve"> </w:t>
            </w:r>
            <w:r>
              <w:rPr>
                <w:i/>
                <w:color w:val="A6A6A6"/>
              </w:rPr>
              <w:t>team</w:t>
            </w:r>
            <w:r>
              <w:rPr>
                <w:i/>
                <w:color w:val="A6A6A6"/>
                <w:spacing w:val="-3"/>
              </w:rPr>
              <w:t xml:space="preserve"> </w:t>
            </w:r>
            <w:r>
              <w:rPr>
                <w:i/>
                <w:color w:val="A6A6A6"/>
              </w:rPr>
              <w:t>member’s</w:t>
            </w:r>
            <w:r>
              <w:rPr>
                <w:i/>
                <w:color w:val="A6A6A6"/>
                <w:spacing w:val="-3"/>
              </w:rPr>
              <w:t xml:space="preserve"> </w:t>
            </w:r>
            <w:r>
              <w:rPr>
                <w:i/>
                <w:color w:val="A6A6A6"/>
              </w:rPr>
              <w:t>role</w:t>
            </w:r>
            <w:r>
              <w:rPr>
                <w:i/>
                <w:color w:val="A6A6A6"/>
                <w:spacing w:val="-3"/>
              </w:rPr>
              <w:t xml:space="preserve"> </w:t>
            </w:r>
            <w:r>
              <w:rPr>
                <w:i/>
                <w:color w:val="A6A6A6"/>
              </w:rPr>
              <w:t>and</w:t>
            </w:r>
            <w:r>
              <w:rPr>
                <w:i/>
                <w:color w:val="A6A6A6"/>
                <w:spacing w:val="-2"/>
              </w:rPr>
              <w:t xml:space="preserve"> </w:t>
            </w:r>
            <w:r>
              <w:rPr>
                <w:i/>
                <w:color w:val="A6A6A6"/>
              </w:rPr>
              <w:t>job</w:t>
            </w:r>
            <w:r>
              <w:rPr>
                <w:i/>
                <w:color w:val="A6A6A6"/>
                <w:spacing w:val="-2"/>
              </w:rPr>
              <w:t xml:space="preserve"> </w:t>
            </w:r>
            <w:r>
              <w:rPr>
                <w:i/>
                <w:color w:val="A6A6A6"/>
              </w:rPr>
              <w:t>desc</w:t>
            </w:r>
          </w:p>
          <w:p w14:paraId="7A28B78C" w14:textId="77777777" w:rsidR="008879BE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825"/>
                <w:tab w:val="left" w:pos="826"/>
              </w:tabs>
              <w:spacing w:before="41" w:line="273" w:lineRule="auto"/>
              <w:ind w:right="618"/>
              <w:rPr>
                <w:i/>
              </w:rPr>
            </w:pPr>
            <w:r>
              <w:rPr>
                <w:i/>
                <w:color w:val="A6A6A6"/>
              </w:rPr>
              <w:t>Also describe what the research partner’s role and contribution in this research project in</w:t>
            </w:r>
            <w:r>
              <w:rPr>
                <w:i/>
                <w:color w:val="A6A6A6"/>
                <w:spacing w:val="-47"/>
              </w:rPr>
              <w:t xml:space="preserve"> </w:t>
            </w:r>
            <w:r>
              <w:rPr>
                <w:i/>
                <w:color w:val="A6A6A6"/>
              </w:rPr>
              <w:t>general.</w:t>
            </w:r>
          </w:p>
        </w:tc>
      </w:tr>
    </w:tbl>
    <w:p w14:paraId="03D8D445" w14:textId="77777777" w:rsidR="008879BE" w:rsidRDefault="008879BE">
      <w:pPr>
        <w:pStyle w:val="BodyText"/>
        <w:rPr>
          <w:rFonts w:ascii="Arial MT"/>
          <w:sz w:val="20"/>
        </w:rPr>
      </w:pPr>
    </w:p>
    <w:p w14:paraId="30541237" w14:textId="77777777" w:rsidR="008879BE" w:rsidRDefault="008879BE">
      <w:pPr>
        <w:pStyle w:val="BodyText"/>
        <w:spacing w:before="2"/>
        <w:rPr>
          <w:rFonts w:ascii="Arial MT"/>
          <w:sz w:val="19"/>
        </w:rPr>
      </w:pPr>
    </w:p>
    <w:p w14:paraId="4D5307AB" w14:textId="77777777" w:rsidR="008E7E15" w:rsidRDefault="008E7E15">
      <w:pPr>
        <w:rPr>
          <w:rFonts w:ascii="Calibri"/>
          <w:b/>
        </w:rPr>
      </w:pPr>
      <w:r>
        <w:rPr>
          <w:rFonts w:ascii="Calibri"/>
          <w:b/>
        </w:rPr>
        <w:br w:type="page"/>
      </w:r>
    </w:p>
    <w:p w14:paraId="244B95D5" w14:textId="5C1C8624" w:rsidR="008879BE" w:rsidRDefault="00000000">
      <w:pPr>
        <w:ind w:left="119"/>
        <w:rPr>
          <w:rFonts w:ascii="Calibri"/>
          <w:b/>
        </w:rPr>
      </w:pPr>
      <w:r>
        <w:rPr>
          <w:rFonts w:ascii="Calibri"/>
          <w:b/>
        </w:rPr>
        <w:lastRenderedPageBreak/>
        <w:t>Annexes</w:t>
      </w:r>
    </w:p>
    <w:p w14:paraId="02BFDBA8" w14:textId="77777777" w:rsidR="008879BE" w:rsidRDefault="008879BE">
      <w:pPr>
        <w:pStyle w:val="BodyText"/>
        <w:rPr>
          <w:rFonts w:ascii="Calibri"/>
          <w:b/>
          <w:sz w:val="22"/>
        </w:rPr>
      </w:pPr>
    </w:p>
    <w:p w14:paraId="155A7641" w14:textId="77777777" w:rsidR="008879BE" w:rsidRDefault="008879BE">
      <w:pPr>
        <w:pStyle w:val="BodyText"/>
        <w:spacing w:before="6"/>
        <w:rPr>
          <w:rFonts w:ascii="Calibri"/>
          <w:b/>
          <w:sz w:val="16"/>
        </w:rPr>
      </w:pPr>
    </w:p>
    <w:p w14:paraId="4A775443" w14:textId="77777777" w:rsidR="008879BE" w:rsidRDefault="00000000">
      <w:pPr>
        <w:ind w:left="119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Please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Click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the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Box.</w:t>
      </w:r>
    </w:p>
    <w:p w14:paraId="5EE8651B" w14:textId="77777777" w:rsidR="008879BE" w:rsidRDefault="008879BE">
      <w:pPr>
        <w:pStyle w:val="BodyText"/>
        <w:spacing w:before="10"/>
        <w:rPr>
          <w:rFonts w:ascii="Calibri"/>
          <w:b/>
          <w:i/>
          <w:sz w:val="14"/>
        </w:rPr>
      </w:pPr>
    </w:p>
    <w:p w14:paraId="147BA3B0" w14:textId="77777777" w:rsidR="008879BE" w:rsidRDefault="00000000">
      <w:pPr>
        <w:ind w:left="119"/>
        <w:rPr>
          <w:rFonts w:ascii="Calibri"/>
          <w:b/>
        </w:rPr>
      </w:pPr>
      <w:r>
        <w:rPr>
          <w:rFonts w:ascii="Calibri"/>
          <w:b/>
        </w:rPr>
        <w:t>Human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participation</w:t>
      </w:r>
    </w:p>
    <w:p w14:paraId="66435979" w14:textId="77777777" w:rsidR="008879BE" w:rsidRDefault="008879BE">
      <w:pPr>
        <w:pStyle w:val="BodyText"/>
        <w:spacing w:before="10"/>
        <w:rPr>
          <w:rFonts w:ascii="Calibri"/>
          <w:b/>
          <w:sz w:val="14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5"/>
        <w:gridCol w:w="1171"/>
        <w:gridCol w:w="1003"/>
      </w:tblGrid>
      <w:tr w:rsidR="008879BE" w14:paraId="56BDCE7B" w14:textId="77777777">
        <w:trPr>
          <w:trHeight w:val="438"/>
        </w:trPr>
        <w:tc>
          <w:tcPr>
            <w:tcW w:w="6835" w:type="dxa"/>
          </w:tcPr>
          <w:p w14:paraId="40CC5C2F" w14:textId="77777777" w:rsidR="008879BE" w:rsidRDefault="0000000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Would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subject?</w:t>
            </w:r>
          </w:p>
        </w:tc>
        <w:tc>
          <w:tcPr>
            <w:tcW w:w="1171" w:type="dxa"/>
          </w:tcPr>
          <w:p w14:paraId="7AF9601F" w14:textId="77777777" w:rsidR="008879BE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308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3" w:type="dxa"/>
          </w:tcPr>
          <w:p w14:paraId="4BE9786D" w14:textId="77777777" w:rsidR="008879BE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306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879BE" w14:paraId="619145D2" w14:textId="77777777">
        <w:trPr>
          <w:trHeight w:val="441"/>
        </w:trPr>
        <w:tc>
          <w:tcPr>
            <w:tcW w:w="6835" w:type="dxa"/>
          </w:tcPr>
          <w:p w14:paraId="4AA71934" w14:textId="77777777" w:rsidR="008879BE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females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used?</w:t>
            </w:r>
          </w:p>
        </w:tc>
        <w:tc>
          <w:tcPr>
            <w:tcW w:w="1171" w:type="dxa"/>
          </w:tcPr>
          <w:p w14:paraId="077EB58A" w14:textId="77777777" w:rsidR="008879BE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308"/>
              </w:tabs>
              <w:spacing w:before="4"/>
              <w:ind w:hanging="20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3" w:type="dxa"/>
          </w:tcPr>
          <w:p w14:paraId="230713DA" w14:textId="77777777" w:rsidR="008879BE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306"/>
              </w:tabs>
              <w:spacing w:before="4"/>
              <w:ind w:hanging="2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879BE" w14:paraId="73B812DB" w14:textId="77777777">
        <w:trPr>
          <w:trHeight w:val="438"/>
        </w:trPr>
        <w:tc>
          <w:tcPr>
            <w:tcW w:w="6835" w:type="dxa"/>
          </w:tcPr>
          <w:p w14:paraId="1D3068E6" w14:textId="77777777" w:rsidR="008879BE" w:rsidRDefault="0000000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Would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tissue?</w:t>
            </w:r>
          </w:p>
        </w:tc>
        <w:tc>
          <w:tcPr>
            <w:tcW w:w="1171" w:type="dxa"/>
          </w:tcPr>
          <w:p w14:paraId="653510B3" w14:textId="77777777" w:rsidR="008879BE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308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3" w:type="dxa"/>
          </w:tcPr>
          <w:p w14:paraId="3FCE985E" w14:textId="77777777" w:rsidR="008879BE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306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879BE" w14:paraId="1AB96124" w14:textId="77777777">
        <w:trPr>
          <w:trHeight w:val="441"/>
        </w:trPr>
        <w:tc>
          <w:tcPr>
            <w:tcW w:w="6835" w:type="dxa"/>
          </w:tcPr>
          <w:p w14:paraId="77B84B0C" w14:textId="77777777" w:rsidR="008879BE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biological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samples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1171" w:type="dxa"/>
          </w:tcPr>
          <w:p w14:paraId="74241659" w14:textId="77777777" w:rsidR="008879BE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308"/>
              </w:tabs>
              <w:spacing w:before="4"/>
              <w:ind w:hanging="20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3" w:type="dxa"/>
          </w:tcPr>
          <w:p w14:paraId="277A5270" w14:textId="77777777" w:rsidR="008879BE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306"/>
              </w:tabs>
              <w:spacing w:before="4"/>
              <w:ind w:hanging="2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879BE" w14:paraId="194059D4" w14:textId="77777777">
        <w:trPr>
          <w:trHeight w:val="685"/>
        </w:trPr>
        <w:tc>
          <w:tcPr>
            <w:tcW w:w="6835" w:type="dxa"/>
          </w:tcPr>
          <w:p w14:paraId="54D05C5F" w14:textId="77777777" w:rsidR="008879BE" w:rsidRDefault="00000000">
            <w:pPr>
              <w:pStyle w:val="TableParagraph"/>
              <w:spacing w:before="1" w:line="256" w:lineRule="auto"/>
              <w:ind w:left="107" w:right="667"/>
              <w:rPr>
                <w:sz w:val="20"/>
              </w:rPr>
            </w:pPr>
            <w:r>
              <w:rPr>
                <w:sz w:val="20"/>
              </w:rPr>
              <w:t>Would the project involve the use of drugs, chemical agents or vaccines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humans?</w:t>
            </w:r>
          </w:p>
        </w:tc>
        <w:tc>
          <w:tcPr>
            <w:tcW w:w="1171" w:type="dxa"/>
          </w:tcPr>
          <w:p w14:paraId="58748E7D" w14:textId="77777777" w:rsidR="008879BE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308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3" w:type="dxa"/>
          </w:tcPr>
          <w:p w14:paraId="0A8B336C" w14:textId="77777777" w:rsidR="008879BE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306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879BE" w14:paraId="4D007C0E" w14:textId="77777777">
        <w:trPr>
          <w:trHeight w:val="441"/>
        </w:trPr>
        <w:tc>
          <w:tcPr>
            <w:tcW w:w="6835" w:type="dxa"/>
          </w:tcPr>
          <w:p w14:paraId="54C2D835" w14:textId="77777777" w:rsidR="008879BE" w:rsidRDefault="0000000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used?</w:t>
            </w:r>
          </w:p>
        </w:tc>
        <w:tc>
          <w:tcPr>
            <w:tcW w:w="1171" w:type="dxa"/>
          </w:tcPr>
          <w:p w14:paraId="51ED39F3" w14:textId="77777777" w:rsidR="008879BE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308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3" w:type="dxa"/>
          </w:tcPr>
          <w:p w14:paraId="14D5112C" w14:textId="77777777" w:rsidR="008879BE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306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879BE" w14:paraId="461682BF" w14:textId="77777777">
        <w:trPr>
          <w:trHeight w:val="438"/>
        </w:trPr>
        <w:tc>
          <w:tcPr>
            <w:tcW w:w="6835" w:type="dxa"/>
          </w:tcPr>
          <w:p w14:paraId="26A41255" w14:textId="77777777" w:rsidR="008879BE" w:rsidRDefault="0000000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anonymized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unlinked?</w:t>
            </w:r>
          </w:p>
        </w:tc>
        <w:tc>
          <w:tcPr>
            <w:tcW w:w="1171" w:type="dxa"/>
          </w:tcPr>
          <w:p w14:paraId="7F601A45" w14:textId="77777777" w:rsidR="008879BE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308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3" w:type="dxa"/>
          </w:tcPr>
          <w:p w14:paraId="24DCCFA4" w14:textId="77777777" w:rsidR="008879BE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306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879BE" w14:paraId="7D6B2CED" w14:textId="77777777">
        <w:trPr>
          <w:trHeight w:val="441"/>
        </w:trPr>
        <w:tc>
          <w:tcPr>
            <w:tcW w:w="6835" w:type="dxa"/>
          </w:tcPr>
          <w:p w14:paraId="68A2ADC1" w14:textId="77777777" w:rsidR="008879BE" w:rsidRDefault="0000000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anonymized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linked?</w:t>
            </w:r>
          </w:p>
        </w:tc>
        <w:tc>
          <w:tcPr>
            <w:tcW w:w="1171" w:type="dxa"/>
          </w:tcPr>
          <w:p w14:paraId="43F0B32F" w14:textId="77777777" w:rsidR="008879BE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308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3" w:type="dxa"/>
          </w:tcPr>
          <w:p w14:paraId="0416E566" w14:textId="77777777" w:rsidR="008879BE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306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879BE" w14:paraId="00AC4B90" w14:textId="77777777">
        <w:trPr>
          <w:trHeight w:val="438"/>
        </w:trPr>
        <w:tc>
          <w:tcPr>
            <w:tcW w:w="6835" w:type="dxa"/>
          </w:tcPr>
          <w:p w14:paraId="13A78D1E" w14:textId="77777777" w:rsidR="008879BE" w:rsidRDefault="0000000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identifiable?</w:t>
            </w:r>
          </w:p>
        </w:tc>
        <w:tc>
          <w:tcPr>
            <w:tcW w:w="1171" w:type="dxa"/>
          </w:tcPr>
          <w:p w14:paraId="1DDD65AF" w14:textId="77777777" w:rsidR="008879BE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308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3" w:type="dxa"/>
          </w:tcPr>
          <w:p w14:paraId="51929D60" w14:textId="77777777" w:rsidR="008879BE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306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6CDB8510" w14:textId="77777777" w:rsidR="008879BE" w:rsidRDefault="008879BE">
      <w:pPr>
        <w:pStyle w:val="BodyText"/>
        <w:rPr>
          <w:rFonts w:ascii="Calibri"/>
          <w:b/>
          <w:sz w:val="22"/>
        </w:rPr>
      </w:pPr>
    </w:p>
    <w:p w14:paraId="3C8CA808" w14:textId="77777777" w:rsidR="008879BE" w:rsidRDefault="00000000">
      <w:pPr>
        <w:spacing w:before="182"/>
        <w:ind w:left="119"/>
        <w:rPr>
          <w:rFonts w:ascii="Calibri"/>
        </w:rPr>
      </w:pPr>
      <w:r>
        <w:rPr>
          <w:rFonts w:ascii="Calibri"/>
        </w:rPr>
        <w:t>Please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provide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details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areas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substantial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moderate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severity:</w:t>
      </w:r>
    </w:p>
    <w:p w14:paraId="7B170B9A" w14:textId="77777777" w:rsidR="008879BE" w:rsidRDefault="00000000">
      <w:pPr>
        <w:spacing w:before="180"/>
        <w:ind w:left="119"/>
        <w:rPr>
          <w:rFonts w:ascii="Calibri"/>
          <w:b/>
        </w:rPr>
      </w:pPr>
      <w:r>
        <w:rPr>
          <w:rFonts w:ascii="Calibri"/>
          <w:b/>
        </w:rPr>
        <w:t>Animal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Research</w:t>
      </w:r>
    </w:p>
    <w:p w14:paraId="3E2504D6" w14:textId="77777777" w:rsidR="008879BE" w:rsidRDefault="008879BE">
      <w:pPr>
        <w:pStyle w:val="BodyText"/>
        <w:spacing w:before="10"/>
        <w:rPr>
          <w:rFonts w:ascii="Calibri"/>
          <w:b/>
          <w:sz w:val="14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750"/>
        <w:gridCol w:w="1192"/>
        <w:gridCol w:w="998"/>
      </w:tblGrid>
      <w:tr w:rsidR="008879BE" w14:paraId="5D0C8B3E" w14:textId="77777777">
        <w:trPr>
          <w:trHeight w:val="441"/>
        </w:trPr>
        <w:tc>
          <w:tcPr>
            <w:tcW w:w="6818" w:type="dxa"/>
            <w:gridSpan w:val="2"/>
          </w:tcPr>
          <w:p w14:paraId="2D37632E" w14:textId="77777777" w:rsidR="008879BE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vertebrate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organisms?</w:t>
            </w:r>
          </w:p>
        </w:tc>
        <w:tc>
          <w:tcPr>
            <w:tcW w:w="1192" w:type="dxa"/>
          </w:tcPr>
          <w:p w14:paraId="40E4A298" w14:textId="77777777" w:rsidR="008879BE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309"/>
              </w:tabs>
              <w:spacing w:before="4"/>
              <w:ind w:hanging="20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98" w:type="dxa"/>
          </w:tcPr>
          <w:p w14:paraId="1E3E749E" w14:textId="77777777" w:rsidR="008879BE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309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879BE" w14:paraId="6DBBAF6D" w14:textId="77777777">
        <w:trPr>
          <w:trHeight w:val="685"/>
        </w:trPr>
        <w:tc>
          <w:tcPr>
            <w:tcW w:w="4068" w:type="dxa"/>
          </w:tcPr>
          <w:p w14:paraId="4546AC0E" w14:textId="77777777" w:rsidR="008879BE" w:rsidRDefault="00000000">
            <w:pPr>
              <w:pStyle w:val="TableParagraph"/>
              <w:spacing w:before="1" w:line="256" w:lineRule="auto"/>
              <w:ind w:left="107" w:right="14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severity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procedures?</w:t>
            </w:r>
          </w:p>
        </w:tc>
        <w:tc>
          <w:tcPr>
            <w:tcW w:w="2750" w:type="dxa"/>
          </w:tcPr>
          <w:p w14:paraId="43436975" w14:textId="77777777" w:rsidR="008879BE" w:rsidRDefault="00000000"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Mild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recovable</w:t>
            </w:r>
          </w:p>
        </w:tc>
        <w:tc>
          <w:tcPr>
            <w:tcW w:w="1192" w:type="dxa"/>
          </w:tcPr>
          <w:p w14:paraId="0C317537" w14:textId="77777777" w:rsidR="008879BE" w:rsidRDefault="00000000">
            <w:pPr>
              <w:pStyle w:val="TableParagraph"/>
              <w:spacing w:before="131"/>
              <w:ind w:left="108"/>
              <w:rPr>
                <w:sz w:val="20"/>
              </w:rPr>
            </w:pPr>
            <w:r>
              <w:rPr>
                <w:sz w:val="20"/>
              </w:rPr>
              <w:t>Moderate</w:t>
            </w:r>
          </w:p>
        </w:tc>
        <w:tc>
          <w:tcPr>
            <w:tcW w:w="998" w:type="dxa"/>
          </w:tcPr>
          <w:p w14:paraId="606A6BF0" w14:textId="77777777" w:rsidR="008879BE" w:rsidRDefault="00000000">
            <w:pPr>
              <w:pStyle w:val="TableParagraph"/>
              <w:spacing w:before="131"/>
              <w:ind w:left="108"/>
              <w:rPr>
                <w:sz w:val="20"/>
              </w:rPr>
            </w:pPr>
            <w:r>
              <w:rPr>
                <w:sz w:val="20"/>
              </w:rPr>
              <w:t>Severe</w:t>
            </w:r>
          </w:p>
        </w:tc>
      </w:tr>
      <w:tr w:rsidR="008879BE" w14:paraId="152C9E66" w14:textId="77777777" w:rsidTr="008E7E15">
        <w:trPr>
          <w:trHeight w:val="379"/>
        </w:trPr>
        <w:tc>
          <w:tcPr>
            <w:tcW w:w="9008" w:type="dxa"/>
            <w:gridSpan w:val="4"/>
          </w:tcPr>
          <w:p w14:paraId="7C07872A" w14:textId="70499282" w:rsidR="008E7E15" w:rsidRDefault="0000000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Severe:</w:t>
            </w:r>
          </w:p>
          <w:p w14:paraId="5445CF40" w14:textId="77777777" w:rsidR="008E7E15" w:rsidRDefault="008E7E15">
            <w:pPr>
              <w:pStyle w:val="TableParagraph"/>
              <w:spacing w:line="243" w:lineRule="exact"/>
              <w:ind w:left="107"/>
              <w:rPr>
                <w:sz w:val="20"/>
              </w:rPr>
            </w:pPr>
          </w:p>
        </w:tc>
      </w:tr>
      <w:tr w:rsidR="008E7E15" w14:paraId="721118A5" w14:textId="77777777" w:rsidTr="008E7E15">
        <w:trPr>
          <w:trHeight w:val="3575"/>
        </w:trPr>
        <w:tc>
          <w:tcPr>
            <w:tcW w:w="9008" w:type="dxa"/>
            <w:gridSpan w:val="4"/>
          </w:tcPr>
          <w:p w14:paraId="2E9A573A" w14:textId="77777777" w:rsidR="008E7E15" w:rsidRDefault="008E7E15">
            <w:pPr>
              <w:pStyle w:val="TableParagraph"/>
              <w:spacing w:line="243" w:lineRule="exact"/>
              <w:ind w:left="107"/>
              <w:rPr>
                <w:sz w:val="20"/>
              </w:rPr>
            </w:pPr>
          </w:p>
        </w:tc>
      </w:tr>
    </w:tbl>
    <w:p w14:paraId="6BC561DB" w14:textId="77777777" w:rsidR="008879BE" w:rsidRDefault="008879BE">
      <w:pPr>
        <w:spacing w:line="243" w:lineRule="exact"/>
        <w:rPr>
          <w:sz w:val="20"/>
        </w:rPr>
        <w:sectPr w:rsidR="008879BE">
          <w:pgSz w:w="12240" w:h="15840"/>
          <w:pgMar w:top="1440" w:right="1220" w:bottom="280" w:left="132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2232"/>
        <w:gridCol w:w="1193"/>
        <w:gridCol w:w="999"/>
      </w:tblGrid>
      <w:tr w:rsidR="008879BE" w14:paraId="55B63D81" w14:textId="77777777">
        <w:trPr>
          <w:trHeight w:val="438"/>
        </w:trPr>
        <w:tc>
          <w:tcPr>
            <w:tcW w:w="6818" w:type="dxa"/>
            <w:gridSpan w:val="2"/>
          </w:tcPr>
          <w:p w14:paraId="1E6E764E" w14:textId="77777777" w:rsidR="008879BE" w:rsidRDefault="0000000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non-human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primates?</w:t>
            </w:r>
          </w:p>
        </w:tc>
        <w:tc>
          <w:tcPr>
            <w:tcW w:w="1193" w:type="dxa"/>
          </w:tcPr>
          <w:p w14:paraId="0EBD4F4D" w14:textId="77777777" w:rsidR="008879BE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309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99" w:type="dxa"/>
          </w:tcPr>
          <w:p w14:paraId="0F9802F5" w14:textId="77777777" w:rsidR="008879BE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30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879BE" w14:paraId="5D6E915C" w14:textId="77777777">
        <w:trPr>
          <w:trHeight w:val="438"/>
        </w:trPr>
        <w:tc>
          <w:tcPr>
            <w:tcW w:w="6818" w:type="dxa"/>
            <w:gridSpan w:val="2"/>
          </w:tcPr>
          <w:p w14:paraId="4B626929" w14:textId="77777777" w:rsidR="008879BE" w:rsidRDefault="0000000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dogs?</w:t>
            </w:r>
          </w:p>
        </w:tc>
        <w:tc>
          <w:tcPr>
            <w:tcW w:w="1193" w:type="dxa"/>
          </w:tcPr>
          <w:p w14:paraId="196927EF" w14:textId="77777777" w:rsidR="008879BE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30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99" w:type="dxa"/>
          </w:tcPr>
          <w:p w14:paraId="722DADB9" w14:textId="77777777" w:rsidR="008879BE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308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879BE" w14:paraId="64A29E75" w14:textId="77777777">
        <w:trPr>
          <w:trHeight w:val="441"/>
        </w:trPr>
        <w:tc>
          <w:tcPr>
            <w:tcW w:w="6818" w:type="dxa"/>
            <w:gridSpan w:val="2"/>
          </w:tcPr>
          <w:p w14:paraId="75CB59B3" w14:textId="77777777" w:rsidR="008879BE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cats?</w:t>
            </w:r>
          </w:p>
        </w:tc>
        <w:tc>
          <w:tcPr>
            <w:tcW w:w="1193" w:type="dxa"/>
          </w:tcPr>
          <w:p w14:paraId="153D1BB8" w14:textId="77777777" w:rsidR="008879BE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308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99" w:type="dxa"/>
          </w:tcPr>
          <w:p w14:paraId="645D26B3" w14:textId="77777777" w:rsidR="008879BE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308"/>
              </w:tabs>
              <w:spacing w:before="4"/>
              <w:ind w:hanging="2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879BE" w14:paraId="0F998C4B" w14:textId="77777777">
        <w:trPr>
          <w:trHeight w:val="438"/>
        </w:trPr>
        <w:tc>
          <w:tcPr>
            <w:tcW w:w="6818" w:type="dxa"/>
            <w:gridSpan w:val="2"/>
          </w:tcPr>
          <w:p w14:paraId="4DA5CAE4" w14:textId="77777777" w:rsidR="008879BE" w:rsidRDefault="0000000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Equidae?</w:t>
            </w:r>
          </w:p>
        </w:tc>
        <w:tc>
          <w:tcPr>
            <w:tcW w:w="1193" w:type="dxa"/>
          </w:tcPr>
          <w:p w14:paraId="6C65653E" w14:textId="77777777" w:rsidR="008879BE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30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99" w:type="dxa"/>
          </w:tcPr>
          <w:p w14:paraId="08E9E241" w14:textId="77777777" w:rsidR="008879BE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308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879BE" w14:paraId="0EA25B30" w14:textId="77777777">
        <w:trPr>
          <w:trHeight w:val="424"/>
        </w:trPr>
        <w:tc>
          <w:tcPr>
            <w:tcW w:w="9010" w:type="dxa"/>
            <w:gridSpan w:val="4"/>
          </w:tcPr>
          <w:p w14:paraId="10A7C0F6" w14:textId="77777777" w:rsidR="008879BE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substantial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severity:</w:t>
            </w:r>
          </w:p>
        </w:tc>
      </w:tr>
      <w:tr w:rsidR="008879BE" w14:paraId="24129362" w14:textId="77777777">
        <w:trPr>
          <w:trHeight w:val="3517"/>
        </w:trPr>
        <w:tc>
          <w:tcPr>
            <w:tcW w:w="9010" w:type="dxa"/>
            <w:gridSpan w:val="4"/>
          </w:tcPr>
          <w:p w14:paraId="0590EE4C" w14:textId="77777777" w:rsidR="008879BE" w:rsidRDefault="008879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9BE" w14:paraId="3B134FF7" w14:textId="77777777">
        <w:trPr>
          <w:trHeight w:val="424"/>
        </w:trPr>
        <w:tc>
          <w:tcPr>
            <w:tcW w:w="9010" w:type="dxa"/>
            <w:gridSpan w:val="4"/>
          </w:tcPr>
          <w:p w14:paraId="77ACCBCC" w14:textId="77777777" w:rsidR="008879BE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research.</w:t>
            </w:r>
          </w:p>
        </w:tc>
      </w:tr>
      <w:tr w:rsidR="008879BE" w14:paraId="546EA924" w14:textId="77777777">
        <w:trPr>
          <w:trHeight w:val="3078"/>
        </w:trPr>
        <w:tc>
          <w:tcPr>
            <w:tcW w:w="4586" w:type="dxa"/>
          </w:tcPr>
          <w:p w14:paraId="6EEF7E22" w14:textId="77777777" w:rsidR="008879B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Fish</w:t>
            </w:r>
          </w:p>
          <w:p w14:paraId="74C6E286" w14:textId="77777777" w:rsidR="008879B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spacing w:before="185"/>
              <w:ind w:hanging="201"/>
              <w:rPr>
                <w:sz w:val="20"/>
              </w:rPr>
            </w:pPr>
            <w:r>
              <w:rPr>
                <w:sz w:val="20"/>
              </w:rPr>
              <w:t>Sheep</w:t>
            </w:r>
          </w:p>
          <w:p w14:paraId="0CED1868" w14:textId="77777777" w:rsidR="008879B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spacing w:before="183"/>
              <w:ind w:hanging="201"/>
              <w:rPr>
                <w:sz w:val="20"/>
              </w:rPr>
            </w:pPr>
            <w:r>
              <w:rPr>
                <w:sz w:val="20"/>
              </w:rPr>
              <w:t>Rabbit</w:t>
            </w:r>
          </w:p>
          <w:p w14:paraId="7ECE0CA5" w14:textId="77777777" w:rsidR="008879B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spacing w:before="183"/>
              <w:ind w:hanging="201"/>
              <w:rPr>
                <w:sz w:val="20"/>
              </w:rPr>
            </w:pPr>
            <w:r>
              <w:rPr>
                <w:sz w:val="20"/>
              </w:rPr>
              <w:t>Mice</w:t>
            </w:r>
          </w:p>
          <w:p w14:paraId="41C7FEFE" w14:textId="77777777" w:rsidR="008879B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spacing w:before="183"/>
              <w:ind w:hanging="201"/>
              <w:rPr>
                <w:sz w:val="20"/>
              </w:rPr>
            </w:pPr>
            <w:r>
              <w:rPr>
                <w:sz w:val="20"/>
              </w:rPr>
              <w:t>Amphibian</w:t>
            </w:r>
          </w:p>
          <w:p w14:paraId="308E233A" w14:textId="77777777" w:rsidR="008879B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spacing w:before="186"/>
              <w:ind w:hanging="201"/>
              <w:rPr>
                <w:sz w:val="20"/>
              </w:rPr>
            </w:pPr>
            <w:r>
              <w:rPr>
                <w:sz w:val="20"/>
              </w:rPr>
              <w:t>Poultry</w:t>
            </w:r>
          </w:p>
          <w:p w14:paraId="57EA3073" w14:textId="77777777" w:rsidR="008879B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spacing w:before="183"/>
              <w:ind w:hanging="201"/>
              <w:rPr>
                <w:sz w:val="20"/>
              </w:rPr>
            </w:pPr>
            <w:r>
              <w:rPr>
                <w:sz w:val="20"/>
              </w:rPr>
              <w:t>Cow</w:t>
            </w:r>
          </w:p>
        </w:tc>
        <w:tc>
          <w:tcPr>
            <w:tcW w:w="4424" w:type="dxa"/>
            <w:gridSpan w:val="3"/>
          </w:tcPr>
          <w:p w14:paraId="4E519773" w14:textId="77777777" w:rsidR="008879BE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306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Mouse</w:t>
            </w:r>
          </w:p>
          <w:p w14:paraId="2B2BF14B" w14:textId="77777777" w:rsidR="008879BE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306"/>
              </w:tabs>
              <w:spacing w:before="185"/>
              <w:ind w:hanging="201"/>
              <w:rPr>
                <w:sz w:val="20"/>
              </w:rPr>
            </w:pPr>
            <w:r>
              <w:rPr>
                <w:sz w:val="20"/>
              </w:rPr>
              <w:t>Reptile</w:t>
            </w:r>
          </w:p>
          <w:p w14:paraId="4FD48DE8" w14:textId="77777777" w:rsidR="008879BE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306"/>
              </w:tabs>
              <w:spacing w:before="183"/>
              <w:ind w:hanging="201"/>
              <w:rPr>
                <w:sz w:val="20"/>
              </w:rPr>
            </w:pPr>
            <w:r>
              <w:rPr>
                <w:sz w:val="20"/>
              </w:rPr>
              <w:t>Guinea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Pig</w:t>
            </w:r>
          </w:p>
          <w:p w14:paraId="2854D7F2" w14:textId="77777777" w:rsidR="008879BE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306"/>
              </w:tabs>
              <w:spacing w:before="183"/>
              <w:ind w:hanging="201"/>
              <w:rPr>
                <w:sz w:val="20"/>
              </w:rPr>
            </w:pPr>
            <w:r>
              <w:rPr>
                <w:sz w:val="20"/>
              </w:rPr>
              <w:t>Pig</w:t>
            </w:r>
          </w:p>
          <w:p w14:paraId="59ED3082" w14:textId="77777777" w:rsidR="008879BE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306"/>
              </w:tabs>
              <w:spacing w:before="183"/>
              <w:ind w:hanging="20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Rodent</w:t>
            </w:r>
          </w:p>
          <w:p w14:paraId="7B6AE402" w14:textId="77777777" w:rsidR="008879BE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306"/>
              </w:tabs>
              <w:spacing w:before="186"/>
              <w:ind w:hanging="201"/>
              <w:rPr>
                <w:sz w:val="20"/>
              </w:rPr>
            </w:pPr>
            <w:r>
              <w:rPr>
                <w:sz w:val="20"/>
              </w:rPr>
              <w:t>Bird</w:t>
            </w:r>
          </w:p>
          <w:p w14:paraId="4EBA196F" w14:textId="77777777" w:rsidR="008879BE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306"/>
                <w:tab w:val="left" w:leader="dot" w:pos="2652"/>
              </w:tabs>
              <w:spacing w:before="183"/>
              <w:ind w:hanging="20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)</w:t>
            </w:r>
          </w:p>
        </w:tc>
      </w:tr>
    </w:tbl>
    <w:p w14:paraId="345BA08C" w14:textId="77777777" w:rsidR="008879BE" w:rsidRDefault="008879BE">
      <w:pPr>
        <w:rPr>
          <w:sz w:val="20"/>
        </w:rPr>
        <w:sectPr w:rsidR="008879BE">
          <w:pgSz w:w="12240" w:h="15840"/>
          <w:pgMar w:top="1440" w:right="1220" w:bottom="280" w:left="1320" w:header="720" w:footer="720" w:gutter="0"/>
          <w:cols w:space="720"/>
        </w:sectPr>
      </w:pPr>
    </w:p>
    <w:p w14:paraId="3A2AE5DD" w14:textId="77777777" w:rsidR="008879BE" w:rsidRDefault="00000000">
      <w:pPr>
        <w:spacing w:before="39"/>
        <w:ind w:left="119"/>
        <w:rPr>
          <w:rFonts w:ascii="Calibri"/>
          <w:b/>
        </w:rPr>
      </w:pPr>
      <w:r>
        <w:rPr>
          <w:rFonts w:ascii="Calibri"/>
          <w:b/>
        </w:rPr>
        <w:lastRenderedPageBreak/>
        <w:t>Genetic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Biological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Risk</w:t>
      </w:r>
    </w:p>
    <w:p w14:paraId="1AC1224F" w14:textId="77777777" w:rsidR="008879BE" w:rsidRDefault="008879BE">
      <w:pPr>
        <w:pStyle w:val="BodyText"/>
        <w:spacing w:before="10"/>
        <w:rPr>
          <w:rFonts w:ascii="Calibri"/>
          <w:b/>
          <w:sz w:val="14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5"/>
        <w:gridCol w:w="1171"/>
        <w:gridCol w:w="1003"/>
      </w:tblGrid>
      <w:tr w:rsidR="008879BE" w14:paraId="086BF2FD" w14:textId="77777777">
        <w:trPr>
          <w:trHeight w:val="688"/>
        </w:trPr>
        <w:tc>
          <w:tcPr>
            <w:tcW w:w="6835" w:type="dxa"/>
          </w:tcPr>
          <w:p w14:paraId="7E4DEE10" w14:textId="77777777" w:rsidR="008879BE" w:rsidRDefault="00000000">
            <w:pPr>
              <w:pStyle w:val="TableParagraph"/>
              <w:spacing w:before="3" w:line="254" w:lineRule="auto"/>
              <w:ind w:left="107"/>
              <w:rPr>
                <w:sz w:val="20"/>
              </w:rPr>
            </w:pPr>
            <w:r>
              <w:rPr>
                <w:sz w:val="20"/>
              </w:rPr>
              <w:t>Would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genetically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modified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animals?</w:t>
            </w:r>
          </w:p>
        </w:tc>
        <w:tc>
          <w:tcPr>
            <w:tcW w:w="1171" w:type="dxa"/>
          </w:tcPr>
          <w:p w14:paraId="0EB2D2F4" w14:textId="77777777" w:rsidR="008879BE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308"/>
              </w:tabs>
              <w:spacing w:before="4"/>
              <w:ind w:hanging="20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3" w:type="dxa"/>
          </w:tcPr>
          <w:p w14:paraId="7D5386EB" w14:textId="77777777" w:rsidR="008879BE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306"/>
              </w:tabs>
              <w:spacing w:before="4"/>
              <w:ind w:hanging="2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879BE" w14:paraId="56B8182A" w14:textId="77777777">
        <w:trPr>
          <w:trHeight w:val="685"/>
        </w:trPr>
        <w:tc>
          <w:tcPr>
            <w:tcW w:w="6835" w:type="dxa"/>
          </w:tcPr>
          <w:p w14:paraId="30559313" w14:textId="77777777" w:rsidR="008879BE" w:rsidRDefault="00000000">
            <w:pPr>
              <w:pStyle w:val="TableParagraph"/>
              <w:spacing w:before="1" w:line="256" w:lineRule="auto"/>
              <w:ind w:left="527" w:right="365"/>
              <w:rPr>
                <w:sz w:val="20"/>
              </w:rPr>
            </w:pPr>
            <w:r>
              <w:rPr>
                <w:sz w:val="20"/>
              </w:rPr>
              <w:t>If yes, will the genetic modification be used as an experimental tool, e.g.,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function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gene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genetically modified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organism?</w:t>
            </w:r>
          </w:p>
        </w:tc>
        <w:tc>
          <w:tcPr>
            <w:tcW w:w="1171" w:type="dxa"/>
          </w:tcPr>
          <w:p w14:paraId="5DF81E76" w14:textId="77777777" w:rsidR="008879BE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30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3" w:type="dxa"/>
          </w:tcPr>
          <w:p w14:paraId="12B5778D" w14:textId="77777777" w:rsidR="008879BE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306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879BE" w14:paraId="7FCEF545" w14:textId="77777777">
        <w:trPr>
          <w:trHeight w:val="441"/>
        </w:trPr>
        <w:tc>
          <w:tcPr>
            <w:tcW w:w="6835" w:type="dxa"/>
          </w:tcPr>
          <w:p w14:paraId="6F83E915" w14:textId="77777777" w:rsidR="008879BE" w:rsidRDefault="00000000">
            <w:pPr>
              <w:pStyle w:val="TableParagraph"/>
              <w:spacing w:line="243" w:lineRule="exact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genetically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organism?</w:t>
            </w:r>
          </w:p>
        </w:tc>
        <w:tc>
          <w:tcPr>
            <w:tcW w:w="1171" w:type="dxa"/>
          </w:tcPr>
          <w:p w14:paraId="3291C510" w14:textId="77777777" w:rsidR="008879BE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30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3" w:type="dxa"/>
          </w:tcPr>
          <w:p w14:paraId="1D41C929" w14:textId="77777777" w:rsidR="008879BE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306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879BE" w14:paraId="275B0ADC" w14:textId="77777777">
        <w:trPr>
          <w:trHeight w:val="685"/>
        </w:trPr>
        <w:tc>
          <w:tcPr>
            <w:tcW w:w="6835" w:type="dxa"/>
          </w:tcPr>
          <w:p w14:paraId="41A44DEE" w14:textId="77777777" w:rsidR="008879BE" w:rsidRDefault="00000000">
            <w:pPr>
              <w:pStyle w:val="TableParagraph"/>
              <w:spacing w:before="1" w:line="256" w:lineRule="auto"/>
              <w:ind w:left="527" w:right="88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aimed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ultimate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genetically modified products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processes?</w:t>
            </w:r>
          </w:p>
        </w:tc>
        <w:tc>
          <w:tcPr>
            <w:tcW w:w="1171" w:type="dxa"/>
          </w:tcPr>
          <w:p w14:paraId="574E72A9" w14:textId="77777777" w:rsidR="008879BE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3" w:type="dxa"/>
          </w:tcPr>
          <w:p w14:paraId="77919701" w14:textId="77777777" w:rsidR="008879BE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306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879BE" w14:paraId="2B168F09" w14:textId="77777777">
        <w:trPr>
          <w:trHeight w:val="685"/>
        </w:trPr>
        <w:tc>
          <w:tcPr>
            <w:tcW w:w="6835" w:type="dxa"/>
          </w:tcPr>
          <w:p w14:paraId="6ABC5962" w14:textId="77777777" w:rsidR="008879BE" w:rsidRDefault="00000000">
            <w:pPr>
              <w:pStyle w:val="TableParagraph"/>
              <w:spacing w:before="1" w:line="256" w:lineRule="auto"/>
              <w:ind w:left="527" w:right="247"/>
              <w:rPr>
                <w:sz w:val="20"/>
              </w:rPr>
            </w:pPr>
            <w:r>
              <w:rPr>
                <w:sz w:val="20"/>
              </w:rPr>
              <w:t>Would the project involve the use of drugs, chemical agents or vaccines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humans?</w:t>
            </w:r>
          </w:p>
        </w:tc>
        <w:tc>
          <w:tcPr>
            <w:tcW w:w="1171" w:type="dxa"/>
          </w:tcPr>
          <w:p w14:paraId="56BDFF09" w14:textId="77777777" w:rsidR="008879BE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3" w:type="dxa"/>
          </w:tcPr>
          <w:p w14:paraId="51EDCE77" w14:textId="77777777" w:rsidR="008879BE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306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879BE" w14:paraId="2A111479" w14:textId="77777777">
        <w:trPr>
          <w:trHeight w:val="688"/>
        </w:trPr>
        <w:tc>
          <w:tcPr>
            <w:tcW w:w="6835" w:type="dxa"/>
          </w:tcPr>
          <w:p w14:paraId="1B7A2403" w14:textId="77777777" w:rsidR="008879BE" w:rsidRDefault="00000000">
            <w:pPr>
              <w:pStyle w:val="TableParagraph"/>
              <w:spacing w:before="3" w:line="254" w:lineRule="auto"/>
              <w:ind w:left="107"/>
              <w:rPr>
                <w:sz w:val="20"/>
              </w:rPr>
            </w:pPr>
            <w:r>
              <w:rPr>
                <w:sz w:val="20"/>
              </w:rPr>
              <w:t>Would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genetically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modified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plants?</w:t>
            </w:r>
          </w:p>
        </w:tc>
        <w:tc>
          <w:tcPr>
            <w:tcW w:w="1171" w:type="dxa"/>
          </w:tcPr>
          <w:p w14:paraId="37C45577" w14:textId="77777777" w:rsidR="008879BE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308"/>
              </w:tabs>
              <w:spacing w:before="4"/>
              <w:ind w:hanging="20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3" w:type="dxa"/>
          </w:tcPr>
          <w:p w14:paraId="020F8FEC" w14:textId="77777777" w:rsidR="008879BE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306"/>
              </w:tabs>
              <w:spacing w:before="4"/>
              <w:ind w:hanging="2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879BE" w14:paraId="5F74E429" w14:textId="77777777">
        <w:trPr>
          <w:trHeight w:val="685"/>
        </w:trPr>
        <w:tc>
          <w:tcPr>
            <w:tcW w:w="6835" w:type="dxa"/>
          </w:tcPr>
          <w:p w14:paraId="6C4B213A" w14:textId="77777777" w:rsidR="008879BE" w:rsidRDefault="00000000">
            <w:pPr>
              <w:pStyle w:val="TableParagraph"/>
              <w:spacing w:before="1" w:line="256" w:lineRule="auto"/>
              <w:ind w:left="561" w:right="331"/>
              <w:rPr>
                <w:sz w:val="20"/>
              </w:rPr>
            </w:pPr>
            <w:r>
              <w:rPr>
                <w:sz w:val="20"/>
              </w:rPr>
              <w:t>If yes, will the genetic modification be used as an experimental tool, e.g.,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function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gene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genetically modified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organism?</w:t>
            </w:r>
          </w:p>
        </w:tc>
        <w:tc>
          <w:tcPr>
            <w:tcW w:w="1171" w:type="dxa"/>
          </w:tcPr>
          <w:p w14:paraId="1946928D" w14:textId="77777777" w:rsidR="008879BE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3" w:type="dxa"/>
          </w:tcPr>
          <w:p w14:paraId="4370F507" w14:textId="77777777" w:rsidR="008879BE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06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879BE" w14:paraId="481976D7" w14:textId="77777777">
        <w:trPr>
          <w:trHeight w:val="441"/>
        </w:trPr>
        <w:tc>
          <w:tcPr>
            <w:tcW w:w="6835" w:type="dxa"/>
          </w:tcPr>
          <w:p w14:paraId="2261D1D6" w14:textId="77777777" w:rsidR="008879BE" w:rsidRDefault="00000000">
            <w:pPr>
              <w:pStyle w:val="TableParagraph"/>
              <w:spacing w:line="243" w:lineRule="exact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genetically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organism?</w:t>
            </w:r>
          </w:p>
        </w:tc>
        <w:tc>
          <w:tcPr>
            <w:tcW w:w="1171" w:type="dxa"/>
          </w:tcPr>
          <w:p w14:paraId="1DBBC986" w14:textId="77777777" w:rsidR="008879BE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3" w:type="dxa"/>
          </w:tcPr>
          <w:p w14:paraId="482ED7CC" w14:textId="77777777" w:rsidR="008879B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06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879BE" w14:paraId="51425FC0" w14:textId="77777777">
        <w:trPr>
          <w:trHeight w:val="685"/>
        </w:trPr>
        <w:tc>
          <w:tcPr>
            <w:tcW w:w="6835" w:type="dxa"/>
          </w:tcPr>
          <w:p w14:paraId="13F0E5C2" w14:textId="77777777" w:rsidR="008879BE" w:rsidRDefault="00000000">
            <w:pPr>
              <w:pStyle w:val="TableParagraph"/>
              <w:spacing w:before="1" w:line="256" w:lineRule="auto"/>
              <w:ind w:left="561" w:right="88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ultimate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genetically modified products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processes?</w:t>
            </w:r>
          </w:p>
        </w:tc>
        <w:tc>
          <w:tcPr>
            <w:tcW w:w="1171" w:type="dxa"/>
          </w:tcPr>
          <w:p w14:paraId="1BAAFA2D" w14:textId="77777777" w:rsidR="008879BE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3" w:type="dxa"/>
          </w:tcPr>
          <w:p w14:paraId="094C5AC1" w14:textId="77777777" w:rsidR="008879BE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06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879BE" w14:paraId="31716C75" w14:textId="77777777">
        <w:trPr>
          <w:trHeight w:val="685"/>
        </w:trPr>
        <w:tc>
          <w:tcPr>
            <w:tcW w:w="6835" w:type="dxa"/>
          </w:tcPr>
          <w:p w14:paraId="7A602715" w14:textId="77777777" w:rsidR="008879BE" w:rsidRDefault="00000000">
            <w:pPr>
              <w:pStyle w:val="TableParagraph"/>
              <w:spacing w:before="1"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Would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genetically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modified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microbes?</w:t>
            </w:r>
          </w:p>
        </w:tc>
        <w:tc>
          <w:tcPr>
            <w:tcW w:w="1171" w:type="dxa"/>
          </w:tcPr>
          <w:p w14:paraId="55C844C4" w14:textId="77777777" w:rsidR="008879B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3" w:type="dxa"/>
          </w:tcPr>
          <w:p w14:paraId="7F030205" w14:textId="77777777" w:rsidR="008879B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06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879BE" w14:paraId="38114A66" w14:textId="77777777">
        <w:trPr>
          <w:trHeight w:val="688"/>
        </w:trPr>
        <w:tc>
          <w:tcPr>
            <w:tcW w:w="6835" w:type="dxa"/>
          </w:tcPr>
          <w:p w14:paraId="675A9B0B" w14:textId="77777777" w:rsidR="008879BE" w:rsidRDefault="00000000">
            <w:pPr>
              <w:pStyle w:val="TableParagraph"/>
              <w:spacing w:before="3" w:line="254" w:lineRule="auto"/>
              <w:ind w:left="527" w:right="365"/>
              <w:rPr>
                <w:sz w:val="20"/>
              </w:rPr>
            </w:pPr>
            <w:r>
              <w:rPr>
                <w:sz w:val="20"/>
              </w:rPr>
              <w:t>If yes, will the genetic modification be used as an experimental tool, e.g.,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function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gene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genetically modified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organism?</w:t>
            </w:r>
          </w:p>
        </w:tc>
        <w:tc>
          <w:tcPr>
            <w:tcW w:w="1171" w:type="dxa"/>
          </w:tcPr>
          <w:p w14:paraId="19FAED55" w14:textId="77777777" w:rsidR="008879B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3" w:type="dxa"/>
          </w:tcPr>
          <w:p w14:paraId="4A6FA4C7" w14:textId="77777777" w:rsidR="008879B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06"/>
              </w:tabs>
              <w:spacing w:before="4"/>
              <w:ind w:hanging="2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879BE" w14:paraId="288A9A03" w14:textId="77777777">
        <w:trPr>
          <w:trHeight w:val="438"/>
        </w:trPr>
        <w:tc>
          <w:tcPr>
            <w:tcW w:w="6835" w:type="dxa"/>
          </w:tcPr>
          <w:p w14:paraId="0A5FF84F" w14:textId="77777777" w:rsidR="008879BE" w:rsidRDefault="00000000">
            <w:pPr>
              <w:pStyle w:val="TableParagraph"/>
              <w:spacing w:line="243" w:lineRule="exact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genetically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organism?</w:t>
            </w:r>
          </w:p>
        </w:tc>
        <w:tc>
          <w:tcPr>
            <w:tcW w:w="1171" w:type="dxa"/>
          </w:tcPr>
          <w:p w14:paraId="1EC5AC98" w14:textId="77777777" w:rsidR="008879B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0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3" w:type="dxa"/>
          </w:tcPr>
          <w:p w14:paraId="207AF80C" w14:textId="77777777" w:rsidR="008879B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06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879BE" w14:paraId="3289C430" w14:textId="77777777">
        <w:trPr>
          <w:trHeight w:val="688"/>
        </w:trPr>
        <w:tc>
          <w:tcPr>
            <w:tcW w:w="6835" w:type="dxa"/>
          </w:tcPr>
          <w:p w14:paraId="68431AA9" w14:textId="77777777" w:rsidR="008879BE" w:rsidRDefault="00000000">
            <w:pPr>
              <w:pStyle w:val="TableParagraph"/>
              <w:spacing w:before="1" w:line="256" w:lineRule="auto"/>
              <w:ind w:left="527" w:right="88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ultimate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genetically modified products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processes?</w:t>
            </w:r>
          </w:p>
        </w:tc>
        <w:tc>
          <w:tcPr>
            <w:tcW w:w="1171" w:type="dxa"/>
          </w:tcPr>
          <w:p w14:paraId="7162C0B9" w14:textId="77777777" w:rsidR="008879B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3" w:type="dxa"/>
          </w:tcPr>
          <w:p w14:paraId="748878A8" w14:textId="77777777" w:rsidR="008879B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06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879BE" w14:paraId="5D2A01B8" w14:textId="77777777">
        <w:trPr>
          <w:trHeight w:val="438"/>
        </w:trPr>
        <w:tc>
          <w:tcPr>
            <w:tcW w:w="6835" w:type="dxa"/>
          </w:tcPr>
          <w:p w14:paraId="6A38225A" w14:textId="77777777" w:rsidR="008879BE" w:rsidRDefault="0000000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Needed?</w:t>
            </w:r>
          </w:p>
        </w:tc>
        <w:tc>
          <w:tcPr>
            <w:tcW w:w="1171" w:type="dxa"/>
          </w:tcPr>
          <w:p w14:paraId="068ACA63" w14:textId="77777777" w:rsidR="008879B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3" w:type="dxa"/>
          </w:tcPr>
          <w:p w14:paraId="1582FCD4" w14:textId="77777777" w:rsidR="008879B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06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879BE" w14:paraId="40F18AEA" w14:textId="77777777">
        <w:trPr>
          <w:trHeight w:val="441"/>
        </w:trPr>
        <w:tc>
          <w:tcPr>
            <w:tcW w:w="6835" w:type="dxa"/>
          </w:tcPr>
          <w:p w14:paraId="2F90CC3B" w14:textId="77777777" w:rsidR="008879BE" w:rsidRDefault="00000000">
            <w:pPr>
              <w:pStyle w:val="TableParagraph"/>
              <w:spacing w:line="243" w:lineRule="exact"/>
              <w:ind w:left="52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officials?</w:t>
            </w:r>
          </w:p>
        </w:tc>
        <w:tc>
          <w:tcPr>
            <w:tcW w:w="1171" w:type="dxa"/>
          </w:tcPr>
          <w:p w14:paraId="60F7CBD9" w14:textId="77777777" w:rsidR="008879B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3" w:type="dxa"/>
          </w:tcPr>
          <w:p w14:paraId="1D542A90" w14:textId="77777777" w:rsidR="008879B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06"/>
              </w:tabs>
              <w:spacing w:before="1"/>
              <w:ind w:hanging="2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0D6AFA1E" w14:textId="77777777" w:rsidR="008879BE" w:rsidRDefault="008879BE">
      <w:pPr>
        <w:pStyle w:val="BodyText"/>
        <w:spacing w:before="6"/>
        <w:rPr>
          <w:rFonts w:ascii="Calibri"/>
          <w:b/>
          <w:sz w:val="16"/>
        </w:rPr>
      </w:pPr>
    </w:p>
    <w:p w14:paraId="5C0A12D5" w14:textId="77777777" w:rsidR="008879BE" w:rsidRDefault="00000000">
      <w:pPr>
        <w:pStyle w:val="BodyText"/>
        <w:spacing w:before="98"/>
        <w:ind w:left="6599"/>
      </w:pPr>
      <w:r>
        <w:rPr>
          <w:w w:val="110"/>
        </w:rPr>
        <w:t>Principle</w:t>
      </w:r>
      <w:r>
        <w:rPr>
          <w:spacing w:val="36"/>
          <w:w w:val="110"/>
        </w:rPr>
        <w:t xml:space="preserve"> </w:t>
      </w:r>
      <w:r>
        <w:rPr>
          <w:w w:val="110"/>
        </w:rPr>
        <w:t>Investigator,</w:t>
      </w:r>
    </w:p>
    <w:p w14:paraId="09816F97" w14:textId="77777777" w:rsidR="008879BE" w:rsidRDefault="008879BE">
      <w:pPr>
        <w:pStyle w:val="BodyText"/>
        <w:spacing w:before="3"/>
        <w:rPr>
          <w:sz w:val="31"/>
        </w:rPr>
      </w:pPr>
    </w:p>
    <w:p w14:paraId="45A2B126" w14:textId="77777777" w:rsidR="008879BE" w:rsidRDefault="00000000">
      <w:pPr>
        <w:pStyle w:val="BodyText"/>
        <w:spacing w:before="1" w:line="276" w:lineRule="auto"/>
        <w:ind w:left="6599" w:right="1090"/>
      </w:pPr>
      <w:r>
        <w:rPr>
          <w:w w:val="105"/>
        </w:rPr>
        <w:t>(signature)</w:t>
      </w:r>
      <w:r>
        <w:rPr>
          <w:spacing w:val="-53"/>
          <w:w w:val="105"/>
        </w:rPr>
        <w:t xml:space="preserve"> </w:t>
      </w:r>
      <w:r>
        <w:rPr>
          <w:w w:val="105"/>
        </w:rPr>
        <w:t>(Name)</w:t>
      </w:r>
    </w:p>
    <w:p w14:paraId="0D72C89D" w14:textId="77777777" w:rsidR="008879BE" w:rsidRDefault="008879BE">
      <w:pPr>
        <w:pStyle w:val="BodyText"/>
        <w:spacing w:before="8"/>
        <w:rPr>
          <w:sz w:val="27"/>
        </w:rPr>
      </w:pPr>
    </w:p>
    <w:p w14:paraId="0786DF4B" w14:textId="77777777" w:rsidR="008879BE" w:rsidRDefault="00000000">
      <w:pPr>
        <w:pStyle w:val="BodyText"/>
        <w:ind w:left="6599"/>
      </w:pPr>
      <w:r>
        <w:rPr>
          <w:w w:val="105"/>
        </w:rPr>
        <w:t>NIP/NRP</w:t>
      </w:r>
      <w:r>
        <w:rPr>
          <w:spacing w:val="34"/>
          <w:w w:val="105"/>
        </w:rPr>
        <w:t xml:space="preserve"> </w:t>
      </w:r>
      <w:r>
        <w:rPr>
          <w:w w:val="105"/>
        </w:rPr>
        <w:t>(if</w:t>
      </w:r>
      <w:r>
        <w:rPr>
          <w:spacing w:val="34"/>
          <w:w w:val="105"/>
        </w:rPr>
        <w:t xml:space="preserve"> </w:t>
      </w:r>
      <w:r>
        <w:rPr>
          <w:w w:val="105"/>
        </w:rPr>
        <w:t>provided)</w:t>
      </w:r>
    </w:p>
    <w:p w14:paraId="5C30F2D2" w14:textId="77777777" w:rsidR="008879BE" w:rsidRDefault="008879BE">
      <w:pPr>
        <w:sectPr w:rsidR="008879BE">
          <w:pgSz w:w="12240" w:h="15840"/>
          <w:pgMar w:top="1400" w:right="1220" w:bottom="280" w:left="1320" w:header="720" w:footer="720" w:gutter="0"/>
          <w:cols w:space="720"/>
        </w:sectPr>
      </w:pPr>
    </w:p>
    <w:p w14:paraId="5CE0536E" w14:textId="322C5BD7" w:rsidR="008879BE" w:rsidRDefault="005329CC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8C5004F" wp14:editId="490078F0">
                <wp:simplePos x="0" y="0"/>
                <wp:positionH relativeFrom="page">
                  <wp:posOffset>59690</wp:posOffset>
                </wp:positionH>
                <wp:positionV relativeFrom="page">
                  <wp:posOffset>7620</wp:posOffset>
                </wp:positionV>
                <wp:extent cx="7396480" cy="543560"/>
                <wp:effectExtent l="0" t="0" r="0" b="0"/>
                <wp:wrapNone/>
                <wp:docPr id="106423700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6480" cy="543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61E68" w14:textId="77777777" w:rsidR="008879BE" w:rsidRDefault="00000000">
                            <w:pPr>
                              <w:spacing w:before="9" w:line="247" w:lineRule="auto"/>
                              <w:ind w:right="790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  <w:color w:val="FF0000"/>
                              </w:rPr>
                              <w:t>Surat</w:t>
                            </w:r>
                            <w:r>
                              <w:rPr>
                                <w:rFonts w:ascii="Arial MT"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FF0000"/>
                              </w:rPr>
                              <w:t>ini</w:t>
                            </w:r>
                            <w:r>
                              <w:rPr>
                                <w:rFonts w:ascii="Arial MT"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FF0000"/>
                              </w:rPr>
                              <w:t>diperlukan</w:t>
                            </w:r>
                            <w:r>
                              <w:rPr>
                                <w:rFonts w:ascii="Arial MT"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FF0000"/>
                              </w:rPr>
                              <w:t>sebagai</w:t>
                            </w:r>
                            <w:r>
                              <w:rPr>
                                <w:rFonts w:ascii="Arial MT"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FF0000"/>
                              </w:rPr>
                              <w:t>bentuk</w:t>
                            </w:r>
                            <w:r>
                              <w:rPr>
                                <w:rFonts w:ascii="Arial MT"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FF0000"/>
                              </w:rPr>
                              <w:t>dukungan</w:t>
                            </w:r>
                            <w:r>
                              <w:rPr>
                                <w:rFonts w:ascii="Arial MT"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FF0000"/>
                              </w:rPr>
                              <w:t>dari</w:t>
                            </w:r>
                            <w:r>
                              <w:rPr>
                                <w:rFonts w:ascii="Arial MT"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FF0000"/>
                              </w:rPr>
                              <w:t>institusi</w:t>
                            </w:r>
                            <w:r>
                              <w:rPr>
                                <w:rFonts w:ascii="Arial MT"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FF0000"/>
                              </w:rPr>
                              <w:t>peneliti</w:t>
                            </w:r>
                            <w:r>
                              <w:rPr>
                                <w:rFonts w:ascii="Arial MT"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FF0000"/>
                              </w:rPr>
                              <w:t>(dalam</w:t>
                            </w:r>
                            <w:r>
                              <w:rPr>
                                <w:rFonts w:ascii="Arial MT"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FF0000"/>
                              </w:rPr>
                              <w:t>negeri),</w:t>
                            </w:r>
                            <w:r>
                              <w:rPr>
                                <w:rFonts w:ascii="Arial MT"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FF0000"/>
                              </w:rPr>
                              <w:t>sekaligus</w:t>
                            </w:r>
                            <w:r>
                              <w:rPr>
                                <w:rFonts w:ascii="Arial MT"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FF0000"/>
                              </w:rPr>
                              <w:t>menyetujui</w:t>
                            </w:r>
                            <w:r>
                              <w:rPr>
                                <w:rFonts w:ascii="Arial MT"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FF0000"/>
                              </w:rPr>
                              <w:t>alokasi sumber daya dari institusi untuk mendukung proyek penelitian tersebut.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5004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.7pt;margin-top:.6pt;width:582.4pt;height:42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giYwIAAOAEAAAOAAAAZHJzL2Uyb0RvYy54bWysVNtu2zAMfR+wfxD0vjrpNTPqFF27DgO6&#10;C9ANe2Zk2RYmi5qkxG6/fpRkp9nlaZgfBFqkjg4PSV1ejb1mO+m8QlPx5dGCM2kE1sq0Ff/65e7V&#10;ijMfwNSg0ciKP0rPr9YvX1wOtpTH2KGupWMEYnw52Ip3IdiyKLzoZA/+CK005GzQ9RDo17VF7WAg&#10;9F4Xx4vFeTGgq61DIb2n3dvs5OuE3zRShE9N42VguuLELaTVpXUT12J9CWXrwHZKTDTgH1j0oAxd&#10;uoe6hQBs69QfUL0SDj024UhgX2DTKCFTDpTNcvFbNg8dWJlyIXG83cvk/x+s+Lh7sJ8dC+MbHKmA&#10;KQlv71F898zgTQemldfO4dBJqOniZZSsGKwvp6NRal/6CLIZPmBNRYZtwAQ0Nq6PqlCejNCpAI97&#10;0eUYmKDNi5PX56crcgnynZ2enJ2nqhRQzqet8+GdxJ5Fo+KOiprQYXfvQ2QD5RwylaC+U1ozh+Gb&#10;Cl1SMV6bnJ7OZINZpHzytnft5kY7tgPqk7v0pTypoP4wermIXxbpL0diKGjbQQa6SMGZ4XRDYhsx&#10;iXQ7c9HKMNI5pp/xmRegZT2rndoq5RQv0IYN5Dkm9EwEtdo7f0kkgc1q+sOwqNct+C7zrMnKk9Cr&#10;QOOoVV/xVaaSBiTW/q2pkx1A6WxTCtpMzRDrnzshjJuRAmNTbLB+pLagOkSd4zNBRofuibOBRq7i&#10;/scWnORMvzepFCzMhpuNzWyAEXS04oGTVtG8CXmOt9aptiPk3LwGr6n9GpU645nFxJPGKGufRz7O&#10;6eF/inp+mNY/AQAA//8DAFBLAwQUAAYACAAAACEALLrgK9sAAAAHAQAADwAAAGRycy9kb3ducmV2&#10;LnhtbEyOwU7DMBBE70j8g7VI3KjTULUhjVNFlbigHGhAnLexm1jE6yh22/D3bE9w29kZzbxiN7tB&#10;XMwUrCcFy0UCwlDrtaVOwefH61MGIkQkjYMno+DHBNiV93cF5tpf6WAuTewEl1DIUUEf45hLGdre&#10;OAwLPxpi7+Qnh5Hl1Ek94ZXL3SDTJFlLh5Z4ocfR7HvTfjdnx7vhzdZ1vd9gFarm/evZHWybKvX4&#10;MFdbENHM8S8MN3xGh5KZjv5MOohBwcuKg/xOQdzc5WbF11FBts5AloX8z1/+AgAA//8DAFBLAQIt&#10;ABQABgAIAAAAIQC2gziS/gAAAOEBAAATAAAAAAAAAAAAAAAAAAAAAABbQ29udGVudF9UeXBlc10u&#10;eG1sUEsBAi0AFAAGAAgAAAAhADj9If/WAAAAlAEAAAsAAAAAAAAAAAAAAAAALwEAAF9yZWxzLy5y&#10;ZWxzUEsBAi0AFAAGAAgAAAAhAJPPSCJjAgAA4AQAAA4AAAAAAAAAAAAAAAAALgIAAGRycy9lMm9E&#10;b2MueG1sUEsBAi0AFAAGAAgAAAAhACy64CvbAAAABwEAAA8AAAAAAAAAAAAAAAAAvQQAAGRycy9k&#10;b3ducmV2LnhtbFBLBQYAAAAABAAEAPMAAADFBQAAAAA=&#10;" strokeweight="1pt">
                <v:fill o:opacity2="45875f" focus="100%" type="gradient"/>
                <v:stroke dashstyle="dash"/>
                <v:textbox inset="0,0,0,0">
                  <w:txbxContent>
                    <w:p w14:paraId="15461E68" w14:textId="77777777" w:rsidR="008879BE" w:rsidRDefault="00000000">
                      <w:pPr>
                        <w:spacing w:before="9" w:line="247" w:lineRule="auto"/>
                        <w:ind w:right="790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  <w:color w:val="FF0000"/>
                        </w:rPr>
                        <w:t>Surat</w:t>
                      </w:r>
                      <w:r>
                        <w:rPr>
                          <w:rFonts w:ascii="Arial MT"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FF0000"/>
                        </w:rPr>
                        <w:t>ini</w:t>
                      </w:r>
                      <w:r>
                        <w:rPr>
                          <w:rFonts w:ascii="Arial MT"/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FF0000"/>
                        </w:rPr>
                        <w:t>diperlukan</w:t>
                      </w:r>
                      <w:r>
                        <w:rPr>
                          <w:rFonts w:ascii="Arial MT"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FF0000"/>
                        </w:rPr>
                        <w:t>sebagai</w:t>
                      </w:r>
                      <w:r>
                        <w:rPr>
                          <w:rFonts w:ascii="Arial MT"/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FF0000"/>
                        </w:rPr>
                        <w:t>bentuk</w:t>
                      </w:r>
                      <w:r>
                        <w:rPr>
                          <w:rFonts w:ascii="Arial MT"/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FF0000"/>
                        </w:rPr>
                        <w:t>dukungan</w:t>
                      </w:r>
                      <w:r>
                        <w:rPr>
                          <w:rFonts w:ascii="Arial MT"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FF0000"/>
                        </w:rPr>
                        <w:t>dari</w:t>
                      </w:r>
                      <w:r>
                        <w:rPr>
                          <w:rFonts w:ascii="Arial MT"/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FF0000"/>
                        </w:rPr>
                        <w:t>institusi</w:t>
                      </w:r>
                      <w:r>
                        <w:rPr>
                          <w:rFonts w:ascii="Arial MT"/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FF0000"/>
                        </w:rPr>
                        <w:t>peneliti</w:t>
                      </w:r>
                      <w:r>
                        <w:rPr>
                          <w:rFonts w:ascii="Arial MT"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FF0000"/>
                        </w:rPr>
                        <w:t>(dalam</w:t>
                      </w:r>
                      <w:r>
                        <w:rPr>
                          <w:rFonts w:ascii="Arial MT"/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FF0000"/>
                        </w:rPr>
                        <w:t>negeri),</w:t>
                      </w:r>
                      <w:r>
                        <w:rPr>
                          <w:rFonts w:ascii="Arial MT"/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FF0000"/>
                        </w:rPr>
                        <w:t>sekaligus</w:t>
                      </w:r>
                      <w:r>
                        <w:rPr>
                          <w:rFonts w:ascii="Arial MT"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FF0000"/>
                        </w:rPr>
                        <w:t>menyetujui</w:t>
                      </w:r>
                      <w:r>
                        <w:rPr>
                          <w:rFonts w:ascii="Arial MT"/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FF0000"/>
                        </w:rPr>
                        <w:t>alokasi sumber daya dari institusi untuk mendukung proyek penelitian tersebut.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4ED8771" w14:textId="77777777" w:rsidR="008879BE" w:rsidRDefault="008879BE">
      <w:pPr>
        <w:pStyle w:val="BodyText"/>
        <w:rPr>
          <w:sz w:val="20"/>
        </w:rPr>
      </w:pPr>
    </w:p>
    <w:p w14:paraId="4771C3C8" w14:textId="77777777" w:rsidR="008879BE" w:rsidRDefault="008879BE">
      <w:pPr>
        <w:pStyle w:val="BodyText"/>
        <w:spacing w:before="7"/>
        <w:rPr>
          <w:sz w:val="18"/>
        </w:rPr>
      </w:pPr>
    </w:p>
    <w:p w14:paraId="37BA72F1" w14:textId="77777777" w:rsidR="008E7E15" w:rsidRDefault="008E7E15">
      <w:pPr>
        <w:ind w:left="1144" w:right="1131"/>
        <w:jc w:val="center"/>
        <w:rPr>
          <w:rFonts w:ascii="Calibri"/>
          <w:i/>
          <w:sz w:val="24"/>
        </w:rPr>
      </w:pPr>
      <w:bookmarkStart w:id="0" w:name="Lampiran_3_-_Letter_of_Support.pdf_(p.18"/>
      <w:bookmarkEnd w:id="0"/>
    </w:p>
    <w:p w14:paraId="72709F4D" w14:textId="7FDF61DE" w:rsidR="008879BE" w:rsidRDefault="00000000">
      <w:pPr>
        <w:ind w:left="1144" w:right="1131"/>
        <w:jc w:val="center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Institution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official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logo</w:t>
      </w:r>
    </w:p>
    <w:p w14:paraId="659C5065" w14:textId="77777777" w:rsidR="008879BE" w:rsidRDefault="008879BE">
      <w:pPr>
        <w:pStyle w:val="BodyText"/>
        <w:rPr>
          <w:rFonts w:ascii="Calibri"/>
          <w:i/>
          <w:sz w:val="20"/>
        </w:rPr>
      </w:pPr>
    </w:p>
    <w:p w14:paraId="38C5239C" w14:textId="77777777" w:rsidR="008879BE" w:rsidRDefault="00000000">
      <w:pPr>
        <w:pStyle w:val="BodyText"/>
        <w:spacing w:before="203"/>
        <w:ind w:left="122"/>
        <w:rPr>
          <w:rFonts w:ascii="Arial MT"/>
        </w:rPr>
      </w:pPr>
      <w:r>
        <w:rPr>
          <w:rFonts w:ascii="Arial MT"/>
          <w:color w:val="2E5396"/>
          <w:w w:val="105"/>
        </w:rPr>
        <w:t>LAMPIRAN</w:t>
      </w:r>
      <w:r>
        <w:rPr>
          <w:rFonts w:ascii="Arial MT"/>
          <w:color w:val="2E5396"/>
          <w:spacing w:val="32"/>
          <w:w w:val="105"/>
        </w:rPr>
        <w:t xml:space="preserve"> </w:t>
      </w:r>
      <w:r>
        <w:rPr>
          <w:rFonts w:ascii="Arial MT"/>
          <w:color w:val="2E5396"/>
          <w:w w:val="105"/>
        </w:rPr>
        <w:t>3</w:t>
      </w:r>
      <w:r>
        <w:rPr>
          <w:rFonts w:ascii="Arial MT"/>
          <w:color w:val="2E5396"/>
          <w:spacing w:val="31"/>
          <w:w w:val="105"/>
        </w:rPr>
        <w:t xml:space="preserve"> </w:t>
      </w:r>
      <w:r>
        <w:rPr>
          <w:rFonts w:ascii="Arial MT"/>
          <w:color w:val="2E5396"/>
          <w:w w:val="105"/>
        </w:rPr>
        <w:t>LETTER</w:t>
      </w:r>
      <w:r>
        <w:rPr>
          <w:rFonts w:ascii="Arial MT"/>
          <w:color w:val="2E5396"/>
          <w:spacing w:val="31"/>
          <w:w w:val="105"/>
        </w:rPr>
        <w:t xml:space="preserve"> </w:t>
      </w:r>
      <w:r>
        <w:rPr>
          <w:rFonts w:ascii="Arial MT"/>
          <w:color w:val="2E5396"/>
          <w:w w:val="105"/>
        </w:rPr>
        <w:t>OF</w:t>
      </w:r>
      <w:r>
        <w:rPr>
          <w:rFonts w:ascii="Arial MT"/>
          <w:color w:val="2E5396"/>
          <w:spacing w:val="32"/>
          <w:w w:val="105"/>
        </w:rPr>
        <w:t xml:space="preserve"> </w:t>
      </w:r>
      <w:r>
        <w:rPr>
          <w:rFonts w:ascii="Arial MT"/>
          <w:color w:val="2E5396"/>
          <w:w w:val="105"/>
        </w:rPr>
        <w:t>SUPPORT</w:t>
      </w:r>
    </w:p>
    <w:p w14:paraId="7DF3E73E" w14:textId="77777777" w:rsidR="008879BE" w:rsidRDefault="008879BE">
      <w:pPr>
        <w:pStyle w:val="BodyText"/>
        <w:rPr>
          <w:rFonts w:ascii="Arial MT"/>
        </w:rPr>
      </w:pPr>
    </w:p>
    <w:p w14:paraId="10FB31FC" w14:textId="77777777" w:rsidR="008879BE" w:rsidRDefault="008879BE">
      <w:pPr>
        <w:pStyle w:val="BodyText"/>
        <w:rPr>
          <w:rFonts w:ascii="Arial MT"/>
        </w:rPr>
      </w:pPr>
    </w:p>
    <w:p w14:paraId="0FB938C9" w14:textId="77777777" w:rsidR="008879BE" w:rsidRDefault="008879BE">
      <w:pPr>
        <w:pStyle w:val="BodyText"/>
        <w:rPr>
          <w:rFonts w:ascii="Arial MT"/>
        </w:rPr>
      </w:pPr>
    </w:p>
    <w:p w14:paraId="4FC43F40" w14:textId="77777777" w:rsidR="008879BE" w:rsidRDefault="008879BE">
      <w:pPr>
        <w:pStyle w:val="BodyText"/>
        <w:spacing w:before="2"/>
        <w:rPr>
          <w:rFonts w:ascii="Arial MT"/>
          <w:sz w:val="30"/>
        </w:rPr>
      </w:pPr>
    </w:p>
    <w:p w14:paraId="36BB57FC" w14:textId="77777777" w:rsidR="008879BE" w:rsidRDefault="00000000">
      <w:pPr>
        <w:pStyle w:val="Heading2"/>
        <w:ind w:left="1145" w:right="1130"/>
        <w:jc w:val="center"/>
      </w:pPr>
      <w:r>
        <w:t>LETTER</w:t>
      </w:r>
      <w:r>
        <w:rPr>
          <w:spacing w:val="-4"/>
        </w:rPr>
        <w:t xml:space="preserve"> </w:t>
      </w:r>
      <w:r>
        <w:t>OF SUPPORT</w:t>
      </w:r>
    </w:p>
    <w:p w14:paraId="4C2B414D" w14:textId="77777777" w:rsidR="008879BE" w:rsidRDefault="008879BE">
      <w:pPr>
        <w:pStyle w:val="BodyText"/>
        <w:rPr>
          <w:rFonts w:ascii="Calibri"/>
          <w:b/>
        </w:rPr>
      </w:pPr>
    </w:p>
    <w:p w14:paraId="32751040" w14:textId="77777777" w:rsidR="008879BE" w:rsidRDefault="008879BE">
      <w:pPr>
        <w:pStyle w:val="BodyText"/>
        <w:rPr>
          <w:rFonts w:ascii="Calibri"/>
          <w:b/>
        </w:rPr>
      </w:pPr>
    </w:p>
    <w:p w14:paraId="4FFD2298" w14:textId="77777777" w:rsidR="008879BE" w:rsidRDefault="00000000">
      <w:pPr>
        <w:pStyle w:val="BodyText"/>
        <w:spacing w:line="242" w:lineRule="auto"/>
        <w:ind w:left="119" w:right="8016"/>
        <w:rPr>
          <w:rFonts w:ascii="Calibri"/>
        </w:rPr>
      </w:pPr>
      <w:r>
        <w:rPr>
          <w:rFonts w:ascii="Calibri"/>
        </w:rPr>
        <w:t>Dear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Sir/Madam</w:t>
      </w:r>
    </w:p>
    <w:p w14:paraId="3D24F5AA" w14:textId="77777777" w:rsidR="008879BE" w:rsidRDefault="008879BE">
      <w:pPr>
        <w:pStyle w:val="BodyText"/>
        <w:rPr>
          <w:rFonts w:ascii="Calibri"/>
        </w:rPr>
      </w:pPr>
    </w:p>
    <w:p w14:paraId="4DF1496F" w14:textId="77777777" w:rsidR="008879BE" w:rsidRDefault="008879BE">
      <w:pPr>
        <w:pStyle w:val="BodyText"/>
        <w:spacing w:before="7"/>
        <w:rPr>
          <w:rFonts w:ascii="Calibri"/>
          <w:sz w:val="23"/>
        </w:rPr>
      </w:pPr>
    </w:p>
    <w:p w14:paraId="3C9AF686" w14:textId="77777777" w:rsidR="008879BE" w:rsidRDefault="0000000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305" w:lineRule="exact"/>
        <w:ind w:left="840" w:hanging="361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Describe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the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mission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of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the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institution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and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research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program</w:t>
      </w:r>
    </w:p>
    <w:p w14:paraId="1FF04C4C" w14:textId="77777777" w:rsidR="008879BE" w:rsidRDefault="0000000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305" w:lineRule="exact"/>
        <w:ind w:left="840" w:hanging="361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Explain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the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priorities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of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the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proposed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research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proposal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for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the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institution</w:t>
      </w:r>
    </w:p>
    <w:p w14:paraId="60ABBC60" w14:textId="77777777" w:rsidR="008879BE" w:rsidRDefault="00000000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2"/>
        <w:ind w:right="430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Explain how the institution will support the research plan, including in-kind and in-</w:t>
      </w:r>
      <w:r>
        <w:rPr>
          <w:rFonts w:ascii="Calibri" w:hAnsi="Calibri"/>
          <w:i/>
          <w:spacing w:val="-52"/>
          <w:sz w:val="24"/>
        </w:rPr>
        <w:t xml:space="preserve"> </w:t>
      </w:r>
      <w:r>
        <w:rPr>
          <w:rFonts w:ascii="Calibri" w:hAnsi="Calibri"/>
          <w:i/>
          <w:sz w:val="24"/>
        </w:rPr>
        <w:t>cash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contribution</w:t>
      </w:r>
    </w:p>
    <w:p w14:paraId="376694A1" w14:textId="77777777" w:rsidR="008879BE" w:rsidRDefault="008879BE">
      <w:pPr>
        <w:pStyle w:val="BodyText"/>
        <w:rPr>
          <w:rFonts w:ascii="Calibri"/>
          <w:i/>
        </w:rPr>
      </w:pPr>
    </w:p>
    <w:p w14:paraId="7560B196" w14:textId="77777777" w:rsidR="008879BE" w:rsidRDefault="008879BE">
      <w:pPr>
        <w:pStyle w:val="BodyText"/>
        <w:spacing w:before="11"/>
        <w:rPr>
          <w:rFonts w:ascii="Calibri"/>
          <w:i/>
          <w:sz w:val="23"/>
        </w:rPr>
      </w:pPr>
    </w:p>
    <w:p w14:paraId="1989C42D" w14:textId="77777777" w:rsidR="008879BE" w:rsidRDefault="00000000">
      <w:pPr>
        <w:pStyle w:val="BodyText"/>
        <w:ind w:left="119" w:right="462"/>
        <w:rPr>
          <w:rFonts w:ascii="Calibri"/>
        </w:rPr>
      </w:pPr>
      <w:r>
        <w:rPr>
          <w:rFonts w:ascii="Calibri"/>
        </w:rPr>
        <w:t>I therefore confirm my full support to this application, and will ensure that the necessary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institutional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support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provided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success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proposed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project.</w:t>
      </w:r>
    </w:p>
    <w:p w14:paraId="5537AF6A" w14:textId="77777777" w:rsidR="008879BE" w:rsidRDefault="008879BE">
      <w:pPr>
        <w:pStyle w:val="BodyText"/>
        <w:rPr>
          <w:rFonts w:ascii="Calibri"/>
        </w:rPr>
      </w:pPr>
    </w:p>
    <w:p w14:paraId="545150C5" w14:textId="77777777" w:rsidR="008879BE" w:rsidRDefault="008879BE">
      <w:pPr>
        <w:pStyle w:val="BodyText"/>
        <w:spacing w:before="12"/>
        <w:rPr>
          <w:rFonts w:ascii="Calibri"/>
          <w:sz w:val="23"/>
        </w:rPr>
      </w:pPr>
    </w:p>
    <w:p w14:paraId="4E94788C" w14:textId="77777777" w:rsidR="008879BE" w:rsidRDefault="00000000">
      <w:pPr>
        <w:pStyle w:val="BodyText"/>
        <w:ind w:left="119"/>
        <w:rPr>
          <w:rFonts w:ascii="Calibri"/>
        </w:rPr>
      </w:pPr>
      <w:r>
        <w:rPr>
          <w:rFonts w:ascii="Calibri"/>
        </w:rPr>
        <w:t>Sincerely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yours,</w:t>
      </w:r>
    </w:p>
    <w:p w14:paraId="30E16AAD" w14:textId="77777777" w:rsidR="008879BE" w:rsidRDefault="008879BE">
      <w:pPr>
        <w:pStyle w:val="BodyText"/>
        <w:rPr>
          <w:rFonts w:ascii="Calibri"/>
        </w:rPr>
      </w:pPr>
    </w:p>
    <w:p w14:paraId="52C64431" w14:textId="77777777" w:rsidR="008879BE" w:rsidRDefault="008879BE">
      <w:pPr>
        <w:pStyle w:val="BodyText"/>
        <w:rPr>
          <w:rFonts w:ascii="Calibri"/>
        </w:rPr>
      </w:pPr>
    </w:p>
    <w:p w14:paraId="1B32E15F" w14:textId="77777777" w:rsidR="008879BE" w:rsidRDefault="008879BE">
      <w:pPr>
        <w:pStyle w:val="BodyText"/>
        <w:rPr>
          <w:rFonts w:ascii="Calibri"/>
        </w:rPr>
      </w:pPr>
    </w:p>
    <w:p w14:paraId="09FCBDA0" w14:textId="77777777" w:rsidR="008879BE" w:rsidRDefault="008879BE">
      <w:pPr>
        <w:pStyle w:val="BodyText"/>
        <w:rPr>
          <w:rFonts w:ascii="Calibri"/>
        </w:rPr>
      </w:pPr>
    </w:p>
    <w:p w14:paraId="40035ADF" w14:textId="77777777" w:rsidR="008879BE" w:rsidRDefault="008879BE">
      <w:pPr>
        <w:pStyle w:val="BodyText"/>
        <w:rPr>
          <w:rFonts w:ascii="Calibri"/>
        </w:rPr>
      </w:pPr>
    </w:p>
    <w:p w14:paraId="5BC1FC3F" w14:textId="77777777" w:rsidR="008879BE" w:rsidRDefault="008879BE">
      <w:pPr>
        <w:pStyle w:val="BodyText"/>
        <w:spacing w:before="1"/>
        <w:rPr>
          <w:rFonts w:ascii="Calibri"/>
        </w:rPr>
      </w:pPr>
    </w:p>
    <w:p w14:paraId="3BF6D18E" w14:textId="77777777" w:rsidR="008879BE" w:rsidRDefault="00000000">
      <w:pPr>
        <w:pStyle w:val="BodyText"/>
        <w:ind w:left="119"/>
        <w:rPr>
          <w:rFonts w:ascii="Calibri"/>
        </w:rPr>
      </w:pPr>
      <w:r>
        <w:rPr>
          <w:rFonts w:ascii="Calibri"/>
        </w:rPr>
        <w:t>Director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Institution</w:t>
      </w:r>
    </w:p>
    <w:p w14:paraId="06D2182B" w14:textId="77777777" w:rsidR="008879BE" w:rsidRDefault="008879BE">
      <w:pPr>
        <w:pStyle w:val="BodyText"/>
        <w:rPr>
          <w:rFonts w:ascii="Calibri"/>
          <w:sz w:val="20"/>
        </w:rPr>
      </w:pPr>
    </w:p>
    <w:p w14:paraId="44F5EC75" w14:textId="77777777" w:rsidR="008879BE" w:rsidRDefault="008879BE">
      <w:pPr>
        <w:pStyle w:val="BodyText"/>
        <w:rPr>
          <w:rFonts w:ascii="Calibri"/>
          <w:sz w:val="20"/>
        </w:rPr>
      </w:pPr>
    </w:p>
    <w:p w14:paraId="297D1F3E" w14:textId="77777777" w:rsidR="008879BE" w:rsidRDefault="008879BE">
      <w:pPr>
        <w:pStyle w:val="BodyText"/>
        <w:rPr>
          <w:rFonts w:ascii="Calibri"/>
          <w:sz w:val="20"/>
        </w:rPr>
      </w:pPr>
    </w:p>
    <w:p w14:paraId="40246617" w14:textId="77777777" w:rsidR="008879BE" w:rsidRDefault="008879BE">
      <w:pPr>
        <w:pStyle w:val="BodyText"/>
        <w:rPr>
          <w:rFonts w:ascii="Calibri"/>
          <w:sz w:val="20"/>
        </w:rPr>
      </w:pPr>
    </w:p>
    <w:p w14:paraId="4F6D4EA8" w14:textId="77777777" w:rsidR="008879BE" w:rsidRDefault="008879BE">
      <w:pPr>
        <w:pStyle w:val="BodyText"/>
        <w:rPr>
          <w:rFonts w:ascii="Calibri"/>
          <w:sz w:val="20"/>
        </w:rPr>
      </w:pPr>
    </w:p>
    <w:p w14:paraId="2F6F55C1" w14:textId="77777777" w:rsidR="008879BE" w:rsidRDefault="008879BE">
      <w:pPr>
        <w:pStyle w:val="BodyText"/>
        <w:rPr>
          <w:rFonts w:ascii="Calibri"/>
          <w:sz w:val="20"/>
        </w:rPr>
      </w:pPr>
    </w:p>
    <w:p w14:paraId="5D3994F8" w14:textId="77777777" w:rsidR="008879BE" w:rsidRDefault="008879BE">
      <w:pPr>
        <w:pStyle w:val="BodyText"/>
        <w:rPr>
          <w:rFonts w:ascii="Calibri"/>
          <w:sz w:val="20"/>
        </w:rPr>
      </w:pPr>
    </w:p>
    <w:p w14:paraId="0514CF5B" w14:textId="77777777" w:rsidR="008879BE" w:rsidRDefault="008879BE">
      <w:pPr>
        <w:pStyle w:val="BodyText"/>
        <w:rPr>
          <w:rFonts w:ascii="Calibri"/>
          <w:sz w:val="20"/>
        </w:rPr>
      </w:pPr>
    </w:p>
    <w:p w14:paraId="0A6380B2" w14:textId="77777777" w:rsidR="008879BE" w:rsidRDefault="008879BE">
      <w:pPr>
        <w:pStyle w:val="BodyText"/>
        <w:rPr>
          <w:rFonts w:ascii="Calibri"/>
          <w:sz w:val="20"/>
        </w:rPr>
      </w:pPr>
    </w:p>
    <w:p w14:paraId="264CEDB4" w14:textId="77777777" w:rsidR="008879BE" w:rsidRDefault="008879BE">
      <w:pPr>
        <w:pStyle w:val="BodyText"/>
        <w:rPr>
          <w:rFonts w:ascii="Calibri"/>
          <w:sz w:val="20"/>
        </w:rPr>
      </w:pPr>
    </w:p>
    <w:p w14:paraId="7047DF57" w14:textId="77777777" w:rsidR="008879BE" w:rsidRDefault="008879BE">
      <w:pPr>
        <w:pStyle w:val="BodyText"/>
        <w:rPr>
          <w:rFonts w:ascii="Calibri"/>
          <w:sz w:val="20"/>
        </w:rPr>
      </w:pPr>
    </w:p>
    <w:p w14:paraId="104FFB5A" w14:textId="77777777" w:rsidR="008879BE" w:rsidRDefault="008879BE">
      <w:pPr>
        <w:pStyle w:val="BodyText"/>
        <w:rPr>
          <w:rFonts w:ascii="Calibri"/>
          <w:sz w:val="20"/>
        </w:rPr>
      </w:pPr>
    </w:p>
    <w:p w14:paraId="676A7127" w14:textId="77777777" w:rsidR="008879BE" w:rsidRDefault="008879BE">
      <w:pPr>
        <w:pStyle w:val="BodyText"/>
        <w:rPr>
          <w:rFonts w:ascii="Calibri"/>
          <w:sz w:val="20"/>
        </w:rPr>
      </w:pPr>
    </w:p>
    <w:p w14:paraId="2CC37E0D" w14:textId="77777777" w:rsidR="008879BE" w:rsidRDefault="008879BE">
      <w:pPr>
        <w:pStyle w:val="BodyText"/>
        <w:rPr>
          <w:rFonts w:ascii="Calibri"/>
          <w:sz w:val="20"/>
        </w:rPr>
      </w:pPr>
    </w:p>
    <w:p w14:paraId="62C7842C" w14:textId="77777777" w:rsidR="008879BE" w:rsidRDefault="008879BE">
      <w:pPr>
        <w:pStyle w:val="BodyText"/>
        <w:rPr>
          <w:rFonts w:ascii="Calibri"/>
          <w:sz w:val="20"/>
        </w:rPr>
      </w:pPr>
    </w:p>
    <w:p w14:paraId="1B0F9D3F" w14:textId="77777777" w:rsidR="008E7E15" w:rsidRDefault="008E7E15">
      <w:pPr>
        <w:pStyle w:val="BodyText"/>
        <w:spacing w:before="8"/>
        <w:rPr>
          <w:rFonts w:ascii="Calibri"/>
          <w:sz w:val="28"/>
        </w:rPr>
      </w:pPr>
    </w:p>
    <w:p w14:paraId="40EE3648" w14:textId="77777777" w:rsidR="008879BE" w:rsidRDefault="008879BE">
      <w:pPr>
        <w:sectPr w:rsidR="008879BE">
          <w:pgSz w:w="11910" w:h="16840"/>
          <w:pgMar w:top="20" w:right="1340" w:bottom="280" w:left="1320" w:header="720" w:footer="720" w:gutter="0"/>
          <w:cols w:space="720"/>
        </w:sectPr>
      </w:pPr>
    </w:p>
    <w:p w14:paraId="0DA53AA8" w14:textId="77777777" w:rsidR="008879BE" w:rsidRDefault="00000000">
      <w:pPr>
        <w:pStyle w:val="BodyText"/>
        <w:spacing w:before="47"/>
        <w:ind w:left="122"/>
        <w:rPr>
          <w:rFonts w:ascii="Arial MT"/>
        </w:rPr>
      </w:pPr>
      <w:bookmarkStart w:id="1" w:name="Lampiran_4_-_List_of_Publication.pdf_(p."/>
      <w:bookmarkEnd w:id="1"/>
      <w:r>
        <w:rPr>
          <w:rFonts w:ascii="Arial MT"/>
          <w:color w:val="2E5396"/>
          <w:w w:val="105"/>
        </w:rPr>
        <w:lastRenderedPageBreak/>
        <w:t>LAMPIRAN</w:t>
      </w:r>
      <w:r>
        <w:rPr>
          <w:rFonts w:ascii="Arial MT"/>
          <w:color w:val="2E5396"/>
          <w:spacing w:val="35"/>
          <w:w w:val="105"/>
        </w:rPr>
        <w:t xml:space="preserve"> </w:t>
      </w:r>
      <w:r>
        <w:rPr>
          <w:rFonts w:ascii="Arial MT"/>
          <w:color w:val="2E5396"/>
          <w:w w:val="105"/>
        </w:rPr>
        <w:t>4</w:t>
      </w:r>
      <w:r>
        <w:rPr>
          <w:rFonts w:ascii="Arial MT"/>
          <w:color w:val="2E5396"/>
          <w:spacing w:val="35"/>
          <w:w w:val="105"/>
        </w:rPr>
        <w:t xml:space="preserve"> </w:t>
      </w:r>
      <w:r>
        <w:rPr>
          <w:rFonts w:ascii="Arial MT"/>
          <w:color w:val="2E5396"/>
          <w:w w:val="105"/>
        </w:rPr>
        <w:t>LIST</w:t>
      </w:r>
      <w:r>
        <w:rPr>
          <w:rFonts w:ascii="Arial MT"/>
          <w:color w:val="2E5396"/>
          <w:spacing w:val="35"/>
          <w:w w:val="105"/>
        </w:rPr>
        <w:t xml:space="preserve"> </w:t>
      </w:r>
      <w:r>
        <w:rPr>
          <w:rFonts w:ascii="Arial MT"/>
          <w:color w:val="2E5396"/>
          <w:w w:val="105"/>
        </w:rPr>
        <w:t>OF</w:t>
      </w:r>
      <w:r>
        <w:rPr>
          <w:rFonts w:ascii="Arial MT"/>
          <w:color w:val="2E5396"/>
          <w:spacing w:val="36"/>
          <w:w w:val="105"/>
        </w:rPr>
        <w:t xml:space="preserve"> </w:t>
      </w:r>
      <w:r>
        <w:rPr>
          <w:rFonts w:ascii="Arial MT"/>
          <w:color w:val="2E5396"/>
          <w:w w:val="105"/>
        </w:rPr>
        <w:t>Q1</w:t>
      </w:r>
      <w:r>
        <w:rPr>
          <w:rFonts w:ascii="Arial MT"/>
          <w:color w:val="2E5396"/>
          <w:spacing w:val="36"/>
          <w:w w:val="105"/>
        </w:rPr>
        <w:t xml:space="preserve"> </w:t>
      </w:r>
      <w:r>
        <w:rPr>
          <w:rFonts w:ascii="Arial MT"/>
          <w:color w:val="2E5396"/>
          <w:w w:val="105"/>
        </w:rPr>
        <w:t>&amp;</w:t>
      </w:r>
      <w:r>
        <w:rPr>
          <w:rFonts w:ascii="Arial MT"/>
          <w:color w:val="2E5396"/>
          <w:spacing w:val="35"/>
          <w:w w:val="105"/>
        </w:rPr>
        <w:t xml:space="preserve"> </w:t>
      </w:r>
      <w:r>
        <w:rPr>
          <w:rFonts w:ascii="Arial MT"/>
          <w:color w:val="2E5396"/>
          <w:w w:val="105"/>
        </w:rPr>
        <w:t>Q2</w:t>
      </w:r>
      <w:r>
        <w:rPr>
          <w:rFonts w:ascii="Arial MT"/>
          <w:color w:val="2E5396"/>
          <w:spacing w:val="36"/>
          <w:w w:val="105"/>
        </w:rPr>
        <w:t xml:space="preserve"> </w:t>
      </w:r>
      <w:r>
        <w:rPr>
          <w:rFonts w:ascii="Arial MT"/>
          <w:color w:val="2E5396"/>
          <w:w w:val="105"/>
        </w:rPr>
        <w:t>PUBLICATION</w:t>
      </w:r>
    </w:p>
    <w:p w14:paraId="16C7F1FC" w14:textId="77777777" w:rsidR="008879BE" w:rsidRDefault="008879BE">
      <w:pPr>
        <w:pStyle w:val="BodyText"/>
        <w:spacing w:before="5"/>
        <w:rPr>
          <w:rFonts w:ascii="Arial MT"/>
          <w:sz w:val="25"/>
        </w:rPr>
      </w:pPr>
    </w:p>
    <w:p w14:paraId="0F9B17CF" w14:textId="77777777" w:rsidR="008879BE" w:rsidRDefault="00000000">
      <w:pPr>
        <w:pStyle w:val="Heading2"/>
        <w:ind w:left="119"/>
      </w:pP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Investigator</w:t>
      </w:r>
      <w:r>
        <w:rPr>
          <w:spacing w:val="-2"/>
        </w:rPr>
        <w:t xml:space="preserve"> </w:t>
      </w:r>
      <w:r>
        <w:t>latest</w:t>
      </w:r>
      <w:r>
        <w:rPr>
          <w:spacing w:val="-1"/>
        </w:rPr>
        <w:t xml:space="preserve"> </w:t>
      </w:r>
      <w:r>
        <w:t>Q1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Q2</w:t>
      </w:r>
      <w:r>
        <w:rPr>
          <w:spacing w:val="-1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research:</w:t>
      </w:r>
    </w:p>
    <w:p w14:paraId="4BED09B6" w14:textId="77777777" w:rsidR="008879BE" w:rsidRDefault="008879BE">
      <w:pPr>
        <w:pStyle w:val="BodyText"/>
        <w:spacing w:before="11"/>
        <w:rPr>
          <w:rFonts w:ascii="Calibri"/>
          <w:b/>
          <w:sz w:val="23"/>
        </w:rPr>
      </w:pPr>
    </w:p>
    <w:p w14:paraId="5F9A56B8" w14:textId="77777777" w:rsidR="008879BE" w:rsidRDefault="00000000">
      <w:pPr>
        <w:pStyle w:val="BodyText"/>
        <w:spacing w:before="1"/>
        <w:ind w:left="479"/>
        <w:rPr>
          <w:rFonts w:ascii="Calibri"/>
        </w:rPr>
      </w:pPr>
      <w:r>
        <w:rPr>
          <w:rFonts w:ascii="Calibri"/>
          <w:b/>
        </w:rPr>
        <w:t>1.</w:t>
      </w:r>
      <w:r>
        <w:rPr>
          <w:rFonts w:ascii="Calibri"/>
          <w:b/>
          <w:spacing w:val="63"/>
        </w:rPr>
        <w:t xml:space="preserve"> </w:t>
      </w:r>
      <w:r>
        <w:rPr>
          <w:rFonts w:ascii="Calibri"/>
          <w:color w:val="757070"/>
        </w:rPr>
        <w:t>Tittle,</w:t>
      </w:r>
      <w:r>
        <w:rPr>
          <w:rFonts w:ascii="Calibri"/>
          <w:color w:val="757070"/>
          <w:spacing w:val="-1"/>
        </w:rPr>
        <w:t xml:space="preserve"> </w:t>
      </w:r>
      <w:r>
        <w:rPr>
          <w:rFonts w:ascii="Calibri"/>
          <w:color w:val="757070"/>
        </w:rPr>
        <w:t>abstract,</w:t>
      </w:r>
      <w:r>
        <w:rPr>
          <w:rFonts w:ascii="Calibri"/>
          <w:color w:val="757070"/>
          <w:spacing w:val="-2"/>
        </w:rPr>
        <w:t xml:space="preserve"> </w:t>
      </w:r>
      <w:r>
        <w:rPr>
          <w:rFonts w:ascii="Calibri"/>
          <w:color w:val="757070"/>
        </w:rPr>
        <w:t>link</w:t>
      </w:r>
      <w:r>
        <w:rPr>
          <w:rFonts w:ascii="Calibri"/>
          <w:color w:val="757070"/>
          <w:spacing w:val="-4"/>
        </w:rPr>
        <w:t xml:space="preserve"> </w:t>
      </w:r>
      <w:r>
        <w:rPr>
          <w:rFonts w:ascii="Calibri"/>
          <w:color w:val="757070"/>
        </w:rPr>
        <w:t>to</w:t>
      </w:r>
      <w:r>
        <w:rPr>
          <w:rFonts w:ascii="Calibri"/>
          <w:color w:val="757070"/>
          <w:spacing w:val="-2"/>
        </w:rPr>
        <w:t xml:space="preserve"> </w:t>
      </w:r>
      <w:r>
        <w:rPr>
          <w:rFonts w:ascii="Calibri"/>
          <w:color w:val="757070"/>
        </w:rPr>
        <w:t>publications, etc.</w:t>
      </w:r>
    </w:p>
    <w:p w14:paraId="3EFDB540" w14:textId="77777777" w:rsidR="008879BE" w:rsidRDefault="00000000">
      <w:pPr>
        <w:pStyle w:val="Heading2"/>
        <w:ind w:left="479"/>
      </w:pPr>
      <w:r>
        <w:t>2.</w:t>
      </w:r>
    </w:p>
    <w:p w14:paraId="261F1B03" w14:textId="77777777" w:rsidR="008879BE" w:rsidRDefault="00000000">
      <w:pPr>
        <w:ind w:left="479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3.</w:t>
      </w:r>
    </w:p>
    <w:p w14:paraId="125C15DD" w14:textId="77777777" w:rsidR="008879BE" w:rsidRDefault="00000000">
      <w:pPr>
        <w:pStyle w:val="Heading2"/>
        <w:ind w:left="480"/>
      </w:pPr>
      <w:r>
        <w:t>4.</w:t>
      </w:r>
    </w:p>
    <w:p w14:paraId="71BF759B" w14:textId="77777777" w:rsidR="008879BE" w:rsidRDefault="00000000">
      <w:pPr>
        <w:ind w:left="48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5.</w:t>
      </w:r>
    </w:p>
    <w:p w14:paraId="590FAF99" w14:textId="77777777" w:rsidR="008879BE" w:rsidRDefault="008879BE">
      <w:pPr>
        <w:pStyle w:val="BodyText"/>
        <w:rPr>
          <w:rFonts w:ascii="Calibri"/>
          <w:b/>
        </w:rPr>
      </w:pPr>
    </w:p>
    <w:p w14:paraId="49D056D3" w14:textId="77777777" w:rsidR="008879BE" w:rsidRDefault="008879BE">
      <w:pPr>
        <w:pStyle w:val="BodyText"/>
        <w:rPr>
          <w:rFonts w:ascii="Calibri"/>
          <w:b/>
        </w:rPr>
      </w:pPr>
    </w:p>
    <w:p w14:paraId="589FB91D" w14:textId="77777777" w:rsidR="008879BE" w:rsidRDefault="008879BE">
      <w:pPr>
        <w:pStyle w:val="BodyText"/>
        <w:rPr>
          <w:rFonts w:ascii="Calibri"/>
          <w:b/>
        </w:rPr>
      </w:pPr>
    </w:p>
    <w:p w14:paraId="028D6CEC" w14:textId="77777777" w:rsidR="008879BE" w:rsidRDefault="008879BE">
      <w:pPr>
        <w:pStyle w:val="BodyText"/>
        <w:rPr>
          <w:rFonts w:ascii="Calibri"/>
          <w:b/>
        </w:rPr>
      </w:pPr>
    </w:p>
    <w:p w14:paraId="069855FB" w14:textId="77777777" w:rsidR="008879BE" w:rsidRDefault="008879BE">
      <w:pPr>
        <w:pStyle w:val="BodyText"/>
        <w:rPr>
          <w:rFonts w:ascii="Calibri"/>
          <w:b/>
        </w:rPr>
      </w:pPr>
    </w:p>
    <w:p w14:paraId="1D27332A" w14:textId="77777777" w:rsidR="008879BE" w:rsidRDefault="008879BE">
      <w:pPr>
        <w:pStyle w:val="BodyText"/>
        <w:rPr>
          <w:rFonts w:ascii="Calibri"/>
          <w:b/>
        </w:rPr>
      </w:pPr>
    </w:p>
    <w:p w14:paraId="03E2867A" w14:textId="77777777" w:rsidR="008879BE" w:rsidRDefault="008879BE">
      <w:pPr>
        <w:pStyle w:val="BodyText"/>
        <w:rPr>
          <w:rFonts w:ascii="Calibri"/>
          <w:b/>
        </w:rPr>
      </w:pPr>
    </w:p>
    <w:p w14:paraId="244DB1B4" w14:textId="77777777" w:rsidR="008879BE" w:rsidRDefault="008879BE">
      <w:pPr>
        <w:pStyle w:val="BodyText"/>
        <w:rPr>
          <w:rFonts w:ascii="Calibri"/>
          <w:b/>
        </w:rPr>
      </w:pPr>
    </w:p>
    <w:p w14:paraId="53A70B23" w14:textId="77777777" w:rsidR="008879BE" w:rsidRDefault="008879BE">
      <w:pPr>
        <w:pStyle w:val="BodyText"/>
        <w:rPr>
          <w:rFonts w:ascii="Calibri"/>
          <w:b/>
        </w:rPr>
      </w:pPr>
    </w:p>
    <w:p w14:paraId="4A631D83" w14:textId="77777777" w:rsidR="008879BE" w:rsidRDefault="008879BE">
      <w:pPr>
        <w:pStyle w:val="BodyText"/>
        <w:spacing w:before="11"/>
        <w:rPr>
          <w:rFonts w:ascii="Calibri"/>
          <w:b/>
          <w:sz w:val="23"/>
        </w:rPr>
      </w:pPr>
    </w:p>
    <w:p w14:paraId="576FFA03" w14:textId="77777777" w:rsidR="008879BE" w:rsidRDefault="00000000">
      <w:pPr>
        <w:pStyle w:val="BodyText"/>
        <w:spacing w:before="1"/>
        <w:ind w:left="119"/>
        <w:rPr>
          <w:rFonts w:ascii="Calibri"/>
        </w:rPr>
      </w:pPr>
      <w:r>
        <w:rPr>
          <w:rFonts w:ascii="Calibri"/>
        </w:rPr>
        <w:t>*note: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enlist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at least your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five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latest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publications</w:t>
      </w:r>
    </w:p>
    <w:p w14:paraId="7DD7339B" w14:textId="77777777" w:rsidR="008879BE" w:rsidRDefault="008879BE">
      <w:pPr>
        <w:pStyle w:val="BodyText"/>
        <w:rPr>
          <w:rFonts w:ascii="Calibri"/>
          <w:sz w:val="20"/>
        </w:rPr>
      </w:pPr>
    </w:p>
    <w:p w14:paraId="43E3BE70" w14:textId="77777777" w:rsidR="008879BE" w:rsidRDefault="008879BE">
      <w:pPr>
        <w:pStyle w:val="BodyText"/>
        <w:rPr>
          <w:rFonts w:ascii="Calibri"/>
          <w:sz w:val="20"/>
        </w:rPr>
      </w:pPr>
    </w:p>
    <w:p w14:paraId="130DB5B8" w14:textId="77777777" w:rsidR="008879BE" w:rsidRDefault="008879BE">
      <w:pPr>
        <w:pStyle w:val="BodyText"/>
        <w:rPr>
          <w:rFonts w:ascii="Calibri"/>
          <w:sz w:val="20"/>
        </w:rPr>
      </w:pPr>
    </w:p>
    <w:p w14:paraId="1000FDF5" w14:textId="77777777" w:rsidR="008879BE" w:rsidRDefault="008879BE">
      <w:pPr>
        <w:pStyle w:val="BodyText"/>
        <w:rPr>
          <w:rFonts w:ascii="Calibri"/>
          <w:sz w:val="20"/>
        </w:rPr>
      </w:pPr>
    </w:p>
    <w:p w14:paraId="111B56A1" w14:textId="77777777" w:rsidR="008879BE" w:rsidRDefault="008879BE">
      <w:pPr>
        <w:pStyle w:val="BodyText"/>
        <w:rPr>
          <w:rFonts w:ascii="Calibri"/>
          <w:sz w:val="20"/>
        </w:rPr>
      </w:pPr>
    </w:p>
    <w:p w14:paraId="60D721EC" w14:textId="77777777" w:rsidR="008879BE" w:rsidRDefault="008879BE">
      <w:pPr>
        <w:pStyle w:val="BodyText"/>
        <w:rPr>
          <w:rFonts w:ascii="Calibri"/>
          <w:sz w:val="20"/>
        </w:rPr>
      </w:pPr>
    </w:p>
    <w:p w14:paraId="383D46DB" w14:textId="77777777" w:rsidR="008879BE" w:rsidRDefault="008879BE">
      <w:pPr>
        <w:pStyle w:val="BodyText"/>
        <w:rPr>
          <w:rFonts w:ascii="Calibri"/>
          <w:sz w:val="20"/>
        </w:rPr>
      </w:pPr>
    </w:p>
    <w:p w14:paraId="21D41D85" w14:textId="77777777" w:rsidR="008879BE" w:rsidRDefault="008879BE">
      <w:pPr>
        <w:pStyle w:val="BodyText"/>
        <w:rPr>
          <w:rFonts w:ascii="Calibri"/>
          <w:sz w:val="20"/>
        </w:rPr>
      </w:pPr>
    </w:p>
    <w:p w14:paraId="617D489D" w14:textId="77777777" w:rsidR="008879BE" w:rsidRDefault="008879BE">
      <w:pPr>
        <w:pStyle w:val="BodyText"/>
        <w:rPr>
          <w:rFonts w:ascii="Calibri"/>
          <w:sz w:val="20"/>
        </w:rPr>
      </w:pPr>
    </w:p>
    <w:p w14:paraId="1E578BF3" w14:textId="77777777" w:rsidR="008879BE" w:rsidRDefault="008879BE">
      <w:pPr>
        <w:pStyle w:val="BodyText"/>
        <w:rPr>
          <w:rFonts w:ascii="Calibri"/>
          <w:sz w:val="20"/>
        </w:rPr>
      </w:pPr>
    </w:p>
    <w:p w14:paraId="1FA0A5BF" w14:textId="77777777" w:rsidR="008879BE" w:rsidRDefault="008879BE">
      <w:pPr>
        <w:pStyle w:val="BodyText"/>
        <w:rPr>
          <w:rFonts w:ascii="Calibri"/>
          <w:sz w:val="20"/>
        </w:rPr>
      </w:pPr>
    </w:p>
    <w:p w14:paraId="71035A43" w14:textId="77777777" w:rsidR="008879BE" w:rsidRDefault="008879BE">
      <w:pPr>
        <w:pStyle w:val="BodyText"/>
        <w:rPr>
          <w:rFonts w:ascii="Calibri"/>
          <w:sz w:val="20"/>
        </w:rPr>
      </w:pPr>
    </w:p>
    <w:p w14:paraId="28AAC04A" w14:textId="77777777" w:rsidR="008879BE" w:rsidRDefault="008879BE">
      <w:pPr>
        <w:pStyle w:val="BodyText"/>
        <w:rPr>
          <w:rFonts w:ascii="Calibri"/>
          <w:sz w:val="20"/>
        </w:rPr>
      </w:pPr>
    </w:p>
    <w:p w14:paraId="399FABC7" w14:textId="77777777" w:rsidR="008879BE" w:rsidRDefault="008879BE">
      <w:pPr>
        <w:pStyle w:val="BodyText"/>
        <w:rPr>
          <w:rFonts w:ascii="Calibri"/>
          <w:sz w:val="20"/>
        </w:rPr>
      </w:pPr>
    </w:p>
    <w:p w14:paraId="3D8DC36A" w14:textId="77777777" w:rsidR="008879BE" w:rsidRDefault="008879BE">
      <w:pPr>
        <w:pStyle w:val="BodyText"/>
        <w:rPr>
          <w:rFonts w:ascii="Calibri"/>
          <w:sz w:val="20"/>
        </w:rPr>
      </w:pPr>
    </w:p>
    <w:p w14:paraId="028E9659" w14:textId="77777777" w:rsidR="008879BE" w:rsidRDefault="008879BE">
      <w:pPr>
        <w:pStyle w:val="BodyText"/>
        <w:rPr>
          <w:rFonts w:ascii="Calibri"/>
          <w:sz w:val="20"/>
        </w:rPr>
      </w:pPr>
    </w:p>
    <w:p w14:paraId="332A89D5" w14:textId="77777777" w:rsidR="008879BE" w:rsidRDefault="008879BE">
      <w:pPr>
        <w:pStyle w:val="BodyText"/>
        <w:rPr>
          <w:rFonts w:ascii="Calibri"/>
          <w:sz w:val="20"/>
        </w:rPr>
      </w:pPr>
    </w:p>
    <w:p w14:paraId="01F67E63" w14:textId="77777777" w:rsidR="008879BE" w:rsidRDefault="008879BE">
      <w:pPr>
        <w:pStyle w:val="BodyText"/>
        <w:rPr>
          <w:rFonts w:ascii="Calibri"/>
          <w:sz w:val="20"/>
        </w:rPr>
      </w:pPr>
    </w:p>
    <w:p w14:paraId="685B4373" w14:textId="77777777" w:rsidR="008879BE" w:rsidRDefault="008879BE">
      <w:pPr>
        <w:pStyle w:val="BodyText"/>
        <w:rPr>
          <w:rFonts w:ascii="Calibri"/>
          <w:sz w:val="20"/>
        </w:rPr>
      </w:pPr>
    </w:p>
    <w:p w14:paraId="1037886C" w14:textId="77777777" w:rsidR="008879BE" w:rsidRDefault="008879BE">
      <w:pPr>
        <w:pStyle w:val="BodyText"/>
        <w:rPr>
          <w:rFonts w:ascii="Calibri"/>
          <w:sz w:val="20"/>
        </w:rPr>
      </w:pPr>
    </w:p>
    <w:p w14:paraId="3D794218" w14:textId="77777777" w:rsidR="008879BE" w:rsidRDefault="008879BE">
      <w:pPr>
        <w:pStyle w:val="BodyText"/>
        <w:rPr>
          <w:rFonts w:ascii="Calibri"/>
          <w:sz w:val="20"/>
        </w:rPr>
      </w:pPr>
    </w:p>
    <w:p w14:paraId="6FE968A9" w14:textId="77777777" w:rsidR="008879BE" w:rsidRDefault="008879BE">
      <w:pPr>
        <w:pStyle w:val="BodyText"/>
        <w:rPr>
          <w:rFonts w:ascii="Calibri"/>
          <w:sz w:val="20"/>
        </w:rPr>
      </w:pPr>
    </w:p>
    <w:p w14:paraId="68610258" w14:textId="77777777" w:rsidR="008879BE" w:rsidRDefault="008879BE">
      <w:pPr>
        <w:pStyle w:val="BodyText"/>
        <w:rPr>
          <w:rFonts w:ascii="Calibri"/>
          <w:sz w:val="20"/>
        </w:rPr>
      </w:pPr>
    </w:p>
    <w:p w14:paraId="6CA3D9FC" w14:textId="77777777" w:rsidR="008879BE" w:rsidRDefault="008879BE">
      <w:pPr>
        <w:pStyle w:val="BodyText"/>
        <w:rPr>
          <w:rFonts w:ascii="Calibri"/>
          <w:sz w:val="20"/>
        </w:rPr>
      </w:pPr>
    </w:p>
    <w:p w14:paraId="64EE8797" w14:textId="77777777" w:rsidR="008879BE" w:rsidRDefault="008879BE">
      <w:pPr>
        <w:pStyle w:val="BodyText"/>
        <w:rPr>
          <w:rFonts w:ascii="Calibri"/>
          <w:sz w:val="20"/>
        </w:rPr>
      </w:pPr>
    </w:p>
    <w:p w14:paraId="2DD48D30" w14:textId="77777777" w:rsidR="008879BE" w:rsidRDefault="008879BE">
      <w:pPr>
        <w:pStyle w:val="BodyText"/>
        <w:rPr>
          <w:rFonts w:ascii="Calibri"/>
          <w:sz w:val="20"/>
        </w:rPr>
      </w:pPr>
    </w:p>
    <w:p w14:paraId="4E394267" w14:textId="77777777" w:rsidR="008879BE" w:rsidRDefault="008879BE">
      <w:pPr>
        <w:pStyle w:val="BodyText"/>
        <w:rPr>
          <w:rFonts w:ascii="Calibri"/>
          <w:sz w:val="20"/>
        </w:rPr>
      </w:pPr>
    </w:p>
    <w:p w14:paraId="05B54CB4" w14:textId="77777777" w:rsidR="008879BE" w:rsidRDefault="008879BE">
      <w:pPr>
        <w:pStyle w:val="BodyText"/>
        <w:rPr>
          <w:rFonts w:ascii="Calibri"/>
          <w:sz w:val="20"/>
        </w:rPr>
      </w:pPr>
    </w:p>
    <w:p w14:paraId="174C3C5B" w14:textId="77777777" w:rsidR="008879BE" w:rsidRDefault="008879BE">
      <w:pPr>
        <w:pStyle w:val="BodyText"/>
        <w:rPr>
          <w:rFonts w:ascii="Calibri"/>
          <w:sz w:val="20"/>
        </w:rPr>
      </w:pPr>
    </w:p>
    <w:p w14:paraId="62B433EA" w14:textId="77777777" w:rsidR="008879BE" w:rsidRDefault="008879BE">
      <w:pPr>
        <w:pStyle w:val="BodyText"/>
        <w:rPr>
          <w:rFonts w:ascii="Calibri"/>
          <w:sz w:val="20"/>
        </w:rPr>
      </w:pPr>
    </w:p>
    <w:p w14:paraId="36389570" w14:textId="77777777" w:rsidR="008879BE" w:rsidRDefault="008879BE">
      <w:pPr>
        <w:pStyle w:val="BodyText"/>
        <w:rPr>
          <w:rFonts w:ascii="Calibri"/>
          <w:sz w:val="20"/>
        </w:rPr>
      </w:pPr>
    </w:p>
    <w:p w14:paraId="33C9C613" w14:textId="77777777" w:rsidR="008879BE" w:rsidRDefault="008879BE">
      <w:pPr>
        <w:pStyle w:val="BodyText"/>
        <w:rPr>
          <w:rFonts w:ascii="Calibri"/>
          <w:sz w:val="20"/>
        </w:rPr>
      </w:pPr>
    </w:p>
    <w:p w14:paraId="5EC09F51" w14:textId="77777777" w:rsidR="008879BE" w:rsidRDefault="008879BE">
      <w:pPr>
        <w:pStyle w:val="BodyText"/>
        <w:rPr>
          <w:rFonts w:ascii="Calibri"/>
          <w:sz w:val="20"/>
        </w:rPr>
      </w:pPr>
    </w:p>
    <w:p w14:paraId="1EACCD28" w14:textId="77777777" w:rsidR="008879BE" w:rsidRDefault="008879BE">
      <w:pPr>
        <w:pStyle w:val="BodyText"/>
        <w:rPr>
          <w:rFonts w:ascii="Calibri"/>
          <w:sz w:val="20"/>
        </w:rPr>
      </w:pPr>
    </w:p>
    <w:p w14:paraId="66472C21" w14:textId="77777777" w:rsidR="008879BE" w:rsidRDefault="008879BE">
      <w:pPr>
        <w:pStyle w:val="BodyText"/>
        <w:spacing w:before="3"/>
        <w:rPr>
          <w:rFonts w:ascii="Calibri"/>
          <w:sz w:val="16"/>
        </w:rPr>
      </w:pPr>
    </w:p>
    <w:p w14:paraId="2B4955AF" w14:textId="36296424" w:rsidR="008879BE" w:rsidRDefault="005329CC">
      <w:pPr>
        <w:pStyle w:val="BodyText"/>
        <w:rPr>
          <w:rFonts w:ascii="Calibri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8A989E1" wp14:editId="64DE106F">
                <wp:simplePos x="0" y="0"/>
                <wp:positionH relativeFrom="page">
                  <wp:posOffset>83185</wp:posOffset>
                </wp:positionH>
                <wp:positionV relativeFrom="page">
                  <wp:posOffset>96520</wp:posOffset>
                </wp:positionV>
                <wp:extent cx="7035165" cy="260350"/>
                <wp:effectExtent l="0" t="0" r="0" b="0"/>
                <wp:wrapNone/>
                <wp:docPr id="30969436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260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4E18A" w14:textId="4C6D99DD" w:rsidR="008879BE" w:rsidRDefault="00000000">
                            <w:pPr>
                              <w:pStyle w:val="BodyText"/>
                              <w:spacing w:before="10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  <w:color w:val="FF0000"/>
                              </w:rPr>
                              <w:t>Lampiran ini diharuskan diisi oleh masing-masing anggota peneliti</w:t>
                            </w:r>
                            <w:r w:rsidR="008E7E15">
                              <w:rPr>
                                <w:rFonts w:ascii="Arial MT"/>
                                <w:color w:val="FF0000"/>
                              </w:rPr>
                              <w:t xml:space="preserve">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989E1" id="Text Box 14" o:spid="_x0000_s1027" type="#_x0000_t202" style="position:absolute;margin-left:6.55pt;margin-top:7.6pt;width:553.95pt;height:20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RQfZQIAAOcEAAAOAAAAZHJzL2Uyb0RvYy54bWysVE1v2zAMvQ/YfxB0X51kS1oYdYouWYcB&#10;3QfQDTszsmwLkyVNVGJ3v36UFKfZx2mYDwIlUk+Pj6Svb8Zes4P0qKyp+Pxixpk0wtbKtBX/8vnu&#10;xRVnGMDUoK2RFX+UyG/Wz59dD66UC9tZXUvPCMRgObiKdyG4sihQdLIHvLBOGnI21vcQaOvbovYw&#10;EHqvi8VstioG62vnrZCIdLrNTr5O+E0jRfjYNCgD0xUnbiGtPq27uBbrayhbD65T4kgD/oFFD8rQ&#10;oyeoLQRge6/+gOqV8BZtEy6E7QvbNErIlANlM5/9ls1DB06mXEgcdCeZ8P/Big+HB/fJszC+tiMV&#10;MCWB7t6Kb8iM3XRgWnnrvR06CTU9PI+SFYPD8ng1So0lRpDd8N7WVGTYB5uAxsb3URXKkxE6FeDx&#10;JLocAxN0eDl7uZyvlpwJ8i1WtEtVKaCcbjuP4a20PYtGxT0VNaHD4R5DZAPlFHIsQX2ntGbehq8q&#10;dEnF+GxyIt3JBnOW8snH6NvdRnt2AOqTu/SlPKmgeB49n8Uvi/SXKzEUtOsgA12m4Mzw+EJiGzGJ&#10;dDtx0cow0rniy1cZn6EALetJ7dRWKaf4gDZsIM+C0DMRq9XJ+UsiCWxSE8/Dol5bwC7zrMnKk9Cr&#10;QOOoVV/xq0wlDUis/RtTJzuA0tmmFLQ5NkOsf+6EMO5GpibusTd2tn6k7qByRLnj34KMzvofnA00&#10;eRXH73vwkjP9zqSKsDAZfjJ2kwFG0NWKB06SRXMT8jjvnVdtR8i5h429pS5sVGqQJxZHujRNuQR5&#10;8uO4nu9T1NP/af0TAAD//wMAUEsDBBQABgAIAAAAIQAzOhpI2wAAAAkBAAAPAAAAZHJzL2Rvd25y&#10;ZXYueG1sTE/LTsMwELwj8Q/WInGjTly1oBCniipxQTnQgDhvY5NYxOsodtvw92xPcBqNZjSPcrf4&#10;UZztHF0gDfkqA2GpC8ZRr+Hj/eXhCURMSAbHQFbDj42wq25vSixMuNDBntvUCw6hWKCGIaWpkDJ2&#10;g/UYV2GyxNpXmD0mpnMvzYwXDvejVFm2lR4dccOAk90PtvtuT55746trmmb/iHWs27fPtT+4Tml9&#10;f7fUzyCSXdKfGa7zeTpUvOkYTmSiGJmvc3YybhSIq56rnM8dNWy2CmRVyv8Pql8AAAD//wMAUEsB&#10;Ai0AFAAGAAgAAAAhALaDOJL+AAAA4QEAABMAAAAAAAAAAAAAAAAAAAAAAFtDb250ZW50X1R5cGVz&#10;XS54bWxQSwECLQAUAAYACAAAACEAOP0h/9YAAACUAQAACwAAAAAAAAAAAAAAAAAvAQAAX3JlbHMv&#10;LnJlbHNQSwECLQAUAAYACAAAACEAL+EUH2UCAADnBAAADgAAAAAAAAAAAAAAAAAuAgAAZHJzL2Uy&#10;b0RvYy54bWxQSwECLQAUAAYACAAAACEAMzoaSNsAAAAJAQAADwAAAAAAAAAAAAAAAAC/BAAAZHJz&#10;L2Rvd25yZXYueG1sUEsFBgAAAAAEAAQA8wAAAMcFAAAAAA==&#10;" strokeweight="1pt">
                <v:fill o:opacity2="45875f" focus="100%" type="gradient"/>
                <v:stroke dashstyle="dash"/>
                <v:textbox inset="0,0,0,0">
                  <w:txbxContent>
                    <w:p w14:paraId="0204E18A" w14:textId="4C6D99DD" w:rsidR="008879BE" w:rsidRDefault="00000000">
                      <w:pPr>
                        <w:pStyle w:val="BodyText"/>
                        <w:spacing w:before="10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  <w:color w:val="FF0000"/>
                        </w:rPr>
                        <w:t>Lampiran ini diharuskan diisi oleh masing-masing anggota peneliti</w:t>
                      </w:r>
                      <w:r w:rsidR="008E7E15">
                        <w:rPr>
                          <w:rFonts w:ascii="Arial MT"/>
                          <w:color w:val="FF0000"/>
                        </w:rPr>
                        <w:t xml:space="preserve"> Indonesia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1F91DC3" w14:textId="77777777" w:rsidR="008879BE" w:rsidRDefault="008879BE">
      <w:pPr>
        <w:pStyle w:val="BodyText"/>
        <w:rPr>
          <w:rFonts w:ascii="Calibri"/>
          <w:b/>
          <w:sz w:val="20"/>
        </w:rPr>
      </w:pPr>
    </w:p>
    <w:p w14:paraId="6CF7746A" w14:textId="77777777" w:rsidR="008879BE" w:rsidRDefault="008879BE">
      <w:pPr>
        <w:pStyle w:val="BodyText"/>
        <w:rPr>
          <w:rFonts w:ascii="Calibri"/>
          <w:b/>
          <w:sz w:val="20"/>
        </w:rPr>
      </w:pPr>
    </w:p>
    <w:p w14:paraId="6C39F7A6" w14:textId="77777777" w:rsidR="008879BE" w:rsidRDefault="00000000">
      <w:pPr>
        <w:pStyle w:val="BodyText"/>
        <w:spacing w:before="67"/>
        <w:ind w:left="122"/>
        <w:rPr>
          <w:rFonts w:ascii="Arial MT"/>
        </w:rPr>
      </w:pPr>
      <w:bookmarkStart w:id="2" w:name="Lampiran_5_-_Surat_Pernyataan_Pengikat_S"/>
      <w:bookmarkEnd w:id="2"/>
      <w:r>
        <w:rPr>
          <w:rFonts w:ascii="Arial MT"/>
          <w:color w:val="2E5396"/>
          <w:w w:val="105"/>
        </w:rPr>
        <w:t>LAMPIRAN</w:t>
      </w:r>
      <w:r>
        <w:rPr>
          <w:rFonts w:ascii="Arial MT"/>
          <w:color w:val="2E5396"/>
          <w:spacing w:val="66"/>
          <w:w w:val="105"/>
        </w:rPr>
        <w:t xml:space="preserve"> </w:t>
      </w:r>
      <w:r>
        <w:rPr>
          <w:rFonts w:ascii="Arial MT"/>
          <w:color w:val="2E5396"/>
          <w:w w:val="105"/>
        </w:rPr>
        <w:t>5</w:t>
      </w:r>
      <w:r>
        <w:rPr>
          <w:rFonts w:ascii="Arial MT"/>
          <w:color w:val="2E5396"/>
          <w:spacing w:val="65"/>
          <w:w w:val="105"/>
        </w:rPr>
        <w:t xml:space="preserve"> </w:t>
      </w:r>
      <w:r>
        <w:rPr>
          <w:rFonts w:ascii="Arial MT"/>
          <w:color w:val="2E5396"/>
          <w:w w:val="105"/>
        </w:rPr>
        <w:t>SURAT</w:t>
      </w:r>
      <w:r>
        <w:rPr>
          <w:rFonts w:ascii="Arial MT"/>
          <w:color w:val="2E5396"/>
          <w:spacing w:val="67"/>
          <w:w w:val="105"/>
        </w:rPr>
        <w:t xml:space="preserve"> </w:t>
      </w:r>
      <w:r>
        <w:rPr>
          <w:rFonts w:ascii="Arial MT"/>
          <w:color w:val="2E5396"/>
          <w:w w:val="105"/>
        </w:rPr>
        <w:t>PENGIKATAN</w:t>
      </w:r>
      <w:r>
        <w:rPr>
          <w:rFonts w:ascii="Arial MT"/>
          <w:color w:val="2E5396"/>
          <w:spacing w:val="67"/>
          <w:w w:val="105"/>
        </w:rPr>
        <w:t xml:space="preserve"> </w:t>
      </w:r>
      <w:r>
        <w:rPr>
          <w:rFonts w:ascii="Arial MT"/>
          <w:color w:val="2E5396"/>
          <w:w w:val="105"/>
        </w:rPr>
        <w:t>SEBAGAI</w:t>
      </w:r>
      <w:r>
        <w:rPr>
          <w:rFonts w:ascii="Arial MT"/>
          <w:color w:val="2E5396"/>
          <w:spacing w:val="65"/>
          <w:w w:val="105"/>
        </w:rPr>
        <w:t xml:space="preserve"> </w:t>
      </w:r>
      <w:r>
        <w:rPr>
          <w:rFonts w:ascii="Arial MT"/>
          <w:color w:val="2E5396"/>
          <w:w w:val="105"/>
        </w:rPr>
        <w:t>ORGANISASI</w:t>
      </w:r>
      <w:r>
        <w:rPr>
          <w:rFonts w:ascii="Arial MT"/>
          <w:color w:val="2E5396"/>
          <w:spacing w:val="65"/>
          <w:w w:val="105"/>
        </w:rPr>
        <w:t xml:space="preserve"> </w:t>
      </w:r>
      <w:r>
        <w:rPr>
          <w:rFonts w:ascii="Arial MT"/>
          <w:color w:val="2E5396"/>
          <w:w w:val="105"/>
        </w:rPr>
        <w:t>PENELITIAN</w:t>
      </w:r>
    </w:p>
    <w:p w14:paraId="06DE7FF0" w14:textId="77777777" w:rsidR="008879BE" w:rsidRDefault="008879BE">
      <w:pPr>
        <w:pStyle w:val="BodyText"/>
        <w:spacing w:before="9"/>
        <w:rPr>
          <w:rFonts w:ascii="Arial MT"/>
          <w:sz w:val="25"/>
        </w:rPr>
      </w:pPr>
    </w:p>
    <w:p w14:paraId="20DECB91" w14:textId="77777777" w:rsidR="008879BE" w:rsidRDefault="00000000">
      <w:pPr>
        <w:pStyle w:val="Heading2"/>
        <w:ind w:left="1145" w:right="1131"/>
        <w:jc w:val="center"/>
      </w:pPr>
      <w:r>
        <w:t>PENGIKATAN</w:t>
      </w:r>
      <w:r>
        <w:rPr>
          <w:spacing w:val="-4"/>
        </w:rPr>
        <w:t xml:space="preserve"> </w:t>
      </w:r>
      <w:r>
        <w:t>SEBAGAI</w:t>
      </w:r>
      <w:r>
        <w:rPr>
          <w:spacing w:val="-6"/>
        </w:rPr>
        <w:t xml:space="preserve"> </w:t>
      </w:r>
      <w:r>
        <w:t>ORGANISASI</w:t>
      </w:r>
      <w:r>
        <w:rPr>
          <w:spacing w:val="-3"/>
        </w:rPr>
        <w:t xml:space="preserve"> </w:t>
      </w:r>
      <w:r>
        <w:t>PENELITIAN</w:t>
      </w:r>
    </w:p>
    <w:p w14:paraId="1E34480E" w14:textId="77777777" w:rsidR="008879BE" w:rsidRDefault="008879BE">
      <w:pPr>
        <w:pStyle w:val="BodyText"/>
        <w:spacing w:before="12"/>
        <w:rPr>
          <w:rFonts w:ascii="Calibri"/>
          <w:b/>
          <w:sz w:val="23"/>
        </w:rPr>
      </w:pPr>
    </w:p>
    <w:p w14:paraId="56BCF469" w14:textId="2218AFBC" w:rsidR="008879BE" w:rsidRDefault="00000000">
      <w:pPr>
        <w:pStyle w:val="BodyText"/>
        <w:ind w:left="120"/>
        <w:rPr>
          <w:rFonts w:ascii="Calibri"/>
        </w:rPr>
      </w:pPr>
      <w:r>
        <w:rPr>
          <w:rFonts w:ascii="Calibri"/>
        </w:rPr>
        <w:t>Yang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bertanda tangan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bawah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ini,</w:t>
      </w:r>
    </w:p>
    <w:p w14:paraId="29F94A3F" w14:textId="77777777" w:rsidR="008879BE" w:rsidRDefault="008879BE">
      <w:pPr>
        <w:pStyle w:val="BodyText"/>
        <w:spacing w:before="11"/>
        <w:rPr>
          <w:rFonts w:ascii="Calibri"/>
          <w:sz w:val="23"/>
        </w:rPr>
      </w:pPr>
    </w:p>
    <w:p w14:paraId="5BA20E27" w14:textId="55753139" w:rsidR="008879BE" w:rsidRDefault="00000000">
      <w:pPr>
        <w:pStyle w:val="Heading2"/>
        <w:tabs>
          <w:tab w:val="left" w:pos="2999"/>
        </w:tabs>
        <w:spacing w:before="1"/>
        <w:rPr>
          <w:b w:val="0"/>
        </w:rPr>
      </w:pPr>
      <w:r>
        <w:t>Nama</w:t>
      </w:r>
      <w:r>
        <w:rPr>
          <w:spacing w:val="-2"/>
        </w:rPr>
        <w:t xml:space="preserve"> </w:t>
      </w:r>
      <w:r>
        <w:t>Lengkap</w:t>
      </w:r>
      <w:r>
        <w:rPr>
          <w:rFonts w:ascii="Times New Roman"/>
          <w:b w:val="0"/>
        </w:rPr>
        <w:tab/>
      </w:r>
      <w:r>
        <w:rPr>
          <w:b w:val="0"/>
        </w:rPr>
        <w:t>:</w:t>
      </w:r>
    </w:p>
    <w:p w14:paraId="7305E201" w14:textId="0BEE305A" w:rsidR="008879BE" w:rsidRDefault="007224DB">
      <w:pPr>
        <w:tabs>
          <w:tab w:val="left" w:pos="2999"/>
        </w:tabs>
        <w:ind w:left="120"/>
        <w:rPr>
          <w:rFonts w:asci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B1B3289" wp14:editId="1C30D202">
                <wp:simplePos x="0" y="0"/>
                <wp:positionH relativeFrom="page">
                  <wp:posOffset>2955603</wp:posOffset>
                </wp:positionH>
                <wp:positionV relativeFrom="page">
                  <wp:posOffset>2429428</wp:posOffset>
                </wp:positionV>
                <wp:extent cx="3501390" cy="463550"/>
                <wp:effectExtent l="0" t="0" r="0" b="0"/>
                <wp:wrapNone/>
                <wp:docPr id="194474400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390" cy="463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1F30A" w14:textId="77777777" w:rsidR="008879BE" w:rsidRDefault="00000000">
                            <w:pPr>
                              <w:pStyle w:val="BodyText"/>
                              <w:spacing w:before="10" w:line="247" w:lineRule="auto"/>
                              <w:ind w:right="-19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  <w:color w:val="FF0000"/>
                              </w:rPr>
                              <w:t>Bagian</w:t>
                            </w:r>
                            <w:r>
                              <w:rPr>
                                <w:rFonts w:ascii="Arial MT"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FF0000"/>
                              </w:rPr>
                              <w:t>ini</w:t>
                            </w:r>
                            <w:r>
                              <w:rPr>
                                <w:rFonts w:ascii="Arial MT"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FF0000"/>
                              </w:rPr>
                              <w:t>diisi</w:t>
                            </w:r>
                            <w:r>
                              <w:rPr>
                                <w:rFonts w:ascii="Arial MT"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FF0000"/>
                              </w:rPr>
                              <w:t>oleh</w:t>
                            </w:r>
                            <w:r>
                              <w:rPr>
                                <w:rFonts w:ascii="Arial MT"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FF0000"/>
                              </w:rPr>
                              <w:t>masing-masing</w:t>
                            </w:r>
                            <w:r>
                              <w:rPr>
                                <w:rFonts w:ascii="Arial MT"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FF0000"/>
                              </w:rPr>
                              <w:t>anggota</w:t>
                            </w:r>
                            <w:r>
                              <w:rPr>
                                <w:rFonts w:ascii="Arial MT"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FF0000"/>
                              </w:rPr>
                              <w:t>peneliti yang tergabung dalam penelitian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B3289" id="Text Box 13" o:spid="_x0000_s1028" type="#_x0000_t202" style="position:absolute;left:0;text-align:left;margin-left:232.7pt;margin-top:191.3pt;width:275.7pt;height:36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W4aQIAAOcEAAAOAAAAZHJzL2Uyb0RvYy54bWysVMtu2zAQvBfoPxC8N7KdOE2FyEFqN0WB&#10;9AGkRc9ripKIUlyWpC2lX98laTnu41RUB2KlJYezM7u6vhl7zfbSeYWm4vOzGWfSCKyVaSv+5fPd&#10;iyvOfABTg0YjK/4oPb9ZPX92PdhSLrBDXUvHCMT4crAV70KwZVF40cke/BlaaSjZoOsh0Ktri9rB&#10;QOi9Lhaz2WUxoKutQyG9p6+bnOSrhN80UoSPTeNlYLrixC2k1aV1G9didQ1l68B2ShxowD+w6EEZ&#10;uvQItYEAbOfUH1C9Eg49NuFMYF9g0yghUw1UzXz2WzUPHViZaiFxvD3K5P8frPiwf7CfHAvjaxzJ&#10;wFSEt/covnlmcN2BaeWtczh0Emq6eB4lKwbry8PRKLUvfQTZDu+xJpNhFzABjY3roypUJyN0MuDx&#10;KLocAxP08Xw5m5+/opSg3MXl+XKZXCmgnE5b58NbiT2LQcUdmZrQYX/vQ2QD5bTlYEF9p7RmDsNX&#10;FbqkYrw2JT2dyQGzSPXkz96127V2bA/UJ3fpSXWSof5093wWnyzSX47EraBtBxnoZdqcGR5uSGwj&#10;JpFuJy5aGUY6V3x5kfGZF6BlPamd2irVFC/Qhg2UWRB6JoJaHZO/FJLAJjX96bao1wZ8l3nWFOVJ&#10;6FWgcdSqr/hVppIGJHr/xtQpDqB0jqkEbQ7NEP3PnRDG7cgUcV9EyNgbW6wfqTvIjih3/FtQ0KH7&#10;wdlAk1dx/30HTnKm35nkCAtT4KZgOwVgBB2teOAkWQzXIY/zzjrVdoSce9jgLXVho1KDPLE40KVp&#10;yhbkyY/jevqedj39n1Y/AQAA//8DAFBLAwQUAAYACAAAACEANW5U698AAAAMAQAADwAAAGRycy9k&#10;b3ducmV2LnhtbEyPMWvDMBSE90L/g3iFbo0cJ1aDazmYQJfioXFKZ8V6tUUtyVhK4v77vkzJeNxx&#10;912xne3AzjgF452E5SIBhq712rhOwtfh/WUDLETltBq8Qwl/GGBbPj4UKtf+4vZ4bmLHqMSFXEno&#10;YxxzzkPbo1Vh4Ud05P34yapIcuq4ntSFyu3A0yQR3CrjaKFXI+56bH+bk6Xd8GHqut69qipUzef3&#10;yu5Nm0r5/DRXb8AizvEWhis+oUNJTEd/cjqwQcJaZGuKSlhtUgHsmkiWgt4cycsyAbws+P2J8h8A&#10;AP//AwBQSwECLQAUAAYACAAAACEAtoM4kv4AAADhAQAAEwAAAAAAAAAAAAAAAAAAAAAAW0NvbnRl&#10;bnRfVHlwZXNdLnhtbFBLAQItABQABgAIAAAAIQA4/SH/1gAAAJQBAAALAAAAAAAAAAAAAAAAAC8B&#10;AABfcmVscy8ucmVsc1BLAQItABQABgAIAAAAIQBEnXW4aQIAAOcEAAAOAAAAAAAAAAAAAAAAAC4C&#10;AABkcnMvZTJvRG9jLnhtbFBLAQItABQABgAIAAAAIQA1blTr3wAAAAwBAAAPAAAAAAAAAAAAAAAA&#10;AMMEAABkcnMvZG93bnJldi54bWxQSwUGAAAAAAQABADzAAAAzwUAAAAA&#10;" strokeweight="1pt">
                <v:fill o:opacity2="45875f" focus="100%" type="gradient"/>
                <v:stroke dashstyle="dash"/>
                <v:textbox inset="0,0,0,0">
                  <w:txbxContent>
                    <w:p w14:paraId="7A11F30A" w14:textId="77777777" w:rsidR="008879BE" w:rsidRDefault="00000000">
                      <w:pPr>
                        <w:pStyle w:val="BodyText"/>
                        <w:spacing w:before="10" w:line="247" w:lineRule="auto"/>
                        <w:ind w:right="-19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  <w:color w:val="FF0000"/>
                        </w:rPr>
                        <w:t>Bagian</w:t>
                      </w:r>
                      <w:r>
                        <w:rPr>
                          <w:rFonts w:ascii="Arial MT"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FF0000"/>
                        </w:rPr>
                        <w:t>ini</w:t>
                      </w:r>
                      <w:r>
                        <w:rPr>
                          <w:rFonts w:ascii="Arial MT"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FF0000"/>
                        </w:rPr>
                        <w:t>diisi</w:t>
                      </w:r>
                      <w:r>
                        <w:rPr>
                          <w:rFonts w:ascii="Arial MT"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FF0000"/>
                        </w:rPr>
                        <w:t>oleh</w:t>
                      </w:r>
                      <w:r>
                        <w:rPr>
                          <w:rFonts w:ascii="Arial MT"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FF0000"/>
                        </w:rPr>
                        <w:t>masing-masing</w:t>
                      </w:r>
                      <w:r>
                        <w:rPr>
                          <w:rFonts w:ascii="Arial MT"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FF0000"/>
                        </w:rPr>
                        <w:t>anggota</w:t>
                      </w:r>
                      <w:r>
                        <w:rPr>
                          <w:rFonts w:ascii="Arial MT"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FF0000"/>
                        </w:rPr>
                        <w:t>peneliti yang tergabung dalam penelitian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rFonts w:ascii="Calibri"/>
          <w:b/>
          <w:sz w:val="24"/>
        </w:rPr>
        <w:t>Tempat &amp;</w:t>
      </w:r>
      <w:r w:rsidR="00000000">
        <w:rPr>
          <w:rFonts w:ascii="Calibri"/>
          <w:b/>
          <w:spacing w:val="-2"/>
          <w:sz w:val="24"/>
        </w:rPr>
        <w:t xml:space="preserve"> </w:t>
      </w:r>
      <w:r w:rsidR="00000000">
        <w:rPr>
          <w:rFonts w:ascii="Calibri"/>
          <w:b/>
          <w:sz w:val="24"/>
        </w:rPr>
        <w:t>Tanggaal Lahir</w:t>
      </w:r>
      <w:r w:rsidR="00000000">
        <w:rPr>
          <w:rFonts w:ascii="Times New Roman"/>
          <w:sz w:val="24"/>
        </w:rPr>
        <w:tab/>
      </w:r>
      <w:r w:rsidR="00000000">
        <w:rPr>
          <w:rFonts w:ascii="Calibri"/>
          <w:sz w:val="24"/>
        </w:rPr>
        <w:t>:</w:t>
      </w:r>
    </w:p>
    <w:p w14:paraId="43BC3986" w14:textId="4DA9A64C" w:rsidR="008879BE" w:rsidRDefault="00000000">
      <w:pPr>
        <w:pStyle w:val="Heading2"/>
        <w:tabs>
          <w:tab w:val="left" w:pos="2999"/>
        </w:tabs>
        <w:rPr>
          <w:b w:val="0"/>
        </w:rPr>
      </w:pPr>
      <w:r>
        <w:t>No.</w:t>
      </w:r>
      <w:r>
        <w:rPr>
          <w:spacing w:val="-1"/>
        </w:rPr>
        <w:t xml:space="preserve"> </w:t>
      </w:r>
      <w:r>
        <w:t>NIK/NIP/KTP</w:t>
      </w:r>
      <w:r>
        <w:rPr>
          <w:rFonts w:ascii="Times New Roman"/>
          <w:b w:val="0"/>
        </w:rPr>
        <w:tab/>
      </w:r>
      <w:r>
        <w:rPr>
          <w:b w:val="0"/>
        </w:rPr>
        <w:t>:</w:t>
      </w:r>
    </w:p>
    <w:p w14:paraId="26F79895" w14:textId="77777777" w:rsidR="008879BE" w:rsidRDefault="00000000">
      <w:pPr>
        <w:tabs>
          <w:tab w:val="left" w:pos="2999"/>
        </w:tabs>
        <w:spacing w:before="1"/>
        <w:ind w:left="120"/>
        <w:rPr>
          <w:rFonts w:ascii="Calibri"/>
          <w:sz w:val="24"/>
        </w:rPr>
      </w:pPr>
      <w:r>
        <w:rPr>
          <w:rFonts w:ascii="Calibri"/>
          <w:b/>
          <w:sz w:val="24"/>
        </w:rPr>
        <w:t>Alamat Institusi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/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Afiliasi</w:t>
      </w:r>
      <w:r>
        <w:rPr>
          <w:rFonts w:ascii="Times New Roman"/>
          <w:sz w:val="24"/>
        </w:rPr>
        <w:tab/>
      </w:r>
      <w:r>
        <w:rPr>
          <w:rFonts w:ascii="Calibri"/>
          <w:sz w:val="24"/>
        </w:rPr>
        <w:t>:</w:t>
      </w:r>
    </w:p>
    <w:p w14:paraId="03A549E0" w14:textId="77777777" w:rsidR="008879BE" w:rsidRDefault="008879BE">
      <w:pPr>
        <w:pStyle w:val="BodyText"/>
        <w:rPr>
          <w:rFonts w:ascii="Calibri"/>
        </w:rPr>
      </w:pPr>
    </w:p>
    <w:p w14:paraId="770FBD42" w14:textId="77777777" w:rsidR="008879BE" w:rsidRDefault="00000000">
      <w:pPr>
        <w:pStyle w:val="BodyText"/>
        <w:ind w:left="120"/>
        <w:rPr>
          <w:rFonts w:ascii="Calibri"/>
        </w:rPr>
      </w:pPr>
      <w:r>
        <w:rPr>
          <w:rFonts w:ascii="Calibri"/>
        </w:rPr>
        <w:t>Dengan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menyatakan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dengan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sesungguhnya</w:t>
      </w:r>
    </w:p>
    <w:p w14:paraId="31DC9798" w14:textId="77777777" w:rsidR="008879BE" w:rsidRDefault="008879BE">
      <w:pPr>
        <w:pStyle w:val="BodyText"/>
        <w:rPr>
          <w:rFonts w:ascii="Calibri"/>
        </w:rPr>
      </w:pPr>
    </w:p>
    <w:p w14:paraId="76B07D8E" w14:textId="4D902DBA" w:rsidR="008879BE" w:rsidRDefault="00000000">
      <w:pPr>
        <w:pStyle w:val="ListParagraph"/>
        <w:numPr>
          <w:ilvl w:val="0"/>
          <w:numId w:val="3"/>
        </w:numPr>
        <w:tabs>
          <w:tab w:val="left" w:pos="841"/>
        </w:tabs>
        <w:ind w:right="908"/>
        <w:rPr>
          <w:rFonts w:ascii="Calibri"/>
          <w:sz w:val="24"/>
        </w:rPr>
      </w:pPr>
      <w:r>
        <w:rPr>
          <w:rFonts w:ascii="Calibri"/>
          <w:sz w:val="24"/>
        </w:rPr>
        <w:t>Bahwa saya bersedia mengikatkan diri sepenuhnya pada satu organisasi atau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kelompok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penelitian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di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bawah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penanggung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jawab, sebagai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berikut;</w:t>
      </w:r>
    </w:p>
    <w:p w14:paraId="6BCD9A88" w14:textId="1E3AF4FD" w:rsidR="008879BE" w:rsidRDefault="00000000">
      <w:pPr>
        <w:pStyle w:val="Heading2"/>
        <w:tabs>
          <w:tab w:val="left" w:pos="3719"/>
        </w:tabs>
        <w:spacing w:line="293" w:lineRule="exact"/>
        <w:ind w:left="828"/>
        <w:rPr>
          <w:b w:val="0"/>
        </w:rPr>
      </w:pPr>
      <w:r>
        <w:t>Nama</w:t>
      </w:r>
      <w:r>
        <w:rPr>
          <w:spacing w:val="-2"/>
        </w:rPr>
        <w:t xml:space="preserve"> </w:t>
      </w:r>
      <w:r>
        <w:t>Lengkap</w:t>
      </w:r>
      <w:r>
        <w:rPr>
          <w:rFonts w:ascii="Times New Roman"/>
          <w:b w:val="0"/>
        </w:rPr>
        <w:tab/>
      </w:r>
      <w:r>
        <w:rPr>
          <w:b w:val="0"/>
        </w:rPr>
        <w:t>:</w:t>
      </w:r>
    </w:p>
    <w:p w14:paraId="49AE4D9D" w14:textId="56D54E46" w:rsidR="008879BE" w:rsidRDefault="007224DB">
      <w:pPr>
        <w:tabs>
          <w:tab w:val="left" w:pos="3719"/>
        </w:tabs>
        <w:ind w:left="828"/>
        <w:rPr>
          <w:rFonts w:asci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D6E9BA6" wp14:editId="44568B0B">
                <wp:simplePos x="0" y="0"/>
                <wp:positionH relativeFrom="page">
                  <wp:posOffset>3441172</wp:posOffset>
                </wp:positionH>
                <wp:positionV relativeFrom="page">
                  <wp:posOffset>4105902</wp:posOffset>
                </wp:positionV>
                <wp:extent cx="1598295" cy="260350"/>
                <wp:effectExtent l="0" t="0" r="0" b="0"/>
                <wp:wrapNone/>
                <wp:docPr id="44580598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260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80554" w14:textId="77777777" w:rsidR="008879BE" w:rsidRDefault="00000000">
                            <w:pPr>
                              <w:pStyle w:val="BodyText"/>
                              <w:spacing w:before="10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  <w:color w:val="FF0000"/>
                              </w:rPr>
                              <w:t>Bagian ini diisi nama PI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E9BA6" id="Text Box 12" o:spid="_x0000_s1029" type="#_x0000_t202" style="position:absolute;left:0;text-align:left;margin-left:270.95pt;margin-top:323.3pt;width:125.85pt;height:20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IvaQIAAOcEAAAOAAAAZHJzL2Uyb0RvYy54bWysVE1v2zAMvQ/YfxB0X52kS5cadYouWYcB&#10;3QfQDTszsmwLk0VNUmJ3v36UFKfdx2mYDwJtUo+Pj6Svrsdes4N0XqGp+Pxsxpk0Amtl2op/+Xz7&#10;YsWZD2Bq0GhkxR+k59fr58+uBlvKBXaoa+kYgRhfDrbiXQi2LAovOtmDP0MrDTkbdD0EenVtUTsY&#10;CL3XxWI2uygGdLV1KKT39HWbnXyd8JtGivCxabwMTFecuIV0unTu4lmsr6BsHdhOiSMN+AcWPShD&#10;SU9QWwjA9k79AdUr4dBjE84E9gU2jRIy1UDVzGe/VXPfgZWpFhLH25NM/v/Big+He/vJsTC+xpEa&#10;mIrw9g7FN88MbjowrbxxDodOQk2J51GyYrC+PF6NUvvSR5Dd8B5rajLsAyagsXF9VIXqZIRODXg4&#10;iS7HwERMubxcLS6XnAnyLS5m58vUlQLK6bZ1PryV2LNoVNxRUxM6HO58iGygnEKOLahvldbMYfiq&#10;QpdUjGmT09OdbDCLVE/+7F2722jHDkBzcpueVCc11D+Nns/ik0X6y5UYCtp2kIFepeDM8JghsY2Y&#10;RLqduGhlGOlc8eXLjM+8AC3rSe00VqmmmEAbNpBnQeiZCGp1cv5SSAKb1PRPw6JeW/Bd5lmTlTeh&#10;V4HWUau+4qtMJS1I7P0bUyc7gNLZphK0OQ5D7H+ehDDuRqaI+3mEjLOxw/qBpoPaEeWOfwsyOnQ/&#10;OBto8yruv+/BSc70O5M6wsJkuMnYTQYYQVcrHjhJFs1NyOu8t061HSHnGTZ4Q1PYqDQgjyyOdGmb&#10;cgvy5sd1ffqeoh7/T+ufAAAA//8DAFBLAwQUAAYACAAAACEAzZlHBOAAAAALAQAADwAAAGRycy9k&#10;b3ducmV2LnhtbEyPzU7DMBCE70i8g7VI3KjTH5I2xKmiSlxQDjQgztvYJBbxOordNrw9ywluuzuj&#10;mW+L/ewGcTFTsJ4ULBcJCEOt15Y6Be9vzw9bECEiaRw8GQXfJsC+vL0pMNf+SkdzaWInOIRCjgr6&#10;GMdcytD2xmFY+NEQa59+chh5nTqpJ7xyuBvkKklS6dASN/Q4mkNv2q/m7Lg3vNi6rg8ZVqFqXj/W&#10;7mjblVL3d3P1BCKaOf6Z4Ref0aFkppM/kw5iUPC4We7YqiDdpCkIdmS7NQ8nvmyzFGRZyP8/lD8A&#10;AAD//wMAUEsBAi0AFAAGAAgAAAAhALaDOJL+AAAA4QEAABMAAAAAAAAAAAAAAAAAAAAAAFtDb250&#10;ZW50X1R5cGVzXS54bWxQSwECLQAUAAYACAAAACEAOP0h/9YAAACUAQAACwAAAAAAAAAAAAAAAAAv&#10;AQAAX3JlbHMvLnJlbHNQSwECLQAUAAYACAAAACEAwVbSL2kCAADnBAAADgAAAAAAAAAAAAAAAAAu&#10;AgAAZHJzL2Uyb0RvYy54bWxQSwECLQAUAAYACAAAACEAzZlHBOAAAAALAQAADwAAAAAAAAAAAAAA&#10;AADDBAAAZHJzL2Rvd25yZXYueG1sUEsFBgAAAAAEAAQA8wAAANAFAAAAAA==&#10;" strokeweight="1pt">
                <v:fill o:opacity2="45875f" focus="100%" type="gradient"/>
                <v:stroke dashstyle="dash"/>
                <v:textbox inset="0,0,0,0">
                  <w:txbxContent>
                    <w:p w14:paraId="7CD80554" w14:textId="77777777" w:rsidR="008879BE" w:rsidRDefault="00000000">
                      <w:pPr>
                        <w:pStyle w:val="BodyText"/>
                        <w:spacing w:before="10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  <w:color w:val="FF0000"/>
                        </w:rPr>
                        <w:t>Bagian ini diisi nama PI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rFonts w:ascii="Calibri"/>
          <w:b/>
          <w:sz w:val="24"/>
        </w:rPr>
        <w:t>No. KTP</w:t>
      </w:r>
      <w:r w:rsidR="00000000">
        <w:rPr>
          <w:rFonts w:ascii="Times New Roman"/>
          <w:sz w:val="24"/>
        </w:rPr>
        <w:tab/>
      </w:r>
      <w:r w:rsidR="00000000">
        <w:rPr>
          <w:rFonts w:ascii="Calibri"/>
          <w:sz w:val="24"/>
        </w:rPr>
        <w:t>:</w:t>
      </w:r>
    </w:p>
    <w:p w14:paraId="3EE463C4" w14:textId="77777777" w:rsidR="008879BE" w:rsidRDefault="00000000">
      <w:pPr>
        <w:pStyle w:val="Heading2"/>
        <w:tabs>
          <w:tab w:val="left" w:pos="3719"/>
        </w:tabs>
        <w:ind w:left="828"/>
        <w:rPr>
          <w:b w:val="0"/>
        </w:rPr>
      </w:pPr>
      <w:r>
        <w:t>Alamat Institusi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Afiliasi</w:t>
      </w:r>
      <w:r>
        <w:rPr>
          <w:rFonts w:ascii="Times New Roman"/>
          <w:b w:val="0"/>
        </w:rPr>
        <w:tab/>
      </w:r>
      <w:r>
        <w:rPr>
          <w:b w:val="0"/>
        </w:rPr>
        <w:t>:</w:t>
      </w:r>
    </w:p>
    <w:p w14:paraId="5AD426F9" w14:textId="77777777" w:rsidR="008879BE" w:rsidRDefault="008879BE">
      <w:pPr>
        <w:pStyle w:val="BodyText"/>
        <w:spacing w:before="11"/>
        <w:rPr>
          <w:rFonts w:ascii="Calibri"/>
          <w:sz w:val="23"/>
        </w:rPr>
      </w:pPr>
    </w:p>
    <w:p w14:paraId="17E81752" w14:textId="77777777" w:rsidR="008879BE" w:rsidRDefault="00000000">
      <w:pPr>
        <w:pStyle w:val="BodyText"/>
        <w:ind w:left="120" w:right="98"/>
        <w:jc w:val="both"/>
        <w:rPr>
          <w:rFonts w:ascii="Calibri"/>
        </w:rPr>
      </w:pPr>
      <w:r>
        <w:rPr>
          <w:rFonts w:ascii="Calibri"/>
        </w:rPr>
        <w:t>Setelah surat pengikatan diri ini saya tandataangaani maka saya akan menjalankan peraan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dan fungsi saya sebagai satu kesatuan dalam organisasi atau kelompok penelitian, sesuai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dengan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pembagian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tugas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yang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disepaakati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dalam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organisasi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atau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kelompok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penelitian saya.</w:t>
      </w:r>
    </w:p>
    <w:p w14:paraId="3DD357BE" w14:textId="77777777" w:rsidR="008879BE" w:rsidRDefault="008879BE">
      <w:pPr>
        <w:pStyle w:val="BodyText"/>
        <w:spacing w:before="2"/>
        <w:rPr>
          <w:rFonts w:ascii="Calibri"/>
        </w:rPr>
      </w:pPr>
    </w:p>
    <w:p w14:paraId="6FD9DB47" w14:textId="083D8D95" w:rsidR="008879BE" w:rsidRDefault="00000000">
      <w:pPr>
        <w:pStyle w:val="ListParagraph"/>
        <w:numPr>
          <w:ilvl w:val="0"/>
          <w:numId w:val="3"/>
        </w:numPr>
        <w:tabs>
          <w:tab w:val="left" w:pos="841"/>
        </w:tabs>
        <w:ind w:right="9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Bahwa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apabila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saya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terbukti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menyatakan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kondisi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yang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tidak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sesungguhnya,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serta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tidak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 xml:space="preserve">memenuhi ketentuan lain yang telah diatur oleh </w:t>
      </w:r>
      <w:r w:rsidR="003E37FE">
        <w:rPr>
          <w:rFonts w:ascii="Calibri" w:hAnsi="Calibri"/>
          <w:sz w:val="24"/>
        </w:rPr>
        <w:t>Direktorat Riset, Teknologi, dan Pengabdian kepada Masyarakat (DRTPM)</w:t>
      </w:r>
      <w:r>
        <w:rPr>
          <w:rFonts w:ascii="Calibri" w:hAnsi="Calibri"/>
          <w:sz w:val="24"/>
        </w:rPr>
        <w:t>, maka saya bersedia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menerima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konsekuensi yang ditetapkan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oleh</w:t>
      </w:r>
      <w:r>
        <w:rPr>
          <w:rFonts w:ascii="Calibri" w:hAnsi="Calibri"/>
          <w:spacing w:val="1"/>
          <w:sz w:val="24"/>
        </w:rPr>
        <w:t xml:space="preserve"> </w:t>
      </w:r>
      <w:r w:rsidR="003E37FE">
        <w:rPr>
          <w:rFonts w:ascii="Calibri" w:hAnsi="Calibri"/>
          <w:sz w:val="24"/>
        </w:rPr>
        <w:t>DRTPM</w:t>
      </w:r>
      <w:r>
        <w:rPr>
          <w:rFonts w:ascii="Calibri" w:hAnsi="Calibri"/>
          <w:sz w:val="24"/>
        </w:rPr>
        <w:t>.</w:t>
      </w:r>
    </w:p>
    <w:p w14:paraId="13BE2908" w14:textId="77777777" w:rsidR="008879BE" w:rsidRDefault="008879BE">
      <w:pPr>
        <w:pStyle w:val="BodyText"/>
        <w:spacing w:before="11"/>
        <w:rPr>
          <w:rFonts w:ascii="Calibri"/>
          <w:sz w:val="23"/>
        </w:rPr>
      </w:pPr>
    </w:p>
    <w:p w14:paraId="0138E3AA" w14:textId="77777777" w:rsidR="008879BE" w:rsidRDefault="00000000">
      <w:pPr>
        <w:pStyle w:val="BodyText"/>
        <w:spacing w:before="1"/>
        <w:ind w:left="120" w:right="99"/>
        <w:jc w:val="both"/>
        <w:rPr>
          <w:rFonts w:ascii="Calibri"/>
        </w:rPr>
      </w:pPr>
      <w:r>
        <w:rPr>
          <w:rFonts w:ascii="Calibri"/>
        </w:rPr>
        <w:t>Demikian pernyataan ini saya buat dengan sebenar-benarnya dan merupakan bagian tidak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terpisahkan dari pedoman pemberian hibah (Grant Manual), dalam kondisi sehat lahir dan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batin serta tanpa paksaan dari siapapun, serta saya bersedia dituntut dimuka hokum apabila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di kemudian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hari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saya mengingari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apa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yang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telah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saya nyatakan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tersebut.</w:t>
      </w:r>
    </w:p>
    <w:p w14:paraId="7E82965E" w14:textId="77777777" w:rsidR="008879BE" w:rsidRDefault="008879BE">
      <w:pPr>
        <w:pStyle w:val="BodyText"/>
        <w:rPr>
          <w:rFonts w:ascii="Calibri"/>
        </w:rPr>
      </w:pPr>
    </w:p>
    <w:p w14:paraId="72CF9B64" w14:textId="77777777" w:rsidR="008879BE" w:rsidRDefault="008879BE">
      <w:pPr>
        <w:pStyle w:val="BodyText"/>
        <w:rPr>
          <w:rFonts w:ascii="Calibri"/>
        </w:rPr>
      </w:pPr>
    </w:p>
    <w:p w14:paraId="218951D4" w14:textId="77777777" w:rsidR="008879BE" w:rsidRDefault="008879BE">
      <w:pPr>
        <w:pStyle w:val="BodyText"/>
        <w:spacing w:before="10"/>
        <w:rPr>
          <w:rFonts w:ascii="Calibri"/>
          <w:sz w:val="23"/>
        </w:rPr>
      </w:pPr>
    </w:p>
    <w:p w14:paraId="4C0EE5AE" w14:textId="728E1D4C" w:rsidR="003E37FE" w:rsidRDefault="00000000">
      <w:pPr>
        <w:pStyle w:val="BodyText"/>
        <w:spacing w:before="1" w:line="480" w:lineRule="auto"/>
        <w:ind w:left="6600" w:right="389" w:hanging="1"/>
        <w:rPr>
          <w:rFonts w:ascii="Calibri"/>
          <w:spacing w:val="-52"/>
        </w:rPr>
      </w:pPr>
      <w:r>
        <w:rPr>
          <w:rFonts w:ascii="Calibri"/>
        </w:rPr>
        <w:t>Tempat, DD/MM/202</w:t>
      </w:r>
      <w:r w:rsidR="003E37FE">
        <w:rPr>
          <w:rFonts w:ascii="Calibri"/>
          <w:spacing w:val="-52"/>
        </w:rPr>
        <w:t>4</w:t>
      </w:r>
    </w:p>
    <w:p w14:paraId="2C14E74B" w14:textId="615D1C2D" w:rsidR="008879BE" w:rsidRDefault="00000000">
      <w:pPr>
        <w:pStyle w:val="BodyText"/>
        <w:spacing w:before="1" w:line="480" w:lineRule="auto"/>
        <w:ind w:left="6600" w:right="389" w:hanging="1"/>
        <w:rPr>
          <w:rFonts w:ascii="Calibri"/>
        </w:rPr>
      </w:pPr>
      <w:r>
        <w:rPr>
          <w:rFonts w:ascii="Calibri"/>
        </w:rPr>
        <w:t>Yang menyatakan,</w:t>
      </w:r>
    </w:p>
    <w:p w14:paraId="38F9E158" w14:textId="77777777" w:rsidR="008879BE" w:rsidRDefault="00000000">
      <w:pPr>
        <w:pStyle w:val="BodyText"/>
        <w:spacing w:before="1" w:line="480" w:lineRule="auto"/>
        <w:ind w:left="6600" w:right="1856"/>
        <w:rPr>
          <w:rFonts w:ascii="Calibri"/>
        </w:rPr>
      </w:pPr>
      <w:r>
        <w:rPr>
          <w:rFonts w:ascii="Calibri"/>
        </w:rPr>
        <w:t>Materai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(TTD)</w:t>
      </w:r>
    </w:p>
    <w:p w14:paraId="6546B02D" w14:textId="77777777" w:rsidR="008879BE" w:rsidRDefault="008879BE">
      <w:pPr>
        <w:spacing w:line="480" w:lineRule="auto"/>
        <w:rPr>
          <w:rFonts w:ascii="Calibri"/>
        </w:rPr>
        <w:sectPr w:rsidR="008879BE">
          <w:pgSz w:w="11910" w:h="16840"/>
          <w:pgMar w:top="160" w:right="1340" w:bottom="280" w:left="1320" w:header="720" w:footer="720" w:gutter="0"/>
          <w:cols w:space="720"/>
        </w:sectPr>
      </w:pPr>
    </w:p>
    <w:p w14:paraId="63E1ABED" w14:textId="50B48CDA" w:rsidR="008879BE" w:rsidRDefault="005329CC">
      <w:pPr>
        <w:pStyle w:val="BodyText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755D5BE" wp14:editId="3600923C">
                <wp:simplePos x="0" y="0"/>
                <wp:positionH relativeFrom="page">
                  <wp:posOffset>2669779</wp:posOffset>
                </wp:positionH>
                <wp:positionV relativeFrom="page">
                  <wp:posOffset>118811</wp:posOffset>
                </wp:positionV>
                <wp:extent cx="5097780" cy="362585"/>
                <wp:effectExtent l="0" t="0" r="0" b="0"/>
                <wp:wrapNone/>
                <wp:docPr id="149446329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3625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F2ABA" w14:textId="77777777" w:rsidR="008879BE" w:rsidRDefault="00000000">
                            <w:pPr>
                              <w:pStyle w:val="BodyText"/>
                              <w:spacing w:before="6" w:line="247" w:lineRule="auto"/>
                              <w:ind w:right="867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  <w:color w:val="FF0000"/>
                              </w:rPr>
                              <w:t>Lampiran</w:t>
                            </w:r>
                            <w:r>
                              <w:rPr>
                                <w:rFonts w:ascii="Arial MT"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FF0000"/>
                              </w:rPr>
                              <w:t>ini</w:t>
                            </w:r>
                            <w:r>
                              <w:rPr>
                                <w:rFonts w:ascii="Arial MT"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FF0000"/>
                              </w:rPr>
                              <w:t>diisi</w:t>
                            </w:r>
                            <w:r>
                              <w:rPr>
                                <w:rFonts w:ascii="Arial MT"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FF0000"/>
                              </w:rPr>
                              <w:t>dan</w:t>
                            </w:r>
                            <w:r>
                              <w:rPr>
                                <w:rFonts w:ascii="Arial MT"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FF0000"/>
                              </w:rPr>
                              <w:t>ditandangani</w:t>
                            </w:r>
                            <w:r>
                              <w:rPr>
                                <w:rFonts w:ascii="Arial MT"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FF0000"/>
                              </w:rPr>
                              <w:t>oleh</w:t>
                            </w:r>
                            <w:r>
                              <w:rPr>
                                <w:rFonts w:ascii="Arial MT"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FF0000"/>
                              </w:rPr>
                              <w:t>Principal Investigator (PI)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5D5BE" id="Text Box 11" o:spid="_x0000_s1030" type="#_x0000_t202" style="position:absolute;margin-left:210.2pt;margin-top:9.35pt;width:401.4pt;height:28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9vDaQIAAOcEAAAOAAAAZHJzL2Uyb0RvYy54bWysVNtu2zAMfR+wfxD0vjrJesmMOkXXrsOA&#10;7gJ0w54ZWbaFyaImKbG7rx8l2Wl2eRrmB4E2qcPDQ9KXV2Ov2V46r9BUfHmy4EwagbUybcW/fL57&#10;sebMBzA1aDSy4o/S86vN82eXgy3lCjvUtXSMQIwvB1vxLgRbFoUXnezBn6CVhpwNuh4Cvbq2qB0M&#10;hN7rYrVYnBcDuto6FNJ7+nqbnXyT8JtGivCxabwMTFecuIV0unRu41lsLqFsHdhOiYkG/AOLHpSh&#10;pAeoWwjAdk79AdUr4dBjE04E9gU2jRIy1UDVLBe/VfPQgZWpFhLH24NM/v/Big/7B/vJsTC+xpEa&#10;mIrw9h7FN88M3nRgWnntHA6dhJoSL6NkxWB9OV2NUvvSR5Dt8B5rajLsAiagsXF9VIXqZIRODXg8&#10;iC7HwAR9PFu8urhYk0uQ7+X56mx9llJAOd+2zoe3EnsWjYo7ampCh/29D5ENlHPI1IL6TmnNHIav&#10;KnRJxZg2OT3dyQazSPXkz9612xvt2B5oTu7SM5Fo/XH0chGfLNJfrsRQ0LaDDHSRgjPDKUNiGzGJ&#10;dDtz0cow0pm0OM34zAvQsp7VTmOVaooJtGEDeVaEnomgVgfnL4UksDTjlM0fh0W9bsF3mWdNVt6E&#10;XgVaR636iq8zlbQgsfdvTJ3sAEpnm0C1mYYh9j9PQhi3I1PE/TRCxtnYYv1I00HtiHLHvwUZHbof&#10;nA20eRX333fgJGf6nUkdYWE23GxsZwOMoKsVD5wki+ZNyOu8s061HSHnGTZ4TVPYqDQgTywmurRN&#10;uQV58+O6Hr+nqKf/0+YnAAAA//8DAFBLAwQUAAYACAAAACEARtcRut0AAAAKAQAADwAAAGRycy9k&#10;b3ducmV2LnhtbEyPwU7DMBBE70j8g7VI3KiDW0gU4lRRJS4oB5oiztt4SSJiO4rdNvw92xMcV/M0&#10;87bYLnYUZ5rD4J2Gx1UCglzrzeA6DR+H14cMRIjoDI7ekYYfCrAtb28KzI2/uD2dm9gJLnEhRw19&#10;jFMuZWh7shhWfiLH2ZefLUY+506aGS9cbkepkuRZWhwcL/Q40a6n9rs5Wd4Nb0Nd17sUq1A1759r&#10;ux9apfX93VK9gIi0xD8YrvqsDiU7Hf3JmSBGDRuVbBjlIEtBXAGl1grEUUP6lIEsC/n/hfIXAAD/&#10;/wMAUEsBAi0AFAAGAAgAAAAhALaDOJL+AAAA4QEAABMAAAAAAAAAAAAAAAAAAAAAAFtDb250ZW50&#10;X1R5cGVzXS54bWxQSwECLQAUAAYACAAAACEAOP0h/9YAAACUAQAACwAAAAAAAAAAAAAAAAAvAQAA&#10;X3JlbHMvLnJlbHNQSwECLQAUAAYACAAAACEA/KPbw2kCAADnBAAADgAAAAAAAAAAAAAAAAAuAgAA&#10;ZHJzL2Uyb0RvYy54bWxQSwECLQAUAAYACAAAACEARtcRut0AAAAKAQAADwAAAAAAAAAAAAAAAADD&#10;BAAAZHJzL2Rvd25yZXYueG1sUEsFBgAAAAAEAAQA8wAAAM0FAAAAAA==&#10;" strokeweight="1pt">
                <v:fill o:opacity2="45875f" focus="100%" type="gradient"/>
                <v:stroke dashstyle="dash"/>
                <v:textbox inset="0,0,0,0">
                  <w:txbxContent>
                    <w:p w14:paraId="7C6F2ABA" w14:textId="77777777" w:rsidR="008879BE" w:rsidRDefault="00000000">
                      <w:pPr>
                        <w:pStyle w:val="BodyText"/>
                        <w:spacing w:before="6" w:line="247" w:lineRule="auto"/>
                        <w:ind w:right="867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  <w:color w:val="FF0000"/>
                        </w:rPr>
                        <w:t>Lampiran</w:t>
                      </w:r>
                      <w:r>
                        <w:rPr>
                          <w:rFonts w:ascii="Arial MT"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FF0000"/>
                        </w:rPr>
                        <w:t>ini</w:t>
                      </w:r>
                      <w:r>
                        <w:rPr>
                          <w:rFonts w:ascii="Arial MT"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FF0000"/>
                        </w:rPr>
                        <w:t>diisi</w:t>
                      </w:r>
                      <w:r>
                        <w:rPr>
                          <w:rFonts w:ascii="Arial MT"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FF0000"/>
                        </w:rPr>
                        <w:t>dan</w:t>
                      </w:r>
                      <w:r>
                        <w:rPr>
                          <w:rFonts w:ascii="Arial MT"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FF0000"/>
                        </w:rPr>
                        <w:t>ditandangani</w:t>
                      </w:r>
                      <w:r>
                        <w:rPr>
                          <w:rFonts w:ascii="Arial MT"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FF0000"/>
                        </w:rPr>
                        <w:t>oleh</w:t>
                      </w:r>
                      <w:r>
                        <w:rPr>
                          <w:rFonts w:ascii="Arial MT"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FF0000"/>
                        </w:rPr>
                        <w:t>Principal Investigator (PI)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C54F3D1" w14:textId="77777777" w:rsidR="008879BE" w:rsidRDefault="00000000">
      <w:pPr>
        <w:pStyle w:val="BodyText"/>
        <w:spacing w:before="67" w:line="249" w:lineRule="auto"/>
        <w:ind w:left="122" w:right="462"/>
        <w:rPr>
          <w:rFonts w:ascii="Arial MT"/>
        </w:rPr>
      </w:pPr>
      <w:bookmarkStart w:id="3" w:name="Lampiran_6_-_Surat_Pernyataan_sebagai_pe"/>
      <w:bookmarkEnd w:id="3"/>
      <w:r>
        <w:rPr>
          <w:rFonts w:ascii="Arial MT"/>
          <w:color w:val="2E5396"/>
          <w:w w:val="110"/>
        </w:rPr>
        <w:t>LAMPIRAN</w:t>
      </w:r>
      <w:r>
        <w:rPr>
          <w:rFonts w:ascii="Arial MT"/>
          <w:color w:val="2E5396"/>
          <w:spacing w:val="12"/>
          <w:w w:val="110"/>
        </w:rPr>
        <w:t xml:space="preserve"> </w:t>
      </w:r>
      <w:r>
        <w:rPr>
          <w:rFonts w:ascii="Arial MT"/>
          <w:color w:val="2E5396"/>
          <w:w w:val="110"/>
        </w:rPr>
        <w:t>6</w:t>
      </w:r>
      <w:r>
        <w:rPr>
          <w:rFonts w:ascii="Arial MT"/>
          <w:color w:val="2E5396"/>
          <w:spacing w:val="13"/>
          <w:w w:val="110"/>
        </w:rPr>
        <w:t xml:space="preserve"> </w:t>
      </w:r>
      <w:r>
        <w:rPr>
          <w:rFonts w:ascii="Arial MT"/>
          <w:color w:val="2E5396"/>
          <w:w w:val="110"/>
        </w:rPr>
        <w:t>SURAT</w:t>
      </w:r>
      <w:r>
        <w:rPr>
          <w:rFonts w:ascii="Arial MT"/>
          <w:color w:val="2E5396"/>
          <w:spacing w:val="13"/>
          <w:w w:val="110"/>
        </w:rPr>
        <w:t xml:space="preserve"> </w:t>
      </w:r>
      <w:r>
        <w:rPr>
          <w:rFonts w:ascii="Arial MT"/>
          <w:color w:val="2E5396"/>
          <w:w w:val="110"/>
        </w:rPr>
        <w:t>PERNYATAAN</w:t>
      </w:r>
      <w:r>
        <w:rPr>
          <w:rFonts w:ascii="Arial MT"/>
          <w:color w:val="2E5396"/>
          <w:spacing w:val="13"/>
          <w:w w:val="110"/>
        </w:rPr>
        <w:t xml:space="preserve"> </w:t>
      </w:r>
      <w:r>
        <w:rPr>
          <w:rFonts w:ascii="Arial MT"/>
          <w:color w:val="2E5396"/>
          <w:w w:val="110"/>
        </w:rPr>
        <w:t>PENANGGUNG</w:t>
      </w:r>
      <w:r>
        <w:rPr>
          <w:rFonts w:ascii="Arial MT"/>
          <w:color w:val="2E5396"/>
          <w:spacing w:val="12"/>
          <w:w w:val="110"/>
        </w:rPr>
        <w:t xml:space="preserve"> </w:t>
      </w:r>
      <w:r>
        <w:rPr>
          <w:rFonts w:ascii="Arial MT"/>
          <w:color w:val="2E5396"/>
          <w:w w:val="110"/>
        </w:rPr>
        <w:t>JAWAB</w:t>
      </w:r>
      <w:r>
        <w:rPr>
          <w:rFonts w:ascii="Arial MT"/>
          <w:color w:val="2E5396"/>
          <w:spacing w:val="-70"/>
          <w:w w:val="110"/>
        </w:rPr>
        <w:t xml:space="preserve"> </w:t>
      </w:r>
      <w:r>
        <w:rPr>
          <w:rFonts w:ascii="Arial MT"/>
          <w:color w:val="2E5396"/>
          <w:w w:val="110"/>
        </w:rPr>
        <w:t>ORGANISASI</w:t>
      </w:r>
      <w:r>
        <w:rPr>
          <w:rFonts w:ascii="Arial MT"/>
          <w:color w:val="2E5396"/>
          <w:spacing w:val="6"/>
          <w:w w:val="110"/>
        </w:rPr>
        <w:t xml:space="preserve"> </w:t>
      </w:r>
      <w:r>
        <w:rPr>
          <w:rFonts w:ascii="Arial MT"/>
          <w:color w:val="2E5396"/>
          <w:w w:val="110"/>
        </w:rPr>
        <w:t>PENELITIAN</w:t>
      </w:r>
    </w:p>
    <w:p w14:paraId="021A5E9D" w14:textId="77777777" w:rsidR="008879BE" w:rsidRDefault="008879BE">
      <w:pPr>
        <w:pStyle w:val="BodyText"/>
        <w:spacing w:before="11"/>
        <w:rPr>
          <w:rFonts w:ascii="Arial MT"/>
        </w:rPr>
      </w:pPr>
    </w:p>
    <w:p w14:paraId="48AC5DAA" w14:textId="77777777" w:rsidR="008879BE" w:rsidRDefault="00000000">
      <w:pPr>
        <w:pStyle w:val="Heading2"/>
        <w:ind w:left="1145" w:right="1131"/>
        <w:jc w:val="center"/>
      </w:pPr>
      <w:r>
        <w:t>SURAT</w:t>
      </w:r>
      <w:r>
        <w:rPr>
          <w:spacing w:val="-1"/>
        </w:rPr>
        <w:t xml:space="preserve"> </w:t>
      </w:r>
      <w:r>
        <w:t>PERNYATAAN</w:t>
      </w:r>
      <w:r>
        <w:rPr>
          <w:spacing w:val="-2"/>
        </w:rPr>
        <w:t xml:space="preserve"> </w:t>
      </w:r>
      <w:r>
        <w:t>PENANGGUNG</w:t>
      </w:r>
      <w:r>
        <w:rPr>
          <w:spacing w:val="-4"/>
        </w:rPr>
        <w:t xml:space="preserve"> </w:t>
      </w:r>
      <w:r>
        <w:t>JAWAB</w:t>
      </w:r>
      <w:r>
        <w:rPr>
          <w:spacing w:val="-1"/>
        </w:rPr>
        <w:t xml:space="preserve"> </w:t>
      </w:r>
      <w:r>
        <w:t>ORGANISASI</w:t>
      </w:r>
      <w:r>
        <w:rPr>
          <w:spacing w:val="-4"/>
        </w:rPr>
        <w:t xml:space="preserve"> </w:t>
      </w:r>
      <w:r>
        <w:t>PENELITIAN</w:t>
      </w:r>
    </w:p>
    <w:p w14:paraId="1792182E" w14:textId="77777777" w:rsidR="008879BE" w:rsidRDefault="008879BE">
      <w:pPr>
        <w:pStyle w:val="BodyText"/>
        <w:rPr>
          <w:rFonts w:ascii="Calibri"/>
          <w:b/>
        </w:rPr>
      </w:pPr>
    </w:p>
    <w:p w14:paraId="5AB669E3" w14:textId="77777777" w:rsidR="008879BE" w:rsidRDefault="00000000">
      <w:pPr>
        <w:pStyle w:val="BodyText"/>
        <w:ind w:left="120"/>
        <w:rPr>
          <w:rFonts w:ascii="Calibri"/>
        </w:rPr>
      </w:pPr>
      <w:r>
        <w:rPr>
          <w:rFonts w:ascii="Calibri"/>
        </w:rPr>
        <w:t>Yang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bertanda tangan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bawah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ini,</w:t>
      </w:r>
    </w:p>
    <w:p w14:paraId="230906C1" w14:textId="77777777" w:rsidR="008879BE" w:rsidRDefault="008879BE">
      <w:pPr>
        <w:pStyle w:val="BodyText"/>
        <w:spacing w:before="11"/>
        <w:rPr>
          <w:rFonts w:ascii="Calibri"/>
          <w:sz w:val="23"/>
        </w:rPr>
      </w:pPr>
    </w:p>
    <w:p w14:paraId="2C54D30F" w14:textId="77777777" w:rsidR="008879BE" w:rsidRDefault="00000000">
      <w:pPr>
        <w:pStyle w:val="Heading2"/>
        <w:tabs>
          <w:tab w:val="left" w:pos="2999"/>
        </w:tabs>
        <w:spacing w:before="1"/>
        <w:rPr>
          <w:b w:val="0"/>
        </w:rPr>
      </w:pPr>
      <w:r>
        <w:t>Nama</w:t>
      </w:r>
      <w:r>
        <w:rPr>
          <w:spacing w:val="-2"/>
        </w:rPr>
        <w:t xml:space="preserve"> </w:t>
      </w:r>
      <w:r>
        <w:t>Lengkap</w:t>
      </w:r>
      <w:r>
        <w:rPr>
          <w:rFonts w:ascii="Times New Roman"/>
          <w:b w:val="0"/>
        </w:rPr>
        <w:tab/>
      </w:r>
      <w:r>
        <w:rPr>
          <w:b w:val="0"/>
        </w:rPr>
        <w:t>:</w:t>
      </w:r>
    </w:p>
    <w:p w14:paraId="4D31C216" w14:textId="77777777" w:rsidR="008879BE" w:rsidRDefault="00000000">
      <w:pPr>
        <w:tabs>
          <w:tab w:val="left" w:pos="2999"/>
        </w:tabs>
        <w:ind w:left="120"/>
        <w:rPr>
          <w:rFonts w:ascii="Calibri"/>
          <w:sz w:val="24"/>
        </w:rPr>
      </w:pPr>
      <w:r>
        <w:rPr>
          <w:rFonts w:ascii="Calibri"/>
          <w:b/>
          <w:sz w:val="24"/>
        </w:rPr>
        <w:t>Tempat &amp;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Tanggaal Lahir</w:t>
      </w:r>
      <w:r>
        <w:rPr>
          <w:rFonts w:ascii="Times New Roman"/>
          <w:sz w:val="24"/>
        </w:rPr>
        <w:tab/>
      </w:r>
      <w:r>
        <w:rPr>
          <w:rFonts w:ascii="Calibri"/>
          <w:sz w:val="24"/>
        </w:rPr>
        <w:t>:</w:t>
      </w:r>
    </w:p>
    <w:p w14:paraId="08EFA574" w14:textId="77777777" w:rsidR="008879BE" w:rsidRDefault="00000000">
      <w:pPr>
        <w:pStyle w:val="Heading2"/>
        <w:tabs>
          <w:tab w:val="left" w:pos="2999"/>
        </w:tabs>
        <w:rPr>
          <w:b w:val="0"/>
        </w:rPr>
      </w:pPr>
      <w:r>
        <w:t>No.</w:t>
      </w:r>
      <w:r>
        <w:rPr>
          <w:spacing w:val="-1"/>
        </w:rPr>
        <w:t xml:space="preserve"> </w:t>
      </w:r>
      <w:r>
        <w:t>NIK/NIP/KTP</w:t>
      </w:r>
      <w:r>
        <w:rPr>
          <w:rFonts w:ascii="Times New Roman"/>
          <w:b w:val="0"/>
        </w:rPr>
        <w:tab/>
      </w:r>
      <w:r>
        <w:rPr>
          <w:b w:val="0"/>
        </w:rPr>
        <w:t>:</w:t>
      </w:r>
    </w:p>
    <w:p w14:paraId="6CAB1659" w14:textId="77777777" w:rsidR="008879BE" w:rsidRDefault="00000000">
      <w:pPr>
        <w:tabs>
          <w:tab w:val="left" w:pos="2999"/>
        </w:tabs>
        <w:spacing w:before="1"/>
        <w:ind w:left="120"/>
        <w:rPr>
          <w:rFonts w:ascii="Calibri"/>
          <w:sz w:val="24"/>
        </w:rPr>
      </w:pPr>
      <w:r>
        <w:rPr>
          <w:rFonts w:ascii="Calibri"/>
          <w:b/>
          <w:sz w:val="24"/>
        </w:rPr>
        <w:t>Alamat Institusi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/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Afiliasi</w:t>
      </w:r>
      <w:r>
        <w:rPr>
          <w:rFonts w:ascii="Times New Roman"/>
          <w:sz w:val="24"/>
        </w:rPr>
        <w:tab/>
      </w:r>
      <w:r>
        <w:rPr>
          <w:rFonts w:ascii="Calibri"/>
          <w:sz w:val="24"/>
        </w:rPr>
        <w:t>:</w:t>
      </w:r>
    </w:p>
    <w:p w14:paraId="7A8551E9" w14:textId="77777777" w:rsidR="008879BE" w:rsidRDefault="008879BE">
      <w:pPr>
        <w:pStyle w:val="BodyText"/>
        <w:rPr>
          <w:rFonts w:ascii="Calibri"/>
        </w:rPr>
      </w:pPr>
    </w:p>
    <w:p w14:paraId="67A441F7" w14:textId="77777777" w:rsidR="008879BE" w:rsidRDefault="00000000">
      <w:pPr>
        <w:pStyle w:val="BodyText"/>
        <w:ind w:left="120"/>
        <w:rPr>
          <w:rFonts w:ascii="Calibri"/>
        </w:rPr>
      </w:pPr>
      <w:r>
        <w:rPr>
          <w:rFonts w:ascii="Calibri"/>
        </w:rPr>
        <w:t>Dengan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menyatakan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dengan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sesungguhnya:</w:t>
      </w:r>
    </w:p>
    <w:p w14:paraId="23839758" w14:textId="77777777" w:rsidR="008879BE" w:rsidRDefault="008879BE">
      <w:pPr>
        <w:pStyle w:val="BodyText"/>
        <w:rPr>
          <w:rFonts w:ascii="Calibri"/>
        </w:rPr>
      </w:pPr>
    </w:p>
    <w:p w14:paraId="0A51D30E" w14:textId="77777777" w:rsidR="008879BE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line="276" w:lineRule="auto"/>
        <w:ind w:right="100"/>
        <w:jc w:val="both"/>
        <w:rPr>
          <w:rFonts w:ascii="Calibri"/>
          <w:sz w:val="24"/>
        </w:rPr>
      </w:pPr>
      <w:r>
        <w:rPr>
          <w:rFonts w:ascii="Calibri"/>
          <w:spacing w:val="-1"/>
          <w:sz w:val="24"/>
        </w:rPr>
        <w:t>Bahwa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1"/>
          <w:sz w:val="24"/>
        </w:rPr>
        <w:t>saya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1"/>
          <w:sz w:val="24"/>
        </w:rPr>
        <w:t>merupakan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pacing w:val="-1"/>
          <w:sz w:val="24"/>
        </w:rPr>
        <w:t>penanggung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1"/>
          <w:sz w:val="24"/>
        </w:rPr>
        <w:t>jawab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organisasi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atau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keleompok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z w:val="24"/>
        </w:rPr>
        <w:t>penelitian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yang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anggotanya adalah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sebagaimana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terlampir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pada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surat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pernyataan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ini.</w:t>
      </w:r>
    </w:p>
    <w:p w14:paraId="001A6987" w14:textId="77777777" w:rsidR="008879BE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line="276" w:lineRule="auto"/>
        <w:ind w:right="99"/>
        <w:jc w:val="both"/>
        <w:rPr>
          <w:rFonts w:ascii="Calibri"/>
          <w:sz w:val="24"/>
        </w:rPr>
      </w:pPr>
      <w:r>
        <w:rPr>
          <w:rFonts w:ascii="Calibri"/>
          <w:sz w:val="24"/>
        </w:rPr>
        <w:t>Bahwa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nama-nama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yang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tercantum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dalam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lampiran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surat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pernyataan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ini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telah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dimintai persetujuannya dan dengan kesadaran sendiri untuk menjadi satu bagian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organnisasi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atau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kelompok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penelitian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di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bawah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tanggung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jawab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saya.</w:t>
      </w:r>
    </w:p>
    <w:p w14:paraId="104EFE51" w14:textId="77777777" w:rsidR="008879BE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line="276" w:lineRule="auto"/>
        <w:ind w:left="839" w:right="98"/>
        <w:jc w:val="both"/>
        <w:rPr>
          <w:rFonts w:ascii="Calibri"/>
          <w:sz w:val="24"/>
        </w:rPr>
      </w:pPr>
      <w:r>
        <w:rPr>
          <w:rFonts w:ascii="Calibri"/>
          <w:sz w:val="24"/>
        </w:rPr>
        <w:t>Bahwa saya merupakan orang yang berwenang untuk melakukan perikatan hukum,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menandatangani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perjanjian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atau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kontrak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dengan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pihak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lain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atas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nama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organiasai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atau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kelompok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penelitian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yang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berada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di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bawah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tanggung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jawab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saya.</w:t>
      </w:r>
    </w:p>
    <w:p w14:paraId="417F2B97" w14:textId="77777777" w:rsidR="008879BE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line="276" w:lineRule="auto"/>
        <w:ind w:left="839" w:right="98"/>
        <w:jc w:val="both"/>
        <w:rPr>
          <w:rFonts w:ascii="Calibri"/>
          <w:sz w:val="24"/>
        </w:rPr>
      </w:pPr>
      <w:r>
        <w:rPr>
          <w:rFonts w:ascii="Calibri"/>
          <w:sz w:val="24"/>
        </w:rPr>
        <w:t>Memahami dan menyadari sepenuhnya bahwa kedudukan saya sebagai penanggung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jawab memiliki konsekuensi hokum, administrasi dan konsekuensi lain yang timbul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dalam sebuah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organisasi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atau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kelompok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penelitian.</w:t>
      </w:r>
    </w:p>
    <w:p w14:paraId="46B8109C" w14:textId="32FF6282" w:rsidR="008879BE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line="276" w:lineRule="auto"/>
        <w:ind w:left="839" w:right="9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Apabila saya ternyata tidak menyatakan keadaan yang sesungguhnya dan serta tidak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memenuhi ketentuan lain yang telah diatur oleh </w:t>
      </w:r>
      <w:r w:rsidR="003E37FE">
        <w:rPr>
          <w:rFonts w:ascii="Calibri" w:hAnsi="Calibri"/>
          <w:sz w:val="24"/>
        </w:rPr>
        <w:t>Direktorat Riset, Teknologi, dan Pengabdian kepada Masyarakat (DRTPM)</w:t>
      </w:r>
      <w:r>
        <w:rPr>
          <w:rFonts w:ascii="Calibri" w:hAnsi="Calibri"/>
          <w:sz w:val="24"/>
        </w:rPr>
        <w:t>, maka saya bersedia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menerima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konsekuuensi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yang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ditetapkan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oleh</w:t>
      </w:r>
      <w:r>
        <w:rPr>
          <w:rFonts w:ascii="Calibri" w:hAnsi="Calibri"/>
          <w:spacing w:val="-1"/>
          <w:sz w:val="24"/>
        </w:rPr>
        <w:t xml:space="preserve"> </w:t>
      </w:r>
      <w:r w:rsidR="003E37FE">
        <w:rPr>
          <w:rFonts w:ascii="Calibri" w:hAnsi="Calibri"/>
          <w:sz w:val="24"/>
        </w:rPr>
        <w:t>DRTPM</w:t>
      </w:r>
      <w:r>
        <w:rPr>
          <w:rFonts w:ascii="Calibri" w:hAnsi="Calibri"/>
          <w:sz w:val="24"/>
        </w:rPr>
        <w:t>.</w:t>
      </w:r>
    </w:p>
    <w:p w14:paraId="1E620B0A" w14:textId="77777777" w:rsidR="008879BE" w:rsidRDefault="008879BE">
      <w:pPr>
        <w:pStyle w:val="BodyText"/>
        <w:rPr>
          <w:rFonts w:ascii="Calibri"/>
        </w:rPr>
      </w:pPr>
    </w:p>
    <w:p w14:paraId="324E345C" w14:textId="77777777" w:rsidR="008879BE" w:rsidRDefault="008879BE">
      <w:pPr>
        <w:pStyle w:val="BodyText"/>
        <w:spacing w:before="11"/>
        <w:rPr>
          <w:rFonts w:ascii="Calibri"/>
          <w:sz w:val="23"/>
        </w:rPr>
      </w:pPr>
    </w:p>
    <w:p w14:paraId="7D3B69F6" w14:textId="77777777" w:rsidR="008879BE" w:rsidRDefault="00000000">
      <w:pPr>
        <w:pStyle w:val="BodyText"/>
        <w:spacing w:line="276" w:lineRule="auto"/>
        <w:ind w:left="119" w:right="99"/>
        <w:jc w:val="both"/>
        <w:rPr>
          <w:rFonts w:ascii="Calibri"/>
        </w:rPr>
      </w:pPr>
      <w:r>
        <w:rPr>
          <w:rFonts w:ascii="Calibri"/>
        </w:rPr>
        <w:t>Demikian pernyataan ini saya buat dengan sebenar-benarnya dan merupakan bagian tidak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terpisahkan dari pedoman pemberian hibah (Grant Manual), dalam kondisi sehat lahir dan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batin serta tanpa paksaan dari siapapun, serta saya bersedia dituntut dimuka hokum apabila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di kemudian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hari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saya mengingari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apa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yang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telah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saya nyatakan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tersebut.</w:t>
      </w:r>
    </w:p>
    <w:p w14:paraId="6B5CF993" w14:textId="77777777" w:rsidR="008879BE" w:rsidRDefault="008879BE">
      <w:pPr>
        <w:pStyle w:val="BodyText"/>
        <w:rPr>
          <w:rFonts w:ascii="Calibri"/>
        </w:rPr>
      </w:pPr>
    </w:p>
    <w:p w14:paraId="60B09892" w14:textId="77777777" w:rsidR="008879BE" w:rsidRDefault="008879BE">
      <w:pPr>
        <w:pStyle w:val="BodyText"/>
        <w:rPr>
          <w:rFonts w:ascii="Calibri"/>
        </w:rPr>
      </w:pPr>
    </w:p>
    <w:p w14:paraId="758E83F6" w14:textId="2ED6B5FA" w:rsidR="003E37FE" w:rsidRDefault="00000000">
      <w:pPr>
        <w:pStyle w:val="BodyText"/>
        <w:spacing w:before="1" w:line="480" w:lineRule="auto"/>
        <w:ind w:left="6599" w:right="390" w:hanging="1"/>
        <w:rPr>
          <w:rFonts w:ascii="Calibri"/>
          <w:spacing w:val="-52"/>
        </w:rPr>
      </w:pPr>
      <w:r>
        <w:rPr>
          <w:rFonts w:ascii="Calibri"/>
        </w:rPr>
        <w:t>Tempat, DD/MM/20</w:t>
      </w:r>
      <w:r w:rsidR="003E37FE">
        <w:rPr>
          <w:rFonts w:ascii="Calibri"/>
        </w:rPr>
        <w:t>24</w:t>
      </w:r>
    </w:p>
    <w:p w14:paraId="71DA09E1" w14:textId="4CABCAC3" w:rsidR="008879BE" w:rsidRDefault="00000000">
      <w:pPr>
        <w:pStyle w:val="BodyText"/>
        <w:spacing w:before="1" w:line="480" w:lineRule="auto"/>
        <w:ind w:left="6599" w:right="390" w:hanging="1"/>
        <w:rPr>
          <w:rFonts w:ascii="Calibri"/>
        </w:rPr>
      </w:pPr>
      <w:r>
        <w:rPr>
          <w:rFonts w:ascii="Calibri"/>
        </w:rPr>
        <w:t>Yang menyatakan,</w:t>
      </w:r>
    </w:p>
    <w:p w14:paraId="54B9EBB5" w14:textId="77777777" w:rsidR="008879BE" w:rsidRDefault="00000000">
      <w:pPr>
        <w:pStyle w:val="BodyText"/>
        <w:spacing w:line="480" w:lineRule="auto"/>
        <w:ind w:left="6599" w:right="1857"/>
        <w:rPr>
          <w:rFonts w:ascii="Calibri"/>
        </w:rPr>
      </w:pPr>
      <w:r>
        <w:rPr>
          <w:rFonts w:ascii="Calibri"/>
        </w:rPr>
        <w:t>Materai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(TTD)</w:t>
      </w:r>
    </w:p>
    <w:p w14:paraId="7B94590A" w14:textId="77777777" w:rsidR="008879BE" w:rsidRDefault="008879BE">
      <w:pPr>
        <w:spacing w:line="480" w:lineRule="auto"/>
        <w:rPr>
          <w:rFonts w:ascii="Calibri"/>
        </w:rPr>
        <w:sectPr w:rsidR="008879BE">
          <w:pgSz w:w="11910" w:h="16840"/>
          <w:pgMar w:top="140" w:right="1340" w:bottom="0" w:left="1320" w:header="720" w:footer="720" w:gutter="0"/>
          <w:cols w:space="720"/>
        </w:sectPr>
      </w:pPr>
    </w:p>
    <w:p w14:paraId="0528D01E" w14:textId="2AFA2045" w:rsidR="008879BE" w:rsidRDefault="005329CC">
      <w:pPr>
        <w:pStyle w:val="BodyText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80D4AEF" wp14:editId="25CCE898">
                <wp:simplePos x="0" y="0"/>
                <wp:positionH relativeFrom="page">
                  <wp:posOffset>129540</wp:posOffset>
                </wp:positionH>
                <wp:positionV relativeFrom="page">
                  <wp:posOffset>244475</wp:posOffset>
                </wp:positionV>
                <wp:extent cx="3878580" cy="374015"/>
                <wp:effectExtent l="0" t="0" r="0" b="0"/>
                <wp:wrapNone/>
                <wp:docPr id="10013414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3740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C0F56" w14:textId="77777777" w:rsidR="008879BE" w:rsidRDefault="00000000">
                            <w:pPr>
                              <w:pStyle w:val="BodyText"/>
                              <w:spacing w:before="10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  <w:color w:val="FF0000"/>
                              </w:rPr>
                              <w:t>Dokumen ini ditandatangani oleh mitra riset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D4AEF" id="Text Box 6" o:spid="_x0000_s1031" type="#_x0000_t202" style="position:absolute;margin-left:10.2pt;margin-top:19.25pt;width:305.4pt;height:29.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KZaAIAAOcEAAAOAAAAZHJzL2Uyb0RvYy54bWysVNtu2zAMfR+wfxD0vjrpZQ2MOkWXrMOA&#10;7gJ0w54ZWbaFyaImKbG7ry8l2Wl3eRrmB4E2qcPDQ9JX12Ov2UE6r9BUfHmy4EwagbUybcW/frl9&#10;teLMBzA1aDSy4g/S8+v1yxdXgy3lKXaoa+kYgRhfDrbiXQi2LAovOtmDP0ErDTkbdD0EenVtUTsY&#10;CL3Xxeli8boY0NXWoZDe09dtdvJ1wm8aKcKnpvEyMF1x4hbS6dK5i2exvoKydWA7JSYa8A8selCG&#10;kh6hthCA7Z36A6pXwqHHJpwI7AtsGiVkqoGqWS5+q+a+AytTLSSOt0eZ/P+DFR8P9/azY2F8gyM1&#10;MBXh7R2K754Z3HRgWnnjHA6dhJoSL6NkxWB9OV2NUvvSR5Dd8AFrajLsAyagsXF9VIXqZIRODXg4&#10;ii7HwAR9PFtdri5W5BLkO7s8XywvUgoo59vW+fBOYs+iUXFHTU3ocLjzIbKBcg6ZWlDfKq2Zw/BN&#10;hS6pGNMmp6c72WAWqZ782bt2t9GOHYDm5DY9E4nWP49eLuKTRfrLlRgK2naQgS5TcGY4ZUhsIyaR&#10;bmcuWhlGOlf84jzjMy9Ay3pWO41Vqikm0IYN5Dkl9EwEtTo6fykkgaUZp2z+eVjUawu+yzxrsvIm&#10;9CrQOmrVV3yVqaQFib1/a+pkB1A62wSqzTQMsf95EsK4G5ki7qmNcTZ2WD/QdFA7otzxb0FGh+4n&#10;ZwNtXsX9jz04yZl+b1JHWJgNNxu72QAj6GrFAyfJorkJeZ331qm2I+Q8wwZvaAoblQbkicVEl7Yp&#10;tyBvflzX5+8p6un/tH4EAAD//wMAUEsDBBQABgAIAAAAIQCeEfho3gAAAAgBAAAPAAAAZHJzL2Rv&#10;d25yZXYueG1sTI/BTsMwEETvSPyDtUjcqNOktCXEqaJKXFAONCDO23hJLGI7it02/D3LiR5HM5p5&#10;U+xmO4gzTcF4p2C5SECQa702rlPw8f7ysAURIjqNg3ek4IcC7MrbmwJz7S/uQOcmdoJLXMhRQR/j&#10;mEsZ2p4shoUfybH35SeLkeXUST3hhcvtINMkWUuLxvFCjyPte2q/m5Pl3fBq6rreb7AKVfP2mdmD&#10;aVOl7u/m6hlEpDn+h+EPn9GhZKajPzkdxKAgTVacVJBtH0Gwv86WKYijgqfNCmRZyOsD5S8AAAD/&#10;/wMAUEsBAi0AFAAGAAgAAAAhALaDOJL+AAAA4QEAABMAAAAAAAAAAAAAAAAAAAAAAFtDb250ZW50&#10;X1R5cGVzXS54bWxQSwECLQAUAAYACAAAACEAOP0h/9YAAACUAQAACwAAAAAAAAAAAAAAAAAvAQAA&#10;X3JlbHMvLnJlbHNQSwECLQAUAAYACAAAACEAR+ximWgCAADnBAAADgAAAAAAAAAAAAAAAAAuAgAA&#10;ZHJzL2Uyb0RvYy54bWxQSwECLQAUAAYACAAAACEAnhH4aN4AAAAIAQAADwAAAAAAAAAAAAAAAADC&#10;BAAAZHJzL2Rvd25yZXYueG1sUEsFBgAAAAAEAAQA8wAAAM0FAAAAAA==&#10;" strokeweight="1pt">
                <v:fill o:opacity2="45875f" focus="100%" type="gradient"/>
                <v:stroke dashstyle="dash"/>
                <v:textbox inset="0,0,0,0">
                  <w:txbxContent>
                    <w:p w14:paraId="413C0F56" w14:textId="77777777" w:rsidR="008879BE" w:rsidRDefault="00000000">
                      <w:pPr>
                        <w:pStyle w:val="BodyText"/>
                        <w:spacing w:before="10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  <w:color w:val="FF0000"/>
                        </w:rPr>
                        <w:t>Dokumen ini ditandatangani oleh mitra riset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C4CF91" w14:textId="77777777" w:rsidR="008879BE" w:rsidRDefault="008879BE">
      <w:pPr>
        <w:pStyle w:val="BodyText"/>
        <w:rPr>
          <w:rFonts w:ascii="Calibri"/>
          <w:sz w:val="20"/>
        </w:rPr>
      </w:pPr>
    </w:p>
    <w:p w14:paraId="5E5B97C9" w14:textId="77777777" w:rsidR="008879BE" w:rsidRDefault="008879BE">
      <w:pPr>
        <w:pStyle w:val="BodyText"/>
        <w:rPr>
          <w:rFonts w:ascii="Calibri"/>
          <w:sz w:val="20"/>
        </w:rPr>
      </w:pPr>
    </w:p>
    <w:p w14:paraId="7ADAD701" w14:textId="77777777" w:rsidR="008879BE" w:rsidRDefault="008879BE">
      <w:pPr>
        <w:pStyle w:val="BodyText"/>
        <w:spacing w:before="9"/>
        <w:rPr>
          <w:rFonts w:ascii="Calibri"/>
          <w:sz w:val="26"/>
        </w:rPr>
      </w:pPr>
    </w:p>
    <w:p w14:paraId="38772B2A" w14:textId="2FBD8960" w:rsidR="008879BE" w:rsidRDefault="005329CC">
      <w:pPr>
        <w:pStyle w:val="BodyText"/>
        <w:ind w:left="100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0100663B" wp14:editId="6ACC19F9">
                <wp:extent cx="4333875" cy="182880"/>
                <wp:effectExtent l="0" t="0" r="0" b="0"/>
                <wp:docPr id="12183451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3875" cy="182880"/>
                          <a:chOff x="0" y="0"/>
                          <a:chExt cx="6825" cy="288"/>
                        </a:xfrm>
                      </wpg:grpSpPr>
                      <pic:pic xmlns:pic="http://schemas.openxmlformats.org/drawingml/2006/picture">
                        <pic:nvPicPr>
                          <pic:cNvPr id="3209375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366493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4" y="0"/>
                            <a:ext cx="367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700452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0" y="0"/>
                            <a:ext cx="178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01D637" id="Group 2" o:spid="_x0000_s1026" style="width:341.25pt;height:14.4pt;mso-position-horizontal-relative:char;mso-position-vertical-relative:line" coordsize="6825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faU5wgIAAL4KAAAOAAAAZHJzL2Uyb0RvYy54bWzsVl1v0zAUfUfiP1h+&#10;35ImaZpGbSfE2IQ0YOLjB7iOk1iLP2S7TffvuXaysrZIwB6GmHio5c+bc849vvXiYic6tGXGciWX&#10;eHIeY8QkVRWXzRJ/+3p1VmBkHZEV6ZRkS3zPLL5YvX616HXJEtWqrmIGQRBpy14vceucLqPI0pYJ&#10;Ys+VZhIWa2UEcTA0TVQZ0kN00UVJHOdRr0yljaLMWpi9HBbxKsSva0bdp7q2zKFuiQGbC60J7dq3&#10;0WpBysYQ3XI6wiBPQCEIl/DRfahL4gjaGH4SSnBqlFW1O6dKRKquOWWBA7CZxEdsro3a6MClKftG&#10;72UCaY90enJY+nF7bfQXfWsG9NC9UfTOgi5Rr5vy8bofN8NmtO4/qArySTZOBeK72ggfAiihXdD3&#10;fq8v2zlEYTJL07SYTTGisDYpkqIYE0BbyNLJMdq+Gw/mRTKegjM+ZxEphw8GkCOo1UJzWsJvFAp6&#10;J0L92lBwym0Mw2MQ8VsxBDF3G30GOdXE8TXvuLsP/gRtPCi5veXUa+wHoOmtQbxa4jSJ5+lsOodL&#10;IokAOWGX/ziaepIPe4eTxDMLuUFSvW2JbNgbq8HgICUcf5gyRvUtI5X1016pwyhheIBm3XF9xbvO&#10;J8/3R95wR4489hPpBv9eKroRTLrhQhrWgQRK2pZri5EpmVgz4GreV4CTQjFwQFQbLt1w+6yhn4EG&#10;YCWldYY52vpuDZjGecj2fiEQ+IHZs7Pg3qcZcpLH+eDGY1+B2sa6a6YE8h2ADxCD0cn2xnqwAOph&#10;i4crlRcxkOjkwQRs9DMBuIc6dgH5v2fYPEvzPJunUEoPDZu9SMMmz+nQSZZlGJ1WzTSfzf+b9A+q&#10;6iydxXE2TUDNQ5OmL9KkgRVUyGcpo9M4g7t/atLJrAC5/f/6X6qk4SEAj6RQmMcHnX+FPR5D//Gz&#10;c/UdAAD//wMAUEsDBAoAAAAAAAAAIQBi35KPIwcAACMHAAAUAAAAZHJzL21lZGlhL2ltYWdlMS5w&#10;bmeJUE5HDQoaCgAAAA1JSERSAAAA9QAAACwIAwAAAIpeDrAAAAABc1JHQgCuzhzpAAAABGdBTUEA&#10;ALGPC/xhBQAAAgRQTFRFAAAAAACAAFWqAECAADOZMzOZK1WAJEmSHFWOM02ZF0aLK1WVJ06JJ06d&#10;JEmSIlWZIFCfLUuWJFWeLlGXLE6QK0qVJ06TK1WZKVKUMVKUMFCXLlWTLVOWK06VK1WVKVORKVOY&#10;KFGUJ1OWLFOWK1GYK1WVKk6SLlKUKFCRLVWWLFOYK1KVLlKWLVGULVWULFSVLk+WLVKULVGSL1KV&#10;LlGXLVOWL1OXLVSWLFGXLlKWLFKXLlOXLlKVLlKYLVGTLVSWLFOULlGULlGXLlSXLVKWLVSXLFOW&#10;L1OWLlGVLFKVLlKVLVOULVKVL1SVL1GTL1OWLlOXL1SWLlOXLFKXLFSVL1SWLVSWL1SVLlKVLlKX&#10;LlSXLlSVL1KVLlSULlSWLVOVL1OWL1SVLlOWL1OVLlOVLlOVLVKWL1OVLFOWLlOVLlSVL1KULlKW&#10;K1OVLFKTL1KVLFKWLlOWLVGVL1SVL1SWLlSXLFOWLlOTLlSWLVSVLVSWLlSVLVSVLFOULlSVLlOU&#10;LVGWLVKTLlGVLlKVLlOVLlKVLlOULlKVLlOVLVKVL1OWLlKWLlSWLVOULVOVL1OVLlOVLlOWLlOV&#10;LVOWLlOWLlOULlOVLlSVLlOVLlOWLlOVLlOWLlOULVOVLlKVLlOVLVOVL1OVLlSVLlOVLlOWLlOV&#10;LlOVLlOULlOVLlOVLlOVL1SWnsa8NgAAAKt0Uk5TAAIDBAUFBgcJCgsMDQ0ODxARFRYXGBoeHx8g&#10;ISIkJCUlJi4uLzAxMjMzNDU4OTk6PT4/QUJER0lMTlFTVFRVVVZYWFhaW1xcXmNjZmdnaGhpbW5z&#10;dHd8fX9/f4CChoaHiImKjpCRkpOWl5eZm5+hpKeoqaqqq6ytra60tre4vL6/wMLGx8vMzc3O0NHR&#10;1dnZ2tzf4uLj5Ojq6uzs7vDw8vT09fb29/j5+vz+akTImAAAAAlwSFlzAAAh1QAAIdUBBJy0nQAA&#10;A/FJREFUaEPtl/X3FmUUxB/EwAKxu7DF7g4M7MRuRbGxxcREbDEwUCwM3n/SmXtnd+8+uy9+cZ/j&#10;4Yf9nMM+M3Pv7sMcOEQaGRkZGRkZGdli2foaIN3L7ZPJZLF0Te9LFyHc3eWlXKjwSITAhjUKM+7D&#10;7RdL13TXz0BykPRM2BmfnUj3wnlngdlS6Yq9GB7v+ivqwFyPAV2QLXbTIGC5dA2z+dLOq0gul54J&#10;/9b6Rs4nC+QqLJSusGxK68ljnvtWkG3e16TmVov3lquwUNop3Zrj7oZl62SclZaF1oe7TNfZ4CE5&#10;6q6stp6Xq7Cw//a1Mkbh1gs5BgfKCw+vlCPHetTTOqUVnJzgmtJVu3VKj9MfLOOcyAhkv9hK5Ujh&#10;1jbtrjABs2WBkt7WaTVHLhvV+ewTeeAbnbS6K/wp97+2/lzWryX9rcMXGtX9bB5sZ0Ge1reHtGzr&#10;PzDcKV2C52tKHL5Ezpbfg+Z7/JjS+hH4O0xx0cQMWtNvk67H81klDvM3+ZAv3JrDT3B2dhicG1LK&#10;lz7Do2Tr+bDv4Ozf+xiPrxWUbf0rZnNw7oPzR48ce4mPb80ugXoylW79OyxvPxTnlx45tjeLz1+U&#10;FG1dz3BuNCF8wOdhjd1Ea19oqyidLKgtzj9NCA14nOZJydZ3YXS+qQ+hTjHl6KVwHDW8Nf0SabAU&#10;9kxTa6CONuVwEcdVOkHJ1mGUbcnebycfa+Cmtt6KG9+4pnSVfXM2bc8dmSSV/a7OC7Z+AZMrpLl1&#10;kzSoXuL5BR+zYKa1Po8L1R39Mj1qX5lsKwteh71QmqOrpQFtLVZTFGy9NkyOg/5AGlQvHUABzqHJ&#10;Wj+3zNhgC/WHgrY88p4GxjoEkulk6HelAXdNzKU6BqJc6x1bk/Za7V6hmnxqOmsdWeExoAuyYX2z&#10;Q/ZEtEF66u0uDynZmoNdtq84C26VJvHevxs5rfXPnjkMOvK3kAomuhpcBrdSk9Y3HnZdtnWGJvnP&#10;/VRXU/80i7TfjLL1+9uSDE1aL5r+qVzr5Rxk3K1ZvPeB+m/yAa1NHyFN7L9pGbdp1nrRzJ3FWnfy&#10;GHSGZEjre6MBmd3E7TvQkRKtlyG+Rdp5C8kF0r0vDWlt5i/plJ6Gu0HaWYXkdGnuSoI5tKBE6544&#10;RD3Tga3NPSXd9/0QZdMX6Yu0XoT0ZekKbp7USFeBYa13pT3S9WLI5S5rOF7YSFcO/X9ovV8Lxkxt&#10;Hri2CfvGA1unt+nnmcwmxs1N2BlvZLLZrdsg3RfHel8IaNhSgYGt0zPwP1AsgNA/2wPNeqPE/kyG&#10;t9aRcQ9S/jdjynxoawve0OlJ5EGkH5nqzjf3b66RkZGRkZGRkS2NlP4Boz2bfEJcdycAAAAASUVO&#10;RK5CYIJQSwMECgAAAAAAAAAhAEFNX/MSDQAAEg0AABQAAABkcnMvbWVkaWEvaW1hZ2UyLnBuZ4lQ&#10;TkcNChoKAAAADUlIRFIAAAX8AAAAeAgGAAAAp90z6wAAAAZQTFRFL1SW////Bpv/TQAAAAZiS0dE&#10;AP8A/wD/oL2nkwAAAAlwSFlzAAAOxAAADsQBlSsOGwAADKBJREFUeJzt3V1u4zgWBlClUfuZzcza&#10;Zrvph0xQLpdjWxJF3p9zgAD90BVTV9cU9ZmRP/7z3/9tAAAAAABAbv+sHgAAAAAAAHCewB8AAAAA&#10;AAoQ+AMAAAAAQAECfwAAAAAAKEDgDwAAAAAABQj8AQAAAACgAIE/AAAAAAAUIPAHAAAAAIACBP4A&#10;AAAAAFCAwB8AAAAAAAoQ+AMAAAAAQAECfwAAAAAAKEDgDwAAAAAABQj8AQAAAACgAIE/AAAAAAAU&#10;IPAHAAAAAIACBP4AAAAAAFCAwB8AAAAAAAoQ+AMAAAAAQAECfwAAAAAAKEDgDwAAAAAABQj8AQAA&#10;AACgAIE/AAAAAAAUIPAHAAAAAIACfq0eAADABJ8H/93H0FHA9fT6PuoFAEAprwL/owvgiLIuyvec&#10;g6zH+EylHrz17rmqevy31OK3o+/hqrU5M6dFrknFuTqakef/0e/KcA4jvweOylD32fT6PurV695i&#10;1bGq8WOjj3XGa1e8lt6btd7W69e/biYz3pPRe84cNkb087yMHf4AMNf9wssiZYyZC9rb13L+mG1V&#10;r29bzn43Nxz3ueU9jiwhhxrThV5ntsw9B6cJ/AFgrWoB0Wyrb8K+X9+542qre33bcvX76nplqtUz&#10;GQOT1ed+LzWmC70OMInAHwDiqBIQzRDtBsy54yrRen3bYvd7tHpFrhUAVJbxQyYY4p/VAwAA/vK5&#10;xQutoohem+jjI48MvRRpfNHrFX18z2Qad6ax3so07kxjJZ5M/ZNprPzMeaQlgT8AxGWB+qdM9cg0&#10;VuLJ1D8RguzVr79HprHeyjDuDGN8JsP4M4yR+DL0UYYx8j7nk3a6PNLHn/AAkJU/Rf0ycqH+qp6j&#10;XsujPNhr9A3prF7//l0ret3cAAC84p6KVl4F/pHfDD6h417kfj3qymPa8x6KUFu1GCP7+K9wdU1G&#10;XK86L1BHXe/31O/2/+1w/iKPrZMRvbb3XN7//2fHMDPINjfMF3m8Ve4N1TgW9x/X0evjRa0n65jD&#10;Gsv6SB+NBUAWHzc/Z2S9+Tjj7DGPqL3zxwyjev2sUb/n6n43N6wTcbwRx3RGxOOJOCbyi9hXEcfE&#10;OM4vbWQN/AEgo7PhUKdF6pljHRVajv69nc4f76vY69t2Xb9XrJe5AQDmcM2lhYyBv939AGR3VehU&#10;xdGF+Ky6CvYYpXKvX6FyvTLNDZHGGmksI0U6rkhjoZ5I/RVpLFzLuaa8jIE/AFRxJByqvkA9E+jN&#10;dCZArH4OeU/1Xh89zur12rZcc0OEsUYYw5UiHF+EMVBfhD6LMAaAYbIF/nb3A1CN69V5K2vo/DFT&#10;ll6P8r7IUi8AYC4f8lBatsAfACraGwxVXaAeOa4IoZq/1GCvzL3+ahxXjDNzvfbKNDesHGumOp2h&#10;xnSh11nBuaesTIG/3f0AUFfWQO9b9WCPcbL3+rb9PB5h/9+qzw0rxpqpPiOoMV3odVbQA5SUJfD3&#10;BgSgukgB1WzZA71v1YM9zqvS69s2Z1xV6mVuAIC4XHMpJ0vgv0fERT4AjNZ5YRr5Wh95bOQTvZ8+&#10;7n5WizCGn0Qe21kzr0ddr31qTBd6HWCADIG/SRiALioHQj/Ze53PUCPfycAjFXv9ShXrVXlumDHW&#10;TPW4ghrThV5nhMrXXHgpQ+C/R4aFPgAAPGNNCwAwl9CfMqIH/t5sAFBXxR283+wq4pbzu4+54beV&#10;vRNprFV7Qo3pQq+zgu/Qoa3ogf8eJmEAqMt1ni70+j7qda0IIV31cE6N6UKvs4JzSEuRA3+fqgEA&#10;mUW4sWU955V75gYAmMd1l3YiB/57+MQOAHLZs5B2nacLvW5uiGhlUNJlN64a04VeZxWhP61EDfy9&#10;sQCACtwsAo9kmxtWBCXdwjk1pgu9ThaySdKKGvjvYSIGAKpwY1GL88koeuk594TXU2O60Ot1+RJf&#10;2ogY+HszAdBVl0dZdDlO2EOvmxuim7krt+s9oRrThV5nFesHWogY+AMAVOLGAngk49wwI6Tr/ugN&#10;NaYLvc4qnudPedECf5MxAAAA73A/eD01pgu9zjNCf1KJFvgDQFcWkQBkcOXOSNfCL2pMF3qdVTzP&#10;n9IiBf529wPQVadrYNdndO85FjcTNXTt9aO61ivr3HBFSNfpWvgONaYLvc4qzjtlRQr8AQAA4BUh&#10;zfXUmC70em+e509Jv1YP4P98+soIUSde/Uok3ifxuAYCkNHHtv/xGj9dw6KuT1ZTY7rQ6+dFPe4M&#10;9y4j+w9CiBL4A0A3URfl9BO1F91IQXwjQhIffD+nxnSh18lE6E9oER7pY0IGoJujAatrIADRzLw2&#10;db0OqjFd6HVW8SW+lBIh8AeALj43YT8AvX3+8N+Mo8Z0odcZyf0WZax+pI/d/QBUNurGw/UPgMiO&#10;PIrjyGt0psZ0oddZyfP8KWF14A8Aq0XfDWQBCUAGe0OSvb8bNaYPvU4mQn/CWflIH7v7AeA51z4A&#10;AIB5PM+f9OzwpxLBGLzmfZKD8wRARlfsynVN/JMa04Ve36fysa1w5V+ZwOVWBf529wPA31zvWEHf&#10;ASONDEnMT4+pMV3odVbyPH/SWvlIHwDga1H4/QMAAEAMe+/R/FUAIawI/O3uB6C7ziH/nmOutGDe&#10;cywd+6Kirr1+VNd6VZ0bRow10/GuoMZ0odfJptI6haTs8AcAAGC0MwGbcO49akwXep2VfIkv6cx+&#10;hr/d/QBEM+Jas/f65vmOAAAAOfgSX1Kxwx8AzhPeA8DfjlwfXVP3UWO60Ous5nn+pDEz8Le7H4DK&#10;LACvUaFOVZ/RzVgVen2mCvXqMjfsGXvm41xJjelCr5NNhfUKCdnhDwDrdF0AugGjC72+j3oBAJF5&#10;nj8pzAr87e4HoAMLwGuoEV3o9X3UK493ro/uAc9RY7rQ66ymvwjPDn8AGMsCkFtdHtkB7NNxbnh2&#10;HFWOcTU1pgu9zmoe50poMwJ/u/sB6MYC8DU1ogu9vo96AQAZWLMQlh3+ABCDBWA9zinwSOe54VE4&#10;YsPXWGpMF3qdjDqvAZjo6sDf7n4AuvI8/9cq74qxBuJW5V6/QuV6mRu+jun2h/HUmC70Oqu55yMk&#10;O/wB4DpuPAAAAOpyz0c4Vwb+dq8AQO2dqiNUrI81EI9U7PUrVayXuQEAanLNJhQ7/AEgngzB1UqR&#10;6xN5bOQTvZ8+735WizCGn0QeGwBwntCfMK4K/O1eAYDfPNvxuSr1OTIma6BeqvT6tj0e1+ixVqmX&#10;uQEAgGns8AeAOYQ3z2UP9gR6vCt7r2/b8/EI/f9kbgCAPlzDCeGKwN/ufgB4rOIzqUfKGuwJ9Jgh&#10;Sq+/Mw6h/xdzAwD041rOcnb4A0BsEUKr6FbWyPnhiKM3gpl6PcJ7I1O9AIA6hP4sNTrwt7sfAJ7L&#10;ulN1ljNB6Ow6HX096x+2LVfof/Q1R47V3AAAAG+wwx8A5hPqPHemPjOCvTMBonPPregh9tleH93v&#10;5gYAIAvXdpYZGfjb3Q8A7/M8/+fOBntX1Ovs77X24RG9Pu93d6wXALCOazxL/Fo9AADgbZ9br0Xj&#10;x3YuRLv9t6sfn9LpvLHfqF4/22cj+n1Gr5sbAIAszq5bYLdRgb/d/TFEnkBmnPPIx3/Pe4BVvE9i&#10;ObL4E/ofsyfgi/DccfoZ0ev3/35mr7/zeqNfy9wAAF/c58Um9GcqO/wBYC2Lv9e+bwpG1WlWvTve&#10;zHDO6Pmgeq+bGwAA4M6IZ/jb3Q8A53ie/3syrSEyjZVYrviy2ytFGGuEMbwr01gBgHGsAZjGDn8A&#10;yKnbo32+jd7RO1rHc8I19Po+6gUAROevu5ni7A5/u/sBYIwj18jOi8Vou6CjjYc6ovVWtPHciza+&#10;aOMBANayLuBydvgDQBx2fOy3elevBTuz6PV91AsAgJbOBP529wPAeHtD/66P9rl3W4OrAz71ZiW9&#10;vo96AQDR2OjFpc4E/ha0c3Svc/fjv5La/pa9FtnHf4XsNck+/tUe1e/ogjrrucg6bva5P89nbhw7&#10;9Iy5Ie+4j1h1rGpc/7VHyD7+batxDO8yn8RQrR6Zjyfz2FvwSB8AoAOLUjrQ5/upGQAApZz90l4A&#10;AAAAACAAgT8AAAAAABQg8AcAAAAAgAIE/gAAAAAAUIDAHwAAAAAAChD4AwAAAABAAQJ/AAAAAAAo&#10;QOAPAAAAAAAFCPwBAAAAAKAAgT8AAAAAABQg8AcAAAAAgAIE/gAAAAAAUIDAHwAAAAAAChD4AwAA&#10;AABAAQJ/AAAAAAAoQOAPAAAAAAAFCPwBAAAAAKAAgT8AAAAAABQg8AcAAAAAgAIE/gAAAAAAUIDA&#10;HwAAAAAAChD4AwAAAABAAf8CYxhIi6PdkGIAAAAASUVORK5CYIJQSwMECgAAAAAAAAAhAO+JCqPR&#10;CAAA0QgAABQAAABkcnMvbWVkaWEvaW1hZ2UzLnBuZ4lQTkcNChoKAAAADUlIRFIAAALnAAAAeAgG&#10;AAAAUahcdwAAAAZQTFRFL1SW////Bpv/TQAAAAZiS0dEAP8A/wD/oL2nkwAAAAlwSFlzAAAOxAAA&#10;DsQBlSsOGwAACF9JREFUeJzt3VuSGjkQBdBiwvuZzczaZrv4w+4w7oamHnpkps6J8J+jkapS0kWI&#10;4vbvf/9vAADAfP/MbgAAAPCLcA4AAEEI5wAAEIRwDgAAQQjnAAAQhHAOAABBCOcAABCEcA4AAEEI&#10;5wAAEIRwDgAAQQjnAAAQhHAOAABBCOcAABCEcA4AAEEI5wAAEIRwDgAAQQjnAAAQhHAOAABBCOcA&#10;ABCEcA4AAEEI5wAAEIRwDgAAQQjnAAAQhHAOAABB/JjdAIA37jv/361rKyCnvePnM+MJJjkSzo8M&#10;8OyDemZfR7z22ck6kyv3JfL1yT62jjpyL+7betfnKrW+X5Y1sNU9ffZ3KvQrmr3XtGr/H0Ub89P0&#10;2jnPvEiuMADI63N9Zh1n8I5a32/UuvX4Ou4HdNLzWEvGgC6Yk03lxfLMeMw477BP5Vo/a+aa5X5A&#10;J74QCnXcN28wWYNaj9V/9wMa6h3OMw3WTG2F71RYKK+0P3vf2a9CrR8Vuc+R2wZpjNg5zzBQM7QR&#10;jlLXrGKVWs/SzyzthJA8ShFqy3gGu8XCnrHfXFP9nrcYF++uT8tQXf1+QDejwnnkQbriO/ye9yLL&#10;48Za6d0HQZUo1HpOR67H4/9tdT+OtqGFijVg3V7IyJ3ziJPmisGcXFotlhHHHzxS66+duR5Xr0Gr&#10;+1HtXkB3ntYCedy2uj+u9KH1x+rktEKt7zUjmD/7e2f+pmAOJ4wO55EmzEhtgSOuBhfIQq0f1/N6&#10;uR8wwIyd8wihOEIb4Kozi2Tk2u/Rtsj9Zb9qtb7X0T6MCs57XkeIh5Mca4HcVlwAV+wz7vs7M750&#10;+eo13Su4YFY4j/KTw1DB0YUw4hjouUMYsb+cU6HWqxHEobGZzzmf8Y16EzUAGWR6vN3s14dSHGuB&#10;GjIvjmdDiN3zNWWudYC3ZofzkQumxRn+MB5YhVoHUpkdzrdtzMRpcmYF1XcUn/Wvep95zn0HyooQ&#10;zoF1+fQMAB70CueRvlEf9TmxwH7GJQBL6LlzHiGgC+YQV6sx74uhAJThWAsQnTfN8D1vOqGQ3uF8&#10;5u65XXOIq3WYsHsOQAkjds5nBHTBHIDMIhwNBSZwrEUwh9F6/fKh3XNWp66hgFHhfOQOgMmJVWX6&#10;uW+4Qq2/Zg2E5EbunI8I6I6zQB1nxqcxTSVn61lAh8RWPtZiEYfxIoWGSG2B1u6bGoeURofznrvn&#10;JiFWVq3+vXnmlWq1/s7VsSCkQzIzds57BHTHWVhZlvofFRB8MbSuLLXeWot+3DdBHVL4MbsBE1SZ&#10;rKEqYxS+um3tgvXnv2PMQSCzwvnRSea+vZ487AKwsiw7iaPH6ZE55rv5hTiy1HpPLQP6o2phPWou&#10;yH5dGWTmznmLgG6yZlVRFx9oTa3/rVdAf1QtrEMqs5/WMnLAm1yo4uzCnGHXvGUbnT3PL1utj3Lb&#10;xvbReXUYKNuZ88fdc5MEq7lS89XDCrWo9X1mrIePr7XStYZhIoTzM8dbzrwGZNNqwZ1Z/5l+ydHZ&#10;83kq1PpMszatPl5v1esOXUQI59vW9wydSYOeon+Cs3r9jzifu4ro13H1Wt+2v6/BjN109wAaiBLO&#10;gfYyLZSZ2ko86uerqw9QOMOnT9BApHDeY4fLJMGKotR9lJ1Wj1Wsy73ab1RYj7CLri5ILVI437a2&#10;Ad3gZDVZaz5ru5lHzVw3Y2cd2CFaOAeOiRpSoi30ds/zc0/6an1e3TiCkyKG8xa75yYEKlPfrEKt&#10;z9EqqAvocMLsHyF65cpgNhHAXFEfn+hHieC4qz94ZCzBQRF3ziGTFuHy6OJlN4oZ1Pra/AAgDBI5&#10;nJ853mISJ6NKz+I+E76iEgzbq1TrqzpzD40lOCDqsZYPRwazgU9mR+tXwCErtZ6f9RY6ih7OgdeE&#10;Flah1uMR0KGTDOF8zwRgkqCCM3UcKbREaksrFfsUQfZa5zj3D3bKEM637fuJXDCnEvXMKtR6fu4h&#10;dJAlnMNKMp7JjdCGXir3bbaMtQ7QVaZw/mwS964dfhFaWIVaB0qL/CjFZ4RxVpHpcWVRf3Roj71t&#10;9yi4fjLVOkB3mXbOYTXCB6tQ6wC/CecQW/QzuZl3zY9ynKKv6LUOMIRwDvUILftlf8OwuhVq/f7p&#10;H1CccA7xVXgmtBDMHhVqvaVnfYvU35U+OYNhhHPIIeLCFikkXHHk2lbpc2QRa32G72pNHUJhwjnk&#10;4Uwuq1i91vf0p1qfgd+Ec6it1wJe7eNsu+f5VbkvR/ox8xx6tTkAwhDOIRdnclnFirV+tv2Rn9IE&#10;HCScQz6zd6HsmAkno1Stn1eu9HfULrrah86Ec8hp9TO5PawWBLNYrdav1mGvkH727xpXcJBwDuto&#10;sWDbNf8jewisLPu9aTF2Wj0b/crfqD4HQBc/ZjcAOO22HV8075sF8ztnrin9rVjrH23v8ab63XVp&#10;8Zozr32mMZy5RulEOIfcRoZJu+ZfZQ+Amaz6xqlHv3tfR2MCLnCsBfJb7Uxub4JFXKvW+m3LU5dZ&#10;2glhCeewpiqhBd6pVOvRQ3rktkEawjnU0PuZ0I60vFYp/GWw4vPPP4sW0qO1B1ITzqEOi2M7rmVs&#10;7s8vs0Px7NeHkoRzqKXHmVy75u9V25nNYNXz58/cPv0b9XpAB0ee1rLSQJy9E5FZ9vZvW/4+tG5/&#10;9utx1gr9zt7Hke3PdK2etTX7s8qjtKMi1zYYj1IEgPoEMEjCsRYAAAhCOAcAgCCEcwAACEI4BwCA&#10;IIRzAAAIQjgHAIAghHMAAAhCOAcAgCCEcwAACEI4BwCAIIRzAAAIQjgHAIAghHMAAAhCOAcAgCCE&#10;cwAACEI4BwCAIIRzAAAIQjgHAIAghHMAAAhCOAcAgCCEcwAACEI4BwCAIH4CU7lZShpAsTAAAAAA&#10;SUVORK5CYIJQSwMEFAAGAAgAAAAhABkIuR3cAAAABAEAAA8AAABkcnMvZG93bnJldi54bWxMj0Fr&#10;wkAQhe+F/odlCt7qJhElpNmISNuTFKoF8TZmxySYnQ3ZNYn/vtte2svA4z3e+yZfT6YVA/Wusawg&#10;nkcgiEurG64UfB3enlMQziNrbC2Tgjs5WBePDzlm2o78ScPeVyKUsMtQQe19l0npypoMurntiIN3&#10;sb1BH2RfSd3jGMpNK5MoWkmDDYeFGjva1lRe9zej4H3EcbOIX4fd9bK9nw7Lj+MuJqVmT9PmBYSn&#10;yf+F4Qc/oEMRmM72xtqJVkF4xP/e4K3SZAnirCBJU5BFLv/DF9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Lh9pTnCAgAAvgoAAA4A&#10;AAAAAAAAAAAAAAAAOgIAAGRycy9lMm9Eb2MueG1sUEsBAi0ACgAAAAAAAAAhAGLfko8jBwAAIwcA&#10;ABQAAAAAAAAAAAAAAAAAKAUAAGRycy9tZWRpYS9pbWFnZTEucG5nUEsBAi0ACgAAAAAAAAAhAEFN&#10;X/MSDQAAEg0AABQAAAAAAAAAAAAAAAAAfQwAAGRycy9tZWRpYS9pbWFnZTIucG5nUEsBAi0ACgAA&#10;AAAAAAAhAO+JCqPRCAAA0QgAABQAAAAAAAAAAAAAAAAAwRkAAGRycy9tZWRpYS9pbWFnZTMucG5n&#10;UEsBAi0AFAAGAAgAAAAhABkIuR3cAAAABAEAAA8AAAAAAAAAAAAAAAAAxCIAAGRycy9kb3ducmV2&#10;LnhtbFBLAQItABQABgAIAAAAIQA3J0dhzAAAACkCAAAZAAAAAAAAAAAAAAAAAM0jAABkcnMvX3Jl&#10;bHMvZTJvRG9jLnhtbC5yZWxzUEsFBgAAAAAIAAgAAAIAANA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606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ejyQAAAOIAAAAPAAAAZHJzL2Rvd25yZXYueG1sRE/PT8Iw&#10;FL6T+D80z8QLkQ4IIpNCiIkJeIAwTby+rG/ddH2dbYXpX28PJBy/fL+X69624kQ+NI4VjEcZCOLS&#10;6YaNgve3l/tHECEia2wdk4JfCrBe3QyWmGt35iOdimhECuGQo4I6xi6XMpQ1WQwj1xEnrnLeYkzQ&#10;G6k9nlO4beUkyx6kxYZTQ40dPddUfhU/VsF+9jc2pvh8PdI8flR+WO023wel7m77zROISH28ii/u&#10;rVYwnWSL6Xy2SJvTpXQH5OofAAD//wMAUEsBAi0AFAAGAAgAAAAhANvh9svuAAAAhQEAABMAAAAA&#10;AAAAAAAAAAAAAAAAAFtDb250ZW50X1R5cGVzXS54bWxQSwECLQAUAAYACAAAACEAWvQsW78AAAAV&#10;AQAACwAAAAAAAAAAAAAAAAAfAQAAX3JlbHMvLnJlbHNQSwECLQAUAAYACAAAACEAqvT3o8kAAADi&#10;AAAADwAAAAAAAAAAAAAAAAAHAgAAZHJzL2Rvd25yZXYueG1sUEsFBgAAAAADAAMAtwAAAP0CAAAA&#10;AA==&#10;">
                  <v:imagedata r:id="rId12" o:title=""/>
                </v:shape>
                <v:shape id="Picture 4" o:spid="_x0000_s1028" type="#_x0000_t75" style="position:absolute;left:1444;width:3679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eSbyAAAAOIAAAAPAAAAZHJzL2Rvd25yZXYueG1sRI9dS8Mw&#10;FIbvB/6HcATvXOpWitZlQyeiV2PWfdwemmNSbE5KE9fqr18uhF2+vF88i9XoWnGiPjSeFdxNMxDE&#10;tdcNGwW7z9fbexAhImtsPZOCXwqwWl5NFlhqP/AHnapoRBrhUKICG2NXShlqSw7D1HfEyfvyvcOY&#10;ZG+k7nFI466VsywrpMOG04PFjtaW6u/qxykwlG8Pe/NmB/ny9+w2VB1nvFbq5np8egQRaYyX8H/7&#10;XSso8nlR5A/zBJGQEg7I5RkAAP//AwBQSwECLQAUAAYACAAAACEA2+H2y+4AAACFAQAAEwAAAAAA&#10;AAAAAAAAAAAAAAAAW0NvbnRlbnRfVHlwZXNdLnhtbFBLAQItABQABgAIAAAAIQBa9CxbvwAAABUB&#10;AAALAAAAAAAAAAAAAAAAAB8BAABfcmVscy8ucmVsc1BLAQItABQABgAIAAAAIQAv+eSbyAAAAOIA&#10;AAAPAAAAAAAAAAAAAAAAAAcCAABkcnMvZG93bnJldi54bWxQSwUGAAAAAAMAAwC3AAAA/AIAAAAA&#10;">
                  <v:imagedata r:id="rId13" o:title=""/>
                </v:shape>
                <v:shape id="Picture 3" o:spid="_x0000_s1029" type="#_x0000_t75" style="position:absolute;left:5040;width:1784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gPAywAAAOIAAAAPAAAAZHJzL2Rvd25yZXYueG1sRI/dSgMx&#10;FITvhb5DOIJ3NnGtVtampbZISy9Eqw9w2Jz9oZuTJYnbXZ++EQQvh5n5hlmsBtuKnnxoHGu4myoQ&#10;xIUzDVcavj5fb59AhIhssHVMGkYKsFpOrhaYG3fmD+qPsRIJwiFHDXWMXS5lKGqyGKauI05e6bzF&#10;mKSvpPF4TnDbykypR2mx4bRQY0ebmorT8dtq2Pg2O23Lsh9372+VP7xsx7350frmelg/g4g0xP/w&#10;X3tvNMzv50rNHrIZ/F5Kd0AuLwAAAP//AwBQSwECLQAUAAYACAAAACEA2+H2y+4AAACFAQAAEwAA&#10;AAAAAAAAAAAAAAAAAAAAW0NvbnRlbnRfVHlwZXNdLnhtbFBLAQItABQABgAIAAAAIQBa9CxbvwAA&#10;ABUBAAALAAAAAAAAAAAAAAAAAB8BAABfcmVscy8ucmVsc1BLAQItABQABgAIAAAAIQBjPgPAywAA&#10;AOIAAAAPAAAAAAAAAAAAAAAAAAcCAABkcnMvZG93bnJldi54bWxQSwUGAAAAAAMAAwC3AAAA/wIA&#10;AAAA&#10;">
                  <v:imagedata r:id="rId14" o:title=""/>
                </v:shape>
                <w10:anchorlock/>
              </v:group>
            </w:pict>
          </mc:Fallback>
        </mc:AlternateContent>
      </w:r>
    </w:p>
    <w:p w14:paraId="4EBFB004" w14:textId="77777777" w:rsidR="008879BE" w:rsidRDefault="008879BE">
      <w:pPr>
        <w:pStyle w:val="BodyText"/>
        <w:spacing w:before="6"/>
        <w:rPr>
          <w:rFonts w:ascii="Calibri"/>
          <w:sz w:val="23"/>
        </w:rPr>
      </w:pPr>
    </w:p>
    <w:p w14:paraId="2AD0676A" w14:textId="77777777" w:rsidR="008879BE" w:rsidRPr="003E37FE" w:rsidRDefault="00000000">
      <w:pPr>
        <w:pStyle w:val="Heading1"/>
        <w:spacing w:before="44"/>
        <w:rPr>
          <w:sz w:val="24"/>
          <w:szCs w:val="24"/>
        </w:rPr>
      </w:pPr>
      <w:bookmarkStart w:id="4" w:name="Lampiran_7_Letter_of_Commitment.pdf_(p.2"/>
      <w:bookmarkEnd w:id="4"/>
      <w:r w:rsidRPr="003E37FE">
        <w:rPr>
          <w:sz w:val="24"/>
          <w:szCs w:val="24"/>
        </w:rPr>
        <w:t>Letter</w:t>
      </w:r>
      <w:r w:rsidRPr="003E37FE">
        <w:rPr>
          <w:spacing w:val="-5"/>
          <w:sz w:val="24"/>
          <w:szCs w:val="24"/>
        </w:rPr>
        <w:t xml:space="preserve"> </w:t>
      </w:r>
      <w:r w:rsidRPr="003E37FE">
        <w:rPr>
          <w:sz w:val="24"/>
          <w:szCs w:val="24"/>
        </w:rPr>
        <w:t>of</w:t>
      </w:r>
      <w:r w:rsidRPr="003E37FE">
        <w:rPr>
          <w:spacing w:val="-5"/>
          <w:sz w:val="24"/>
          <w:szCs w:val="24"/>
        </w:rPr>
        <w:t xml:space="preserve"> </w:t>
      </w:r>
      <w:r w:rsidRPr="003E37FE">
        <w:rPr>
          <w:sz w:val="24"/>
          <w:szCs w:val="24"/>
        </w:rPr>
        <w:t>Commitment</w:t>
      </w:r>
    </w:p>
    <w:p w14:paraId="181C1ECF" w14:textId="77777777" w:rsidR="008879BE" w:rsidRPr="003E37FE" w:rsidRDefault="008879BE">
      <w:pPr>
        <w:pStyle w:val="BodyText"/>
        <w:rPr>
          <w:rFonts w:ascii="Calibri"/>
        </w:rPr>
      </w:pPr>
    </w:p>
    <w:p w14:paraId="09D6A1C0" w14:textId="77777777" w:rsidR="008879BE" w:rsidRPr="003E37FE" w:rsidRDefault="008879BE">
      <w:pPr>
        <w:pStyle w:val="BodyText"/>
        <w:spacing w:before="2"/>
        <w:rPr>
          <w:rFonts w:ascii="Calibri"/>
        </w:rPr>
      </w:pPr>
    </w:p>
    <w:p w14:paraId="0A07FF39" w14:textId="77777777" w:rsidR="008879BE" w:rsidRPr="003E37FE" w:rsidRDefault="00000000">
      <w:pPr>
        <w:ind w:left="2488" w:right="2509"/>
        <w:jc w:val="center"/>
        <w:rPr>
          <w:rFonts w:ascii="Calibri"/>
          <w:i/>
          <w:sz w:val="24"/>
          <w:szCs w:val="24"/>
        </w:rPr>
      </w:pPr>
      <w:r w:rsidRPr="003E37FE">
        <w:rPr>
          <w:rFonts w:ascii="Calibri"/>
          <w:i/>
          <w:sz w:val="24"/>
          <w:szCs w:val="24"/>
        </w:rPr>
        <w:t>Institution</w:t>
      </w:r>
      <w:r w:rsidRPr="003E37FE">
        <w:rPr>
          <w:rFonts w:ascii="Calibri"/>
          <w:i/>
          <w:spacing w:val="-6"/>
          <w:sz w:val="24"/>
          <w:szCs w:val="24"/>
        </w:rPr>
        <w:t xml:space="preserve"> </w:t>
      </w:r>
      <w:r w:rsidRPr="003E37FE">
        <w:rPr>
          <w:rFonts w:ascii="Calibri"/>
          <w:i/>
          <w:sz w:val="24"/>
          <w:szCs w:val="24"/>
        </w:rPr>
        <w:t>official</w:t>
      </w:r>
      <w:r w:rsidRPr="003E37FE">
        <w:rPr>
          <w:rFonts w:ascii="Calibri"/>
          <w:i/>
          <w:spacing w:val="-5"/>
          <w:sz w:val="24"/>
          <w:szCs w:val="24"/>
        </w:rPr>
        <w:t xml:space="preserve"> </w:t>
      </w:r>
      <w:r w:rsidRPr="003E37FE">
        <w:rPr>
          <w:rFonts w:ascii="Calibri"/>
          <w:i/>
          <w:sz w:val="24"/>
          <w:szCs w:val="24"/>
        </w:rPr>
        <w:t>logo</w:t>
      </w:r>
      <w:r w:rsidRPr="003E37FE">
        <w:rPr>
          <w:rFonts w:ascii="Calibri"/>
          <w:i/>
          <w:spacing w:val="-5"/>
          <w:sz w:val="24"/>
          <w:szCs w:val="24"/>
        </w:rPr>
        <w:t xml:space="preserve"> </w:t>
      </w:r>
      <w:r w:rsidRPr="003E37FE">
        <w:rPr>
          <w:rFonts w:ascii="Calibri"/>
          <w:i/>
          <w:sz w:val="24"/>
          <w:szCs w:val="24"/>
        </w:rPr>
        <w:t>from</w:t>
      </w:r>
      <w:r w:rsidRPr="003E37FE">
        <w:rPr>
          <w:rFonts w:ascii="Calibri"/>
          <w:i/>
          <w:spacing w:val="-3"/>
          <w:sz w:val="24"/>
          <w:szCs w:val="24"/>
        </w:rPr>
        <w:t xml:space="preserve"> </w:t>
      </w:r>
      <w:r w:rsidRPr="003E37FE">
        <w:rPr>
          <w:rFonts w:ascii="Calibri"/>
          <w:i/>
          <w:sz w:val="24"/>
          <w:szCs w:val="24"/>
        </w:rPr>
        <w:t>overseas</w:t>
      </w:r>
    </w:p>
    <w:p w14:paraId="6FD6D138" w14:textId="77777777" w:rsidR="008879BE" w:rsidRPr="003E37FE" w:rsidRDefault="008879BE">
      <w:pPr>
        <w:pStyle w:val="BodyText"/>
        <w:rPr>
          <w:rFonts w:ascii="Calibri"/>
          <w:i/>
        </w:rPr>
      </w:pPr>
    </w:p>
    <w:p w14:paraId="1F25554B" w14:textId="77777777" w:rsidR="008879BE" w:rsidRPr="003E37FE" w:rsidRDefault="008879BE">
      <w:pPr>
        <w:pStyle w:val="BodyText"/>
        <w:rPr>
          <w:rFonts w:ascii="Calibri"/>
          <w:i/>
        </w:rPr>
      </w:pPr>
    </w:p>
    <w:p w14:paraId="7645F323" w14:textId="77777777" w:rsidR="008879BE" w:rsidRPr="003E37FE" w:rsidRDefault="00000000">
      <w:pPr>
        <w:pStyle w:val="Heading1"/>
        <w:spacing w:before="194"/>
        <w:ind w:left="0" w:right="346"/>
        <w:jc w:val="right"/>
        <w:rPr>
          <w:sz w:val="24"/>
          <w:szCs w:val="24"/>
        </w:rPr>
      </w:pPr>
      <w:r w:rsidRPr="003E37FE">
        <w:rPr>
          <w:sz w:val="24"/>
          <w:szCs w:val="24"/>
        </w:rPr>
        <w:t>DD/MM/YYYY</w:t>
      </w:r>
    </w:p>
    <w:p w14:paraId="748D7E32" w14:textId="77777777" w:rsidR="008879BE" w:rsidRPr="003E37FE" w:rsidRDefault="008879BE">
      <w:pPr>
        <w:pStyle w:val="BodyText"/>
        <w:rPr>
          <w:rFonts w:ascii="Calibri"/>
        </w:rPr>
      </w:pPr>
    </w:p>
    <w:p w14:paraId="732F475C" w14:textId="77777777" w:rsidR="008879BE" w:rsidRPr="003E37FE" w:rsidRDefault="008879BE">
      <w:pPr>
        <w:pStyle w:val="BodyText"/>
        <w:rPr>
          <w:rFonts w:ascii="Calibri"/>
        </w:rPr>
      </w:pPr>
    </w:p>
    <w:p w14:paraId="77D196B8" w14:textId="77777777" w:rsidR="008879BE" w:rsidRPr="003E37FE" w:rsidRDefault="00000000">
      <w:pPr>
        <w:spacing w:before="196"/>
        <w:ind w:left="100"/>
        <w:rPr>
          <w:rFonts w:ascii="Calibri"/>
          <w:sz w:val="24"/>
          <w:szCs w:val="24"/>
        </w:rPr>
      </w:pPr>
      <w:r w:rsidRPr="003E37FE">
        <w:rPr>
          <w:rFonts w:ascii="Calibri"/>
          <w:sz w:val="24"/>
          <w:szCs w:val="24"/>
        </w:rPr>
        <w:t>Subject</w:t>
      </w:r>
      <w:r w:rsidRPr="003E37FE">
        <w:rPr>
          <w:rFonts w:ascii="Calibri"/>
          <w:spacing w:val="-2"/>
          <w:sz w:val="24"/>
          <w:szCs w:val="24"/>
        </w:rPr>
        <w:t xml:space="preserve"> </w:t>
      </w:r>
      <w:r w:rsidRPr="003E37FE">
        <w:rPr>
          <w:rFonts w:ascii="Calibri"/>
          <w:sz w:val="24"/>
          <w:szCs w:val="24"/>
        </w:rPr>
        <w:t>:</w:t>
      </w:r>
    </w:p>
    <w:p w14:paraId="3E900C40" w14:textId="77777777" w:rsidR="008879BE" w:rsidRPr="003E37FE" w:rsidRDefault="008879BE">
      <w:pPr>
        <w:pStyle w:val="BodyText"/>
        <w:rPr>
          <w:rFonts w:ascii="Calibri"/>
        </w:rPr>
      </w:pPr>
    </w:p>
    <w:p w14:paraId="3732D362" w14:textId="77777777" w:rsidR="008879BE" w:rsidRPr="003E37FE" w:rsidRDefault="008879BE">
      <w:pPr>
        <w:pStyle w:val="BodyText"/>
        <w:rPr>
          <w:rFonts w:ascii="Calibri"/>
        </w:rPr>
      </w:pPr>
    </w:p>
    <w:p w14:paraId="33E4322A" w14:textId="77777777" w:rsidR="008879BE" w:rsidRPr="003E37FE" w:rsidRDefault="008879BE">
      <w:pPr>
        <w:pStyle w:val="BodyText"/>
        <w:rPr>
          <w:rFonts w:ascii="Calibri"/>
        </w:rPr>
      </w:pPr>
    </w:p>
    <w:p w14:paraId="54654DBF" w14:textId="77777777" w:rsidR="008879BE" w:rsidRPr="003E37FE" w:rsidRDefault="00000000">
      <w:pPr>
        <w:pStyle w:val="Heading1"/>
        <w:spacing w:before="1"/>
        <w:rPr>
          <w:sz w:val="24"/>
          <w:szCs w:val="24"/>
        </w:rPr>
      </w:pPr>
      <w:r w:rsidRPr="003E37FE">
        <w:rPr>
          <w:sz w:val="24"/>
          <w:szCs w:val="24"/>
        </w:rPr>
        <w:t>To</w:t>
      </w:r>
      <w:r w:rsidRPr="003E37FE">
        <w:rPr>
          <w:spacing w:val="-2"/>
          <w:sz w:val="24"/>
          <w:szCs w:val="24"/>
        </w:rPr>
        <w:t xml:space="preserve"> </w:t>
      </w:r>
      <w:r w:rsidRPr="003E37FE">
        <w:rPr>
          <w:sz w:val="24"/>
          <w:szCs w:val="24"/>
        </w:rPr>
        <w:t>Whom</w:t>
      </w:r>
      <w:r w:rsidRPr="003E37FE">
        <w:rPr>
          <w:spacing w:val="-2"/>
          <w:sz w:val="24"/>
          <w:szCs w:val="24"/>
        </w:rPr>
        <w:t xml:space="preserve"> </w:t>
      </w:r>
      <w:r w:rsidRPr="003E37FE">
        <w:rPr>
          <w:sz w:val="24"/>
          <w:szCs w:val="24"/>
        </w:rPr>
        <w:t>It</w:t>
      </w:r>
      <w:r w:rsidRPr="003E37FE">
        <w:rPr>
          <w:spacing w:val="-2"/>
          <w:sz w:val="24"/>
          <w:szCs w:val="24"/>
        </w:rPr>
        <w:t xml:space="preserve"> </w:t>
      </w:r>
      <w:r w:rsidRPr="003E37FE">
        <w:rPr>
          <w:sz w:val="24"/>
          <w:szCs w:val="24"/>
        </w:rPr>
        <w:t>May</w:t>
      </w:r>
      <w:r w:rsidRPr="003E37FE">
        <w:rPr>
          <w:spacing w:val="-1"/>
          <w:sz w:val="24"/>
          <w:szCs w:val="24"/>
        </w:rPr>
        <w:t xml:space="preserve"> </w:t>
      </w:r>
      <w:r w:rsidRPr="003E37FE">
        <w:rPr>
          <w:sz w:val="24"/>
          <w:szCs w:val="24"/>
        </w:rPr>
        <w:t>Concern,</w:t>
      </w:r>
    </w:p>
    <w:p w14:paraId="4D648615" w14:textId="77777777" w:rsidR="008879BE" w:rsidRPr="003E37FE" w:rsidRDefault="008879BE">
      <w:pPr>
        <w:pStyle w:val="BodyText"/>
        <w:rPr>
          <w:rFonts w:ascii="Calibri"/>
        </w:rPr>
      </w:pPr>
    </w:p>
    <w:p w14:paraId="2478AA79" w14:textId="77777777" w:rsidR="008879BE" w:rsidRPr="003E37FE" w:rsidRDefault="008879BE">
      <w:pPr>
        <w:pStyle w:val="BodyText"/>
        <w:spacing w:before="11"/>
        <w:rPr>
          <w:rFonts w:ascii="Calibri"/>
        </w:rPr>
      </w:pPr>
    </w:p>
    <w:p w14:paraId="4430AB70" w14:textId="77777777" w:rsidR="008879BE" w:rsidRPr="003E37FE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jc w:val="left"/>
        <w:rPr>
          <w:rFonts w:ascii="Calibri" w:hAnsi="Calibri"/>
          <w:sz w:val="24"/>
          <w:szCs w:val="24"/>
        </w:rPr>
      </w:pPr>
      <w:r w:rsidRPr="003E37FE">
        <w:rPr>
          <w:rFonts w:ascii="Calibri" w:hAnsi="Calibri"/>
          <w:sz w:val="24"/>
          <w:szCs w:val="24"/>
        </w:rPr>
        <w:t>Describe</w:t>
      </w:r>
      <w:r w:rsidRPr="003E37FE">
        <w:rPr>
          <w:rFonts w:ascii="Calibri" w:hAnsi="Calibri"/>
          <w:spacing w:val="-4"/>
          <w:sz w:val="24"/>
          <w:szCs w:val="24"/>
        </w:rPr>
        <w:t xml:space="preserve"> </w:t>
      </w:r>
      <w:r w:rsidRPr="003E37FE">
        <w:rPr>
          <w:rFonts w:ascii="Calibri" w:hAnsi="Calibri"/>
          <w:sz w:val="24"/>
          <w:szCs w:val="24"/>
        </w:rPr>
        <w:t>your</w:t>
      </w:r>
      <w:r w:rsidRPr="003E37FE">
        <w:rPr>
          <w:rFonts w:ascii="Calibri" w:hAnsi="Calibri"/>
          <w:spacing w:val="-3"/>
          <w:sz w:val="24"/>
          <w:szCs w:val="24"/>
        </w:rPr>
        <w:t xml:space="preserve"> </w:t>
      </w:r>
      <w:r w:rsidRPr="003E37FE">
        <w:rPr>
          <w:rFonts w:ascii="Calibri" w:hAnsi="Calibri"/>
          <w:sz w:val="24"/>
          <w:szCs w:val="24"/>
        </w:rPr>
        <w:t>institution</w:t>
      </w:r>
      <w:r w:rsidRPr="003E37FE">
        <w:rPr>
          <w:rFonts w:ascii="Calibri" w:hAnsi="Calibri"/>
          <w:spacing w:val="-2"/>
          <w:sz w:val="24"/>
          <w:szCs w:val="24"/>
        </w:rPr>
        <w:t xml:space="preserve"> </w:t>
      </w:r>
      <w:r w:rsidRPr="003E37FE">
        <w:rPr>
          <w:rFonts w:ascii="Calibri" w:hAnsi="Calibri"/>
          <w:sz w:val="24"/>
          <w:szCs w:val="24"/>
        </w:rPr>
        <w:t>and</w:t>
      </w:r>
      <w:r w:rsidRPr="003E37FE">
        <w:rPr>
          <w:rFonts w:ascii="Calibri" w:hAnsi="Calibri"/>
          <w:spacing w:val="-2"/>
          <w:sz w:val="24"/>
          <w:szCs w:val="24"/>
        </w:rPr>
        <w:t xml:space="preserve"> </w:t>
      </w:r>
      <w:r w:rsidRPr="003E37FE">
        <w:rPr>
          <w:rFonts w:ascii="Calibri" w:hAnsi="Calibri"/>
          <w:sz w:val="24"/>
          <w:szCs w:val="24"/>
        </w:rPr>
        <w:t>your</w:t>
      </w:r>
      <w:r w:rsidRPr="003E37FE">
        <w:rPr>
          <w:rFonts w:ascii="Calibri" w:hAnsi="Calibri"/>
          <w:spacing w:val="-1"/>
          <w:sz w:val="24"/>
          <w:szCs w:val="24"/>
        </w:rPr>
        <w:t xml:space="preserve"> </w:t>
      </w:r>
      <w:r w:rsidRPr="003E37FE">
        <w:rPr>
          <w:rFonts w:ascii="Calibri" w:hAnsi="Calibri"/>
          <w:sz w:val="24"/>
          <w:szCs w:val="24"/>
        </w:rPr>
        <w:t>department/center</w:t>
      </w:r>
      <w:r w:rsidRPr="003E37FE">
        <w:rPr>
          <w:rFonts w:ascii="Calibri" w:hAnsi="Calibri"/>
          <w:spacing w:val="-2"/>
          <w:sz w:val="24"/>
          <w:szCs w:val="24"/>
        </w:rPr>
        <w:t xml:space="preserve"> </w:t>
      </w:r>
      <w:r w:rsidRPr="003E37FE">
        <w:rPr>
          <w:rFonts w:ascii="Calibri" w:hAnsi="Calibri"/>
          <w:sz w:val="24"/>
          <w:szCs w:val="24"/>
        </w:rPr>
        <w:t>of</w:t>
      </w:r>
      <w:r w:rsidRPr="003E37FE">
        <w:rPr>
          <w:rFonts w:ascii="Calibri" w:hAnsi="Calibri"/>
          <w:spacing w:val="-3"/>
          <w:sz w:val="24"/>
          <w:szCs w:val="24"/>
        </w:rPr>
        <w:t xml:space="preserve"> </w:t>
      </w:r>
      <w:r w:rsidRPr="003E37FE">
        <w:rPr>
          <w:rFonts w:ascii="Calibri" w:hAnsi="Calibri"/>
          <w:sz w:val="24"/>
          <w:szCs w:val="24"/>
        </w:rPr>
        <w:t>excellence.</w:t>
      </w:r>
    </w:p>
    <w:p w14:paraId="1A2DCC78" w14:textId="77777777" w:rsidR="008879BE" w:rsidRPr="003E37FE" w:rsidRDefault="008879BE">
      <w:pPr>
        <w:pStyle w:val="BodyText"/>
        <w:rPr>
          <w:rFonts w:ascii="Calibri"/>
        </w:rPr>
      </w:pPr>
    </w:p>
    <w:p w14:paraId="6A09D6D5" w14:textId="77777777" w:rsidR="008879BE" w:rsidRPr="003E37FE" w:rsidRDefault="008879BE">
      <w:pPr>
        <w:pStyle w:val="BodyText"/>
        <w:rPr>
          <w:rFonts w:ascii="Calibri"/>
        </w:rPr>
      </w:pPr>
    </w:p>
    <w:p w14:paraId="16838EE9" w14:textId="77777777" w:rsidR="008879BE" w:rsidRPr="003E37FE" w:rsidRDefault="00000000">
      <w:pPr>
        <w:pStyle w:val="Heading1"/>
        <w:numPr>
          <w:ilvl w:val="0"/>
          <w:numId w:val="1"/>
        </w:numPr>
        <w:tabs>
          <w:tab w:val="left" w:pos="821"/>
        </w:tabs>
        <w:ind w:right="114"/>
        <w:jc w:val="both"/>
        <w:rPr>
          <w:sz w:val="24"/>
          <w:szCs w:val="24"/>
        </w:rPr>
      </w:pPr>
      <w:r w:rsidRPr="003E37FE">
        <w:rPr>
          <w:sz w:val="24"/>
          <w:szCs w:val="24"/>
        </w:rPr>
        <w:t>Indicates</w:t>
      </w:r>
      <w:r w:rsidRPr="003E37FE">
        <w:rPr>
          <w:spacing w:val="-14"/>
          <w:sz w:val="24"/>
          <w:szCs w:val="24"/>
        </w:rPr>
        <w:t xml:space="preserve"> </w:t>
      </w:r>
      <w:r w:rsidRPr="003E37FE">
        <w:rPr>
          <w:sz w:val="24"/>
          <w:szCs w:val="24"/>
        </w:rPr>
        <w:t>the</w:t>
      </w:r>
      <w:r w:rsidRPr="003E37FE">
        <w:rPr>
          <w:spacing w:val="-15"/>
          <w:sz w:val="24"/>
          <w:szCs w:val="24"/>
        </w:rPr>
        <w:t xml:space="preserve"> </w:t>
      </w:r>
      <w:r w:rsidRPr="003E37FE">
        <w:rPr>
          <w:sz w:val="24"/>
          <w:szCs w:val="24"/>
        </w:rPr>
        <w:t>signatory’s</w:t>
      </w:r>
      <w:r w:rsidRPr="003E37FE">
        <w:rPr>
          <w:spacing w:val="-14"/>
          <w:sz w:val="24"/>
          <w:szCs w:val="24"/>
        </w:rPr>
        <w:t xml:space="preserve"> </w:t>
      </w:r>
      <w:r w:rsidRPr="003E37FE">
        <w:rPr>
          <w:sz w:val="24"/>
          <w:szCs w:val="24"/>
        </w:rPr>
        <w:t>intent</w:t>
      </w:r>
      <w:r w:rsidRPr="003E37FE">
        <w:rPr>
          <w:spacing w:val="-15"/>
          <w:sz w:val="24"/>
          <w:szCs w:val="24"/>
        </w:rPr>
        <w:t xml:space="preserve"> </w:t>
      </w:r>
      <w:r w:rsidRPr="003E37FE">
        <w:rPr>
          <w:sz w:val="24"/>
          <w:szCs w:val="24"/>
        </w:rPr>
        <w:t>to</w:t>
      </w:r>
      <w:r w:rsidRPr="003E37FE">
        <w:rPr>
          <w:spacing w:val="-14"/>
          <w:sz w:val="24"/>
          <w:szCs w:val="24"/>
        </w:rPr>
        <w:t xml:space="preserve"> </w:t>
      </w:r>
      <w:r w:rsidRPr="003E37FE">
        <w:rPr>
          <w:sz w:val="24"/>
          <w:szCs w:val="24"/>
        </w:rPr>
        <w:t>commit</w:t>
      </w:r>
      <w:r w:rsidRPr="003E37FE">
        <w:rPr>
          <w:spacing w:val="-13"/>
          <w:sz w:val="24"/>
          <w:szCs w:val="24"/>
        </w:rPr>
        <w:t xml:space="preserve"> </w:t>
      </w:r>
      <w:r w:rsidRPr="003E37FE">
        <w:rPr>
          <w:sz w:val="24"/>
          <w:szCs w:val="24"/>
        </w:rPr>
        <w:t>resources</w:t>
      </w:r>
      <w:r w:rsidRPr="003E37FE">
        <w:rPr>
          <w:spacing w:val="-14"/>
          <w:sz w:val="24"/>
          <w:szCs w:val="24"/>
        </w:rPr>
        <w:t xml:space="preserve"> </w:t>
      </w:r>
      <w:r w:rsidRPr="003E37FE">
        <w:rPr>
          <w:sz w:val="24"/>
          <w:szCs w:val="24"/>
        </w:rPr>
        <w:t>to</w:t>
      </w:r>
      <w:r w:rsidRPr="003E37FE">
        <w:rPr>
          <w:spacing w:val="-14"/>
          <w:sz w:val="24"/>
          <w:szCs w:val="24"/>
        </w:rPr>
        <w:t xml:space="preserve"> </w:t>
      </w:r>
      <w:r w:rsidRPr="003E37FE">
        <w:rPr>
          <w:sz w:val="24"/>
          <w:szCs w:val="24"/>
        </w:rPr>
        <w:t>the</w:t>
      </w:r>
      <w:r w:rsidRPr="003E37FE">
        <w:rPr>
          <w:spacing w:val="-15"/>
          <w:sz w:val="24"/>
          <w:szCs w:val="24"/>
        </w:rPr>
        <w:t xml:space="preserve"> </w:t>
      </w:r>
      <w:r w:rsidRPr="003E37FE">
        <w:rPr>
          <w:sz w:val="24"/>
          <w:szCs w:val="24"/>
        </w:rPr>
        <w:t>funded</w:t>
      </w:r>
      <w:r w:rsidRPr="003E37FE">
        <w:rPr>
          <w:spacing w:val="-14"/>
          <w:sz w:val="24"/>
          <w:szCs w:val="24"/>
        </w:rPr>
        <w:t xml:space="preserve"> </w:t>
      </w:r>
      <w:r w:rsidRPr="003E37FE">
        <w:rPr>
          <w:sz w:val="24"/>
          <w:szCs w:val="24"/>
        </w:rPr>
        <w:t>project</w:t>
      </w:r>
      <w:r w:rsidRPr="003E37FE">
        <w:rPr>
          <w:spacing w:val="-61"/>
          <w:sz w:val="24"/>
          <w:szCs w:val="24"/>
        </w:rPr>
        <w:t xml:space="preserve"> </w:t>
      </w:r>
      <w:r w:rsidRPr="003E37FE">
        <w:rPr>
          <w:sz w:val="24"/>
          <w:szCs w:val="24"/>
        </w:rPr>
        <w:t>as specified in the letter, should the proposal be funded. May also give</w:t>
      </w:r>
      <w:r w:rsidRPr="003E37FE">
        <w:rPr>
          <w:spacing w:val="1"/>
          <w:sz w:val="24"/>
          <w:szCs w:val="24"/>
        </w:rPr>
        <w:t xml:space="preserve"> </w:t>
      </w:r>
      <w:r w:rsidRPr="003E37FE">
        <w:rPr>
          <w:sz w:val="24"/>
          <w:szCs w:val="24"/>
        </w:rPr>
        <w:t>the partner’s rationale for supporting the project and point to strengths</w:t>
      </w:r>
      <w:r w:rsidRPr="003E37FE">
        <w:rPr>
          <w:spacing w:val="1"/>
          <w:sz w:val="24"/>
          <w:szCs w:val="24"/>
        </w:rPr>
        <w:t xml:space="preserve"> </w:t>
      </w:r>
      <w:r w:rsidRPr="003E37FE">
        <w:rPr>
          <w:sz w:val="24"/>
          <w:szCs w:val="24"/>
        </w:rPr>
        <w:t>of the organization that could be of value in implementing or sustaining</w:t>
      </w:r>
      <w:r w:rsidRPr="003E37FE">
        <w:rPr>
          <w:spacing w:val="1"/>
          <w:sz w:val="24"/>
          <w:szCs w:val="24"/>
        </w:rPr>
        <w:t xml:space="preserve"> </w:t>
      </w:r>
      <w:r w:rsidRPr="003E37FE">
        <w:rPr>
          <w:sz w:val="24"/>
          <w:szCs w:val="24"/>
        </w:rPr>
        <w:t>the</w:t>
      </w:r>
      <w:r w:rsidRPr="003E37FE">
        <w:rPr>
          <w:spacing w:val="-3"/>
          <w:sz w:val="24"/>
          <w:szCs w:val="24"/>
        </w:rPr>
        <w:t xml:space="preserve"> </w:t>
      </w:r>
      <w:r w:rsidRPr="003E37FE">
        <w:rPr>
          <w:sz w:val="24"/>
          <w:szCs w:val="24"/>
        </w:rPr>
        <w:t>project.</w:t>
      </w:r>
    </w:p>
    <w:p w14:paraId="500E38D7" w14:textId="77777777" w:rsidR="008879BE" w:rsidRPr="003E37FE" w:rsidRDefault="008879BE">
      <w:pPr>
        <w:pStyle w:val="BodyText"/>
        <w:spacing w:before="1"/>
        <w:rPr>
          <w:rFonts w:ascii="Calibri"/>
        </w:rPr>
      </w:pPr>
    </w:p>
    <w:p w14:paraId="4CA772C9" w14:textId="77777777" w:rsidR="008879BE" w:rsidRPr="003E37FE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41" w:lineRule="exact"/>
        <w:ind w:hanging="361"/>
        <w:jc w:val="left"/>
        <w:rPr>
          <w:rFonts w:ascii="Calibri" w:hAnsi="Calibri"/>
          <w:sz w:val="24"/>
          <w:szCs w:val="24"/>
        </w:rPr>
      </w:pPr>
      <w:r w:rsidRPr="003E37FE">
        <w:rPr>
          <w:rFonts w:ascii="Calibri" w:hAnsi="Calibri"/>
          <w:sz w:val="24"/>
          <w:szCs w:val="24"/>
        </w:rPr>
        <w:t>Letters</w:t>
      </w:r>
      <w:r w:rsidRPr="003E37FE">
        <w:rPr>
          <w:rFonts w:ascii="Calibri" w:hAnsi="Calibri"/>
          <w:spacing w:val="2"/>
          <w:sz w:val="24"/>
          <w:szCs w:val="24"/>
        </w:rPr>
        <w:t xml:space="preserve"> </w:t>
      </w:r>
      <w:r w:rsidRPr="003E37FE">
        <w:rPr>
          <w:rFonts w:ascii="Calibri" w:hAnsi="Calibri"/>
          <w:sz w:val="24"/>
          <w:szCs w:val="24"/>
        </w:rPr>
        <w:t>must</w:t>
      </w:r>
      <w:r w:rsidRPr="003E37FE">
        <w:rPr>
          <w:rFonts w:ascii="Calibri" w:hAnsi="Calibri"/>
          <w:spacing w:val="2"/>
          <w:sz w:val="24"/>
          <w:szCs w:val="24"/>
        </w:rPr>
        <w:t xml:space="preserve"> </w:t>
      </w:r>
      <w:r w:rsidRPr="003E37FE">
        <w:rPr>
          <w:rFonts w:ascii="Calibri" w:hAnsi="Calibri"/>
          <w:sz w:val="24"/>
          <w:szCs w:val="24"/>
        </w:rPr>
        <w:t>be</w:t>
      </w:r>
      <w:r w:rsidRPr="003E37FE">
        <w:rPr>
          <w:rFonts w:ascii="Calibri" w:hAnsi="Calibri"/>
          <w:spacing w:val="2"/>
          <w:sz w:val="24"/>
          <w:szCs w:val="24"/>
        </w:rPr>
        <w:t xml:space="preserve"> </w:t>
      </w:r>
      <w:r w:rsidRPr="003E37FE">
        <w:rPr>
          <w:rFonts w:ascii="Calibri" w:hAnsi="Calibri"/>
          <w:sz w:val="24"/>
          <w:szCs w:val="24"/>
        </w:rPr>
        <w:t>printed</w:t>
      </w:r>
      <w:r w:rsidRPr="003E37FE">
        <w:rPr>
          <w:rFonts w:ascii="Calibri" w:hAnsi="Calibri"/>
          <w:spacing w:val="3"/>
          <w:sz w:val="24"/>
          <w:szCs w:val="24"/>
        </w:rPr>
        <w:t xml:space="preserve"> </w:t>
      </w:r>
      <w:r w:rsidRPr="003E37FE">
        <w:rPr>
          <w:rFonts w:ascii="Calibri" w:hAnsi="Calibri"/>
          <w:sz w:val="24"/>
          <w:szCs w:val="24"/>
        </w:rPr>
        <w:t>on</w:t>
      </w:r>
      <w:r w:rsidRPr="003E37FE">
        <w:rPr>
          <w:rFonts w:ascii="Calibri" w:hAnsi="Calibri"/>
          <w:spacing w:val="4"/>
          <w:sz w:val="24"/>
          <w:szCs w:val="24"/>
        </w:rPr>
        <w:t xml:space="preserve"> </w:t>
      </w:r>
      <w:r w:rsidRPr="003E37FE">
        <w:rPr>
          <w:rFonts w:ascii="Calibri" w:hAnsi="Calibri"/>
          <w:sz w:val="24"/>
          <w:szCs w:val="24"/>
        </w:rPr>
        <w:t>letterhead</w:t>
      </w:r>
      <w:r w:rsidRPr="003E37FE">
        <w:rPr>
          <w:rFonts w:ascii="Calibri" w:hAnsi="Calibri"/>
          <w:spacing w:val="3"/>
          <w:sz w:val="24"/>
          <w:szCs w:val="24"/>
        </w:rPr>
        <w:t xml:space="preserve"> </w:t>
      </w:r>
      <w:r w:rsidRPr="003E37FE">
        <w:rPr>
          <w:rFonts w:ascii="Calibri" w:hAnsi="Calibri"/>
          <w:sz w:val="24"/>
          <w:szCs w:val="24"/>
        </w:rPr>
        <w:t>paper</w:t>
      </w:r>
      <w:r w:rsidRPr="003E37FE">
        <w:rPr>
          <w:rFonts w:ascii="Calibri" w:hAnsi="Calibri"/>
          <w:spacing w:val="2"/>
          <w:sz w:val="24"/>
          <w:szCs w:val="24"/>
        </w:rPr>
        <w:t xml:space="preserve"> </w:t>
      </w:r>
      <w:r w:rsidRPr="003E37FE">
        <w:rPr>
          <w:rFonts w:ascii="Calibri" w:hAnsi="Calibri"/>
          <w:sz w:val="24"/>
          <w:szCs w:val="24"/>
        </w:rPr>
        <w:t>of</w:t>
      </w:r>
      <w:r w:rsidRPr="003E37FE">
        <w:rPr>
          <w:rFonts w:ascii="Calibri" w:hAnsi="Calibri"/>
          <w:spacing w:val="3"/>
          <w:sz w:val="24"/>
          <w:szCs w:val="24"/>
        </w:rPr>
        <w:t xml:space="preserve"> </w:t>
      </w:r>
      <w:r w:rsidRPr="003E37FE">
        <w:rPr>
          <w:rFonts w:ascii="Calibri" w:hAnsi="Calibri"/>
          <w:sz w:val="24"/>
          <w:szCs w:val="24"/>
        </w:rPr>
        <w:t>the</w:t>
      </w:r>
      <w:r w:rsidRPr="003E37FE">
        <w:rPr>
          <w:rFonts w:ascii="Calibri" w:hAnsi="Calibri"/>
          <w:spacing w:val="2"/>
          <w:sz w:val="24"/>
          <w:szCs w:val="24"/>
        </w:rPr>
        <w:t xml:space="preserve"> </w:t>
      </w:r>
      <w:r w:rsidRPr="003E37FE">
        <w:rPr>
          <w:rFonts w:ascii="Calibri" w:hAnsi="Calibri"/>
          <w:sz w:val="24"/>
          <w:szCs w:val="24"/>
        </w:rPr>
        <w:t>signer’s</w:t>
      </w:r>
      <w:r w:rsidRPr="003E37FE">
        <w:rPr>
          <w:rFonts w:ascii="Calibri" w:hAnsi="Calibri"/>
          <w:spacing w:val="2"/>
          <w:sz w:val="24"/>
          <w:szCs w:val="24"/>
        </w:rPr>
        <w:t xml:space="preserve"> </w:t>
      </w:r>
      <w:r w:rsidRPr="003E37FE">
        <w:rPr>
          <w:rFonts w:ascii="Calibri" w:hAnsi="Calibri"/>
          <w:sz w:val="24"/>
          <w:szCs w:val="24"/>
        </w:rPr>
        <w:t>organization,</w:t>
      </w:r>
    </w:p>
    <w:p w14:paraId="4EEB6B53" w14:textId="77777777" w:rsidR="008879BE" w:rsidRPr="003E37FE" w:rsidRDefault="00000000">
      <w:pPr>
        <w:pStyle w:val="Heading1"/>
        <w:spacing w:line="341" w:lineRule="exact"/>
        <w:ind w:left="820"/>
        <w:rPr>
          <w:sz w:val="24"/>
          <w:szCs w:val="24"/>
        </w:rPr>
      </w:pPr>
      <w:r w:rsidRPr="003E37FE">
        <w:rPr>
          <w:sz w:val="24"/>
          <w:szCs w:val="24"/>
        </w:rPr>
        <w:t>signed,</w:t>
      </w:r>
      <w:r w:rsidRPr="003E37FE">
        <w:rPr>
          <w:spacing w:val="-4"/>
          <w:sz w:val="24"/>
          <w:szCs w:val="24"/>
        </w:rPr>
        <w:t xml:space="preserve"> </w:t>
      </w:r>
      <w:r w:rsidRPr="003E37FE">
        <w:rPr>
          <w:sz w:val="24"/>
          <w:szCs w:val="24"/>
        </w:rPr>
        <w:t>and</w:t>
      </w:r>
      <w:r w:rsidRPr="003E37FE">
        <w:rPr>
          <w:spacing w:val="-1"/>
          <w:sz w:val="24"/>
          <w:szCs w:val="24"/>
        </w:rPr>
        <w:t xml:space="preserve"> </w:t>
      </w:r>
      <w:r w:rsidRPr="003E37FE">
        <w:rPr>
          <w:sz w:val="24"/>
          <w:szCs w:val="24"/>
        </w:rPr>
        <w:t>scanned</w:t>
      </w:r>
      <w:r w:rsidRPr="003E37FE">
        <w:rPr>
          <w:spacing w:val="-2"/>
          <w:sz w:val="24"/>
          <w:szCs w:val="24"/>
        </w:rPr>
        <w:t xml:space="preserve"> </w:t>
      </w:r>
      <w:r w:rsidRPr="003E37FE">
        <w:rPr>
          <w:sz w:val="24"/>
          <w:szCs w:val="24"/>
        </w:rPr>
        <w:t>as</w:t>
      </w:r>
      <w:r w:rsidRPr="003E37FE">
        <w:rPr>
          <w:spacing w:val="-1"/>
          <w:sz w:val="24"/>
          <w:szCs w:val="24"/>
        </w:rPr>
        <w:t xml:space="preserve"> </w:t>
      </w:r>
      <w:r w:rsidRPr="003E37FE">
        <w:rPr>
          <w:sz w:val="24"/>
          <w:szCs w:val="24"/>
        </w:rPr>
        <w:t>a</w:t>
      </w:r>
      <w:r w:rsidRPr="003E37FE">
        <w:rPr>
          <w:spacing w:val="-3"/>
          <w:sz w:val="24"/>
          <w:szCs w:val="24"/>
        </w:rPr>
        <w:t xml:space="preserve"> </w:t>
      </w:r>
      <w:r w:rsidRPr="003E37FE">
        <w:rPr>
          <w:sz w:val="24"/>
          <w:szCs w:val="24"/>
        </w:rPr>
        <w:t>pdf</w:t>
      </w:r>
      <w:r w:rsidRPr="003E37FE">
        <w:rPr>
          <w:spacing w:val="-2"/>
          <w:sz w:val="24"/>
          <w:szCs w:val="24"/>
        </w:rPr>
        <w:t xml:space="preserve"> </w:t>
      </w:r>
      <w:r w:rsidRPr="003E37FE">
        <w:rPr>
          <w:sz w:val="24"/>
          <w:szCs w:val="24"/>
        </w:rPr>
        <w:t>document.</w:t>
      </w:r>
    </w:p>
    <w:p w14:paraId="388134FB" w14:textId="77777777" w:rsidR="008879BE" w:rsidRPr="003E37FE" w:rsidRDefault="008879BE">
      <w:pPr>
        <w:pStyle w:val="BodyText"/>
        <w:rPr>
          <w:rFonts w:ascii="Calibri"/>
        </w:rPr>
      </w:pPr>
    </w:p>
    <w:p w14:paraId="4FDA5541" w14:textId="77777777" w:rsidR="008879BE" w:rsidRPr="003E37FE" w:rsidRDefault="008879BE">
      <w:pPr>
        <w:pStyle w:val="BodyText"/>
        <w:rPr>
          <w:rFonts w:ascii="Calibri"/>
        </w:rPr>
      </w:pPr>
    </w:p>
    <w:p w14:paraId="060570D0" w14:textId="77777777" w:rsidR="008879BE" w:rsidRPr="003E37FE" w:rsidRDefault="008879BE">
      <w:pPr>
        <w:pStyle w:val="BodyText"/>
        <w:rPr>
          <w:rFonts w:ascii="Calibri"/>
        </w:rPr>
      </w:pPr>
    </w:p>
    <w:p w14:paraId="4C8B931B" w14:textId="77777777" w:rsidR="008879BE" w:rsidRPr="003E37FE" w:rsidRDefault="008879BE">
      <w:pPr>
        <w:pStyle w:val="BodyText"/>
        <w:rPr>
          <w:rFonts w:ascii="Calibri"/>
        </w:rPr>
      </w:pPr>
    </w:p>
    <w:p w14:paraId="21974130" w14:textId="77777777" w:rsidR="008879BE" w:rsidRPr="003E37FE" w:rsidRDefault="008879BE">
      <w:pPr>
        <w:pStyle w:val="BodyText"/>
        <w:spacing w:before="1"/>
        <w:rPr>
          <w:rFonts w:ascii="Calibri"/>
        </w:rPr>
      </w:pPr>
    </w:p>
    <w:p w14:paraId="42AC81C3" w14:textId="77777777" w:rsidR="008879BE" w:rsidRPr="003E37FE" w:rsidRDefault="00000000">
      <w:pPr>
        <w:ind w:left="100"/>
        <w:rPr>
          <w:rFonts w:ascii="Calibri"/>
          <w:sz w:val="24"/>
          <w:szCs w:val="24"/>
        </w:rPr>
      </w:pPr>
      <w:r w:rsidRPr="003E37FE">
        <w:rPr>
          <w:rFonts w:ascii="Calibri"/>
          <w:sz w:val="24"/>
          <w:szCs w:val="24"/>
        </w:rPr>
        <w:t>Sincerely,</w:t>
      </w:r>
    </w:p>
    <w:p w14:paraId="6EFAFFF0" w14:textId="77777777" w:rsidR="008879BE" w:rsidRPr="003E37FE" w:rsidRDefault="008879BE">
      <w:pPr>
        <w:pStyle w:val="BodyText"/>
        <w:rPr>
          <w:rFonts w:ascii="Calibri"/>
        </w:rPr>
      </w:pPr>
    </w:p>
    <w:p w14:paraId="2E397BD2" w14:textId="77777777" w:rsidR="008879BE" w:rsidRPr="003E37FE" w:rsidRDefault="008879BE">
      <w:pPr>
        <w:pStyle w:val="BodyText"/>
        <w:rPr>
          <w:rFonts w:ascii="Calibri"/>
        </w:rPr>
      </w:pPr>
    </w:p>
    <w:p w14:paraId="6E4FF4D6" w14:textId="77777777" w:rsidR="008879BE" w:rsidRPr="003E37FE" w:rsidRDefault="008879BE">
      <w:pPr>
        <w:pStyle w:val="BodyText"/>
        <w:rPr>
          <w:rFonts w:ascii="Calibri"/>
        </w:rPr>
      </w:pPr>
    </w:p>
    <w:p w14:paraId="0C70B5E0" w14:textId="77777777" w:rsidR="008879BE" w:rsidRPr="003E37FE" w:rsidRDefault="008879BE">
      <w:pPr>
        <w:pStyle w:val="BodyText"/>
        <w:rPr>
          <w:rFonts w:ascii="Calibri"/>
        </w:rPr>
      </w:pPr>
    </w:p>
    <w:p w14:paraId="5AFDF6DD" w14:textId="77777777" w:rsidR="008879BE" w:rsidRPr="003E37FE" w:rsidRDefault="00000000">
      <w:pPr>
        <w:pStyle w:val="Heading1"/>
        <w:rPr>
          <w:sz w:val="24"/>
          <w:szCs w:val="24"/>
        </w:rPr>
      </w:pPr>
      <w:r w:rsidRPr="003E37FE">
        <w:rPr>
          <w:sz w:val="24"/>
          <w:szCs w:val="24"/>
        </w:rPr>
        <w:t>Signature</w:t>
      </w:r>
      <w:r w:rsidRPr="003E37FE">
        <w:rPr>
          <w:spacing w:val="-5"/>
          <w:sz w:val="24"/>
          <w:szCs w:val="24"/>
        </w:rPr>
        <w:t xml:space="preserve"> </w:t>
      </w:r>
      <w:r w:rsidRPr="003E37FE">
        <w:rPr>
          <w:sz w:val="24"/>
          <w:szCs w:val="24"/>
        </w:rPr>
        <w:t>from</w:t>
      </w:r>
      <w:r w:rsidRPr="003E37FE">
        <w:rPr>
          <w:spacing w:val="-3"/>
          <w:sz w:val="24"/>
          <w:szCs w:val="24"/>
        </w:rPr>
        <w:t xml:space="preserve"> </w:t>
      </w:r>
      <w:r w:rsidRPr="003E37FE">
        <w:rPr>
          <w:sz w:val="24"/>
          <w:szCs w:val="24"/>
        </w:rPr>
        <w:t>Official</w:t>
      </w:r>
    </w:p>
    <w:sectPr w:rsidR="008879BE" w:rsidRPr="003E37FE">
      <w:pgSz w:w="11900" w:h="16850"/>
      <w:pgMar w:top="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69C034" w14:textId="77777777" w:rsidR="00CA3DFF" w:rsidRDefault="00CA3DFF" w:rsidP="005329CC">
      <w:r>
        <w:separator/>
      </w:r>
    </w:p>
  </w:endnote>
  <w:endnote w:type="continuationSeparator" w:id="0">
    <w:p w14:paraId="76997FB5" w14:textId="77777777" w:rsidR="00CA3DFF" w:rsidRDefault="00CA3DFF" w:rsidP="0053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6982B" w14:textId="71637EC7" w:rsidR="005329CC" w:rsidRPr="005329CC" w:rsidRDefault="005329CC" w:rsidP="005329CC">
    <w:pPr>
      <w:pStyle w:val="Footer"/>
    </w:pPr>
    <w:r w:rsidRPr="005329CC">
      <w:drawing>
        <wp:inline distT="0" distB="0" distL="0" distR="0" wp14:anchorId="11039BF2" wp14:editId="3150417C">
          <wp:extent cx="2581275" cy="281012"/>
          <wp:effectExtent l="0" t="0" r="0" b="5080"/>
          <wp:docPr id="7983340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833404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1306" cy="292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2CEE7" w14:textId="77777777" w:rsidR="00CA3DFF" w:rsidRDefault="00CA3DFF" w:rsidP="005329CC">
      <w:r>
        <w:separator/>
      </w:r>
    </w:p>
  </w:footnote>
  <w:footnote w:type="continuationSeparator" w:id="0">
    <w:p w14:paraId="764FBBED" w14:textId="77777777" w:rsidR="00CA3DFF" w:rsidRDefault="00CA3DFF" w:rsidP="00532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EEC3A" w14:textId="1A508FFF" w:rsidR="005329CC" w:rsidRDefault="008C4040" w:rsidP="005329CC">
    <w:pPr>
      <w:pStyle w:val="Header"/>
      <w:ind w:left="142"/>
    </w:pPr>
    <w:r w:rsidRPr="008C4040">
      <mc:AlternateContent>
        <mc:Choice Requires="wps">
          <w:drawing>
            <wp:anchor distT="0" distB="0" distL="114300" distR="114300" simplePos="0" relativeHeight="251662336" behindDoc="0" locked="0" layoutInCell="1" allowOverlap="1" wp14:anchorId="28A3BCFE" wp14:editId="464B37D5">
              <wp:simplePos x="0" y="0"/>
              <wp:positionH relativeFrom="column">
                <wp:posOffset>1304925</wp:posOffset>
              </wp:positionH>
              <wp:positionV relativeFrom="paragraph">
                <wp:posOffset>-235585</wp:posOffset>
              </wp:positionV>
              <wp:extent cx="342900" cy="406695"/>
              <wp:effectExtent l="0" t="0" r="0" b="0"/>
              <wp:wrapNone/>
              <wp:docPr id="30" name="Freeform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4066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8388" h="1227984">
                            <a:moveTo>
                              <a:pt x="0" y="0"/>
                            </a:moveTo>
                            <a:lnTo>
                              <a:pt x="1308388" y="0"/>
                            </a:lnTo>
                            <a:lnTo>
                              <a:pt x="1308388" y="1227984"/>
                            </a:lnTo>
                            <a:lnTo>
                              <a:pt x="0" y="122798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blipFill>
                        <a:blip r:embed="rId1"/>
                        <a:srcRect/>
                        <a:stretch>
                          <a:fillRect t="-74509" r="-219450" b="-78280"/>
                        </a:stretch>
                      </a:blipFill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4A925C" id="Freeform 30" o:spid="_x0000_s1026" style="position:absolute;margin-left:102.75pt;margin-top:-18.55pt;width:27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08388,12279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nIXwbAgAAtAQAAA4AAABkcnMvZTJvRG9jLnhtbKxUTY/aMBC9V+p/&#10;sHyHhMBCEgF7QVtVqtqqu/0BxpmQSP6SbQj8+44dEqLtoVXViz22x+N57814+3yVglzAularHV3M&#10;U0pAcV216rSjP99eZjklzjNVMaEV7OgNHH3ef/yw7UwJmW60qMASDKJc2Zkdbbw3ZZI43oBkbq4N&#10;KDystZXM49KeksqyDqNLkWRpuk46bStjNQfncPfQH9J9jF/XwP23unbgidhRzM3H0cbxGMZkv2Xl&#10;yTLTtPyeBvuHLCRrFT46hjowz8jZtr+Fki232unaz7mWia7rlkPEgGgW6Ts0rw0zELEgOc6MNLn/&#10;F5Z/vbya7xZp6IwrHZoBxbW2MsyYH7lGsm4jWXD1hOPmcpUVKVLK8WiVrtfFUyAzeVzmZ+c/gY6B&#10;2OWL8z3X1WCxZrD4VQ2mRcWCViJq5SlBrSwlqNWx18owH+6F7IJJOqy6ZZovcyy0Bu0s2xT5Kmoh&#10;9QXedPT072Bgmo9ToaZeY7QBMvoOHsNsYryp5/BuT8HgN8y9P5KFMf/eM1bn5HUutIP+gQA9kj3S&#10;gX5Two+iNS+tEAF9sO+1g2z+ucP6qjxofpagfN9mFgTz2OOuaY1DVUqQR6hQm8/VohfGWf4DxYsi&#10;O2/Bc8yQlTUmEfZD6802q6e0iJrOskWBi6jsbJNn+QB2vIqAHiCSR3UG66irWyzauI+tEbm4t3Ho&#10;veka7elns/8FAAD//wMAUEsDBAoAAAAAAAAAIQBGhEvwIh0AACIdAAAVAAAAZHJzL21lZGlhL2lt&#10;YWdlMS5qcGVn/9j/2wBDAAIBAQEBAQIBAQECAgICAgQDAgICAgUEBAMEBgUGBgYFBgYGBwkIBgcJ&#10;BwYGCAsICQoKCgoKBggLDAsKDAkKCgr/2wBDAQICAgICAgUDAwUKBwYHCgoKCgoKCgoKCgoKCgoK&#10;CgoKCgoKCgoKCgoKCgoKCgoKCgoKCgoKCgoKCgoKCgoKCgr/wAARCACYAKIDARE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ACgAoAKACgAoAK&#10;ACgAoAKACgAoAKACgAoAKACgAoAKACgAoAKACgAoAKACgAoAKACgAoAKACgAoAKACgAoAKACgAoA&#10;KACgAoAKACgAoAKACgAoAKACgAoAKACgAoAKACgAoAKACgAoAKACgAoAKACgAoAKACgAoAKACgAo&#10;AKACgAoAKACgAoAKACgAoAKACgAoAKACgAoAKACgAoAKACgAoAKACgAoAKACgAoAKACgAoAKACgA&#10;oAj82T/ni36f41nF1HugDzX7Qt+X/wBenJyWyAPNkHJib9P8aIub3APOY9Im/If405cyWiAXzH/5&#10;5N+Q/wAaS5+oDHuWRsbPzxn+f+cVL9q3ogHxymRC23GDVQcnuA5TkZqwFoAKACgAoAKACgAoAKAC&#10;gAoAKACgAoA/mP8Ahj4h/wCC8Xxl+HFj8YfhL4r/AGhvEvhXU45X07xFpXiuR7SaOOV4ZZN32jcA&#10;ksMyEY/5Zk96/RMRhckU+VON/kB48n/BSX/goNuSeT9tT4o+WWyUbx1dg7QyqwDeZjeDuGCR+ldd&#10;HI8unT57ID3+38Ef8HHVzZxX9lo37S11DJEkkdzF4ocxTIwJDIVu+4K4zXk16eS06nKnH8B6o85+&#10;O/7Qv/BZT9lq70/Sv2lfjN8dPA93qtrJcadD4i8XTwtdIjBXK7J3HG4H8K9LL8Hk2KTsou3oI2Pg&#10;f8Sv+C4H7S3hm68c/s//ABB/aC8YaFbaj/Z7a1ovie4+yrdDBeIvLMpbapBJXO1jsfacCsK+Fyal&#10;V5Xyr7gJfgV+2P8A8FJPA/7f3wy+B3xv/aY+KdlqVt8aPDGj+KPCviLxjcMUWbV7FJbW4iWVkYvD&#10;Pyudu1xk5yBWIwGXvATrUUnp0t28gWp/TvbLtjwBtweRjHPU1+cy0YEgORmgAoAKACgAoAKACgAo&#10;AKACgAoAKACgAoA+Df8AghEiT/8ABEv4Z3EqguPDviHD45GNY1XFepmDlDNXGGiv/kB/Nlp7PFax&#10;tE7L+8RvlYjkykk/U5PPvX6FPDVKWWOd+gH9kPgNI18EaLJjB/sm2y2Mn/UpX5PiKjhL5jZ+f3/B&#10;XH/gl18R/wDgpF+2X8FoLHWJtC8BeEND1V/HfiOzuCLsRyz27JaWiqQRPL5bgSHiNSzdQK9fLsfH&#10;C0pNbvYFbqcd/wAFTf8Agp78Hf8Agkx8DNN/Ye/YR8MaLp/jPTdHWxsIbJAdP8G2OC/mzOd2bpx8&#10;6IwbktM4kOEfoweCxGY1+eWzFLRaH4y/smeINb8Wft4/B3xV4l1y81TUdT+Ong+4v9S1GZpbi6kk&#10;8Q6eXeV2JYsSSSCTyepr7jF4WODyefLo7P8AIxlOSkf1yqwj3KOFAGAO1flLV5GibbPCtD/bc0vW&#10;v+ChPiT9gePwHepeeHfhbY+NG8Ri9jaGeO6vXtFtREF3K4ZC2SeRXU8PJUlUe3/D/wCTKPHvjz/w&#10;WS8L/ArVv2o9J1T4K6zet+zJpPh6+1IxajBEdfTVbMXK+QHH7vywQCx3ZzwK0wmEliZWjrv+CuGy&#10;udvH/wAFHtK8T/tb+Dv2O/hf4Bv/ABHr+q+C08VePb+zvIY7XwTpssUclsLx2yJJ5/NCxxpj7quf&#10;lcAZ/V/Z03OewGh/wUN/b01j9hTwl4C1nTfgrqnj3V/iJ8SbDwXoXh3SdXtbKVr69jnkh/eT/KeY&#10;Nnbl+arCYWWKjKSfwq4GH+yj/wAFLNX+O/7Quq/sk/G79mnxX8JfiNZ+Gk8RadomvXtrfQ6rpZcR&#10;vcW9xbEozI7pmMjIDL7is6mGlGHNf+v63A+g/D3xU8H+KNevvDXhrxzpWqappXy6npen6pbzTWrk&#10;nCypGxaI9vmAB+tcs6FdK+wBpvxb8C6z4lvvBukePdGutZ0tS2paPb6pA91aAc/vYVcvHx3YKOfS&#10;r9hV5bgNi+KXhVvGp+HJ8f6I2tm2EyaKupwm98sjIkMIbzMH+8E2+hpRo1km5AO1v4seCPD3iG18&#10;J638QNGstU1BDJpunXuq28M90uTkwxu4aUDgcDr3PSq9lUtcBus/FzwL4du7q08RfELRdMksZbaK&#10;9g1DVIImhkuMeQkm5h5ZchgoPL/w05UargnEA1H4s+DNN8Sw+Brzx9otv4guF322iXGqQLdSpxll&#10;gLiRhjpgfUmlVo1fZXX3geL/AAk/4KK+CviH+0J8a/gZ4uXTfCMXwh8Z6b4dj1nXtetoYtbnu7BL&#10;z935hTYyiQKVG5iB0zVxoyVJPcD6I07U5L1BIWGCcpsYEkZOG4/hK7WB96wk5RYFze3rVgfm3/wb&#10;h/Hn4d/Fr/gmppn7O2m63/xPfh1falpPifSTIkdwlvd3txdw3YQc+XIlyyKV4zG+SG4r3OIqbwWa&#10;81vMD4F03/g2Q/bqj+OS+Cbnxh4Mn8ApqsMh8cxantaXTTOJTixCmdLny/3e0nywSDvbOa9ivxNC&#10;eB9ilrsB+5viX49fCn4VfEjwH+ztq/i4L4j8axXkXhbSk2yyyQWFm9xNcyKvKxKkO0sfl8yRE6mv&#10;jKlP2yu0B8x/8FGf+CsFv/wTr/a++Efgb4p6JbXPw1+IGh3y+KL8Am+0KeG7t0hvkCL+9h2zSb48&#10;sxA3IFKFZejD5dOvB8utio7ny9/wW0/4I06V+0Zot1/wUJ/YS0uDWvEGrad/afjLwzoLmePxRbPC&#10;ManYFGAku9oVmQHdcJGCh82MCT38nzVYOqqdReRMj8m/2LGgn/bW+CNysww3xt8IfwlSzL4hsVbK&#10;nlG3L9w/MmMN8wNfa5pVVXKJSRzN+8f11yYdWVmwABknOfxxX5HtJm0Hc/Nz9pb4tWP7BP8AwWjv&#10;f2x/j94W8UwfC74g/AWx8IWHjPQvD1zqVppmq2eoy3ckN2LZGe3Vo2TYxBBMhO4bTj04VVXwsaK3&#10;T/8Akv8AP/MvqfLH7Qcvi39oz9mb/gor+3b4K+FPiew8FfFDTfClp4Cj8Q+HZ7S+1ZtJs0tJrlLW&#10;T955JZYyN6gNvI+Uwsr9mDr/ANn1Iy7Xf4bdAPoj9hbQdd/4JZ/ten4L/FC21XxB8P8A9pqDTNX8&#10;F/Fq+tZL3VrPxDHaQxtoWs3QiOYSkge2lYKiEsp/1rCPkxVb6/Hn6rov6/r7gO6/4LxeB/EfxP0T&#10;9l7wh4W1jXNKvb79q/wvE2v6HamS80UNHdxfbYiUZI5ImdXUuu0Hk8ZrXKq0cLSqp2d1sB4B4Y+C&#10;P7QHwq+Nv7YHwY8ReKfHfjb9oTUvgtK/wI+KOqX8kl7rHhRoWElhYuEjtrS/jucCQqEJkkgIUYzV&#10;RqUpuD5bRT1X5ev9MZ5z/wAE1/hn8NW/ai/ZquPg74s8PaP468LtNN440H4c/AHWdI1ZIjphjvrT&#10;xTql3dmO4XzQwW4ZcPOFKIQV264l050mpadu21unqIrfsH6N8M/g7+3N8Jfh/wDC/wAC2XxE8QN8&#10;RNegvtY8SfD3WvDfxI8EvILoy3Wv3SSG11eyAwh+0EK7MhjjUKoW6tSlKi1Z2t5W9O/krb3TA8x+&#10;DXwjuJNO0b4a/GHxDZeG/wBpK0+NX2nV57L9n/WdT+JMmpJqplFwmvLfratp0luse5wBbrE7qw4x&#10;UL2VRN2fLb5fPqBsf8FKb7w18TPih+1BdSfAfw1o/wASNO8dGDQo9X8F+IvEfjnUksRDcQ6rpmoe&#10;YbbRtNXcD5VvFKo8ogh12u1UqdPlj2t8n5d7/Lv1B7n1X+xb+zX8G/20f+CrHxf+P3x38BN4qtdL&#10;+Fvwv13wlc+IILmO1fV5NKkEl80EoCtcwyQHDPloTI/IMjVhiJzo4WNNrrvZNbuyX4f8AN2eE+Dt&#10;A/YN0bwb8RPh9/wUX/Zn+JPif9qm5+Nl9NBceFvDV83ivUTJqYfTH0XVEAjhtRAUYr5yoqnY2TtB&#10;lVKlSK5WuW39X6/c/wAx6dT2Twb+wj+zz+03+1l+334i/aQ+Aq+KLrSb6yj8K3XiK3d5LOQ+F4Xe&#10;4tmA2x3KyxhTdREsT8oO3Gcni6nsIxvs/wANP+CGiPtL/gi7qPivV/8Aglv8Eb/x3JqDaqvgiG3u&#10;m1aF47hVileJEkVlUqyoiLgqOFA7V5laKlUEfVeB6CpA/In/AIIgf8EuP2SPFP7FPw2/bsutR+If&#10;h/4i6jp+qHVPFHhn4lajp6vDa6teQKhhtphbmHy4FJjCFCMggg8+3nOPrYzGtSW23/BA+pLT/gtF&#10;/wAEn/Eenx+DrP8A4KG+E4Lq5xapqn9s+TKSz7V/fNGI1ZmXBYkEYzkCvOrYHEShzqOgHk/jD/gm&#10;18OP2Of26NE/4K/+Nv21/E954U8L6XrI8cyfFXUzqDWNrd6e9rbNaXEaKy26SSJ+5kVwFO5JFHyv&#10;1Tx7lgvq6gumqX9f16BsdR8Q/h9/wRw/4LnfELTtHPxbX4g6/wDDzRrh4rTwZ4wvrEWNncywpMZR&#10;C6owaRU4OTjHoMTSq4zAw9rbR/1/VwOj8FfHv/glj/wR+0g/sY3v7UMHg6LTIl1Ox8M+MfFF5qk+&#10;mw3H3PJe4LvFESDJ5edo3cdTXPWeJx9ZSjED8VPid49+F/xZ/wCC6lt8Tvgrr+kan4R1n9qrwle+&#10;Hb/SiBBcQyatopaSNQBjdKJScgEkk197FV48PONVapfoY1PiR/ULECJWGK/NVdTZcd2RXcdnNEbe&#10;7iR0k+VkdQQ/tg8H6Uc1RbFiSiwWIpMIyoQgh8EBe/XoP0ovVWtgI5p7KWH5UR19NoIPHp0xjv0x&#10;7UOE/aKwHjen/tjeCNd/bS1D9ibTvBGst4hsPAcHjD+3He3OnPZyXPkbVxIZTIGPURlMH74zXTWh&#10;KnR5kwHXn7Yfw7tf25bT9hmfwnrX/CTT/DyfxeNY8qH+zksEuUt3i3GUS+eZJI+PLIx6VlTdaUb2&#10;A9mgitFlMiQ7ZHALErhiB0z3PU9awlKvzaAIG06OUT7o1eQYDcZcfXqw/Si+ItsAOuneYJJBEWU7&#10;FY4yCf4Af/Zf0rWDqpe8A4Q2v2nzFjUOUwWUYbb6EjkD9Kp3cQFSOwSZykUQZ1AbagywxwD6jrWK&#10;dbnd9h6WOT+M/wARvh/8GfhZ4m+MvxI1NbLw74V0K81bXNSaJpDa2VvA00zgJ8xURxt8q8noMniq&#10;gq/tklsI4DUv2qvDWoeJfhJZfDz4SeLvFvh74zW5vrTx94f0DzNH0m0+xi6gudRkaRXgSdCiRZB+&#10;eRAeRitZU5XfkB7Pb3dtHugG1TjIj4BC+uPT36VHs2kBZyPUUryA+GP+CBEVm3/BF/4Spqkxitzo&#10;/iD7TJ5mzZH/AG5qW5t38OBk57da9bM6ns8ykktbq33IfQ8O+AX/AAQI/wCCLn7Q3hObxx8CfjR4&#10;h+Ifhq1v5dPv5/D/AMTRd2U06D9/azPAGAGyVMpnOyQdjmt62ZYynD2c6driOW/4L1f8FWv2cvD/&#10;AMBfGv8AwTb+CEN5qni+8tItA8Wg6bcW1roNhE0ZeAPIF+0TuqKieVkAMGLEV3cPZfLF4xVKsfd8&#10;+twujyD/AINQZJX/AGvPirJNLId/w8tWBkUqHA1EAttblTxk+uc138VxjSpRpwjZJ/owujyL/g5W&#10;lkb/AIKgawIZW2n4e6NtCsf+ebc1vwnToSi/aLW7C6Pkz9i7zJP21fggzbju+Nvg1lJB5X/hIbDn&#10;nqK9vN7rAVFay/4BhU3R/XXMQzGMu2MfdVf61+RR+JmsT8Y/+CwnxI+E/wASf24fir8OPGTWC6n8&#10;OfhRZw6OvxM+Mt94es4bq8ieaGbw5plhbibUr9ndVMzSMnmKsTGMKRXt4CUY00mt+yXfrfT9exRl&#10;/spadoP/AAUY/aM/Zc8KfHn4teKPE+k3/wCyAZ/G1jYeNbq1Or6hYajJbSx37W0qZmjudwlUHzC8&#10;SK+VDV04mVKlSl7Pe99vJdtP+DsO9ziLnx54p8Gfsw6n+zH8Qfi/4wsf2f8AwN+31d+B/HWtprl1&#10;9p0vwetnDdx2tzfo/wBqW2+1SufNDYGIlPyHYccRSpqd4b2v8xH0D/wSstP2SdP/AOC0XxD0/wDY&#10;g+J0/ir4fW3wSgFhepr0uq6fb3Jv7czw2V3M7tPDvLElGMaszqPugDmxLlLCxlLfXYBn/BVPVbjR&#10;f+Cjvxq1bStVktLyx/4JxeOp4bmCV0ltyrKVlRlIIIZQQVIORwQea0wU6SoRU91JP5DWzOK8DfAH&#10;w5+zbpf/AAT9/a2+F3jXxgnjP4k+LNAs/Herat40vb+LW7C/0QO9tLFcXJiKRqyRxgLkCOMgsw3m&#10;69WnUrTj06d/+GF0R5Nq3wI8PXH/AAR6+On/AAUGufiJ41l+Jvw2+KfiObwH4jXx/qCpowtdbgEd&#10;skHn+WUdpZGdWXLkJ2CClVxEOfRLb/P9fvuHQ9r+OPiD9k/4mf8ABRP406D/AMFhP2g9Z8I6Jo3g&#10;jw3c/AS0uvGN5oVlcWE2lK+p3tkLZ40u74XbAYy8hfekanYVXKXI4x5PO9/8hszfhZ8R/wBoj4Gf&#10;sd/slf8ABVb49+K/FE9r4H8Var4T+IFzrD3Cyan4B1W8uLXStTubcHfPPDGLVoS6B2+1bn5GauNO&#10;jOcqd0n03t/WzfzEY/jzxtqWj/8ABOjSP2j/ANofUvE6X/7XX7R8WtyWMXxHfwzpNvokgnGnWeq6&#10;k6SGw0428CXEyQhXaQhF2qWFdeF+rU8Q27Wiumuvdde2nqHQ4f4aWXw4+L/7Jf7dP7PF54i0PWtO&#10;8AeHZ/HPww8K+A/HWpatplne2+k3UTXemzXWye9sVnwHRg8Bk3D7wwNPaQhioST9W1+dtPu07ArH&#10;pv7PVz8G/CviD/gnQ/7Ifi+0vDr95rz+M4tK8Wz3VvN4nj8G+Zc2t0vnFYmS5ZVe3+URdFVOp5q6&#10;jJzc9r6ej3/K6316AeFaf8R/gkf2FdM+PFh+0b44l/4KGN41Eb+FbjxnfjxC3iRdUaNNOn0kuIxp&#10;n2XaCGQRBXyzBy+CVGftHG3u20+7+ugdD9NPH2paKfHWtHXfFs1tff2tc/bLeO5nCxS+a29AFk2g&#10;Bsjjjjiinh6Lpr0A+Z/+CTX/AAV1/wCCeX7Nn/BLLwP+zl8av2h7bRPGWk6LrdtqOi3HhjVbgwyX&#10;Gp380Sl4LR4mDRzRNw5HzYOCCB0YzKcZVzRzUHa6108vMnnifnh/wSD/AOCkvij/AIJt/tCxa7q8&#10;mqXXw68VSQ2Pj/RowJTFCuRDqEEW0AzwGRyecyRs6HoufezjJKuJwynT+JIXMj74/bP+Ov8Awbx/&#10;tu/tMeDf2j/i7+0vYTTaNplxpni/SYfBHiJU8R2v2eQWm+SOzVo5becoyyjJaItEwI2bPBwuBz/C&#10;wcYRa+7/ADDQ7/8AZD/bM/4Nvf2FvFWr+Pf2ZfjFB4c1bW9NSx1GceHfE1wssKv5iqFksyAQ2Of8&#10;awxWCzzF+7NN/d/mPQxf2oP2j/8Ag2X/AGy/ipdfGv8AaF+Kaa34kutPg06W9/sPxPbhreD/AFQ2&#10;xWYH50YXDZzg2vZpr7v8wVup+ZGlj4BSf8Fe/CUX7J8ssnwxi/aN8IReBJ3kuj5lgdY0oghbrEqA&#10;zfaOGVT8vToT9jKriquSTeK+Jf5GM/iR/VKMy/MnPvX5lZRdzaO7OZ8QfCfwL4p8XWXjjxJ8PtD1&#10;HVNJbdpeqXujwTXdqeMmGZxvi742kc5oVdpblDPD/wAJvAvhfUotY0T4d6DYXsayJHe6fo1vDLEs&#10;knmOodEU7Wfc7erNmj2/dgSRfCjwDb6dd6JF4D0VbDUro3OpWUekQCO8nbbvkmj2hHchVG4gtx1o&#10;9t5gM8KfCTwL4MktJ/CngPQ9LeysvsNs+n6LbQNFa+aZTChiRdiGTDbFO3PON3NKVa63Am1f4Z+D&#10;te1iTxBrHgTSbq/uNNksLi9udMgkkktH4ktXZgWaF+rISQQMEdqn20gEX4ZeELi00zT5/AmkLbaE&#10;UfQYH06ArpjquA1uAuISoAUFAuBS9qAkvwl+Hz+HL/wlJ8O9CbSdVmkl1LSm0e3NvdSSPud5Y9uy&#10;RmIBLMCSRyc80/asCHxV8IPA3jl7JvGngTRtbOmMr6b/AGtpcFwLWZQB5sQkRhCcKACgBBz65DjU&#10;YF/V/AWga9osnhfxD4ZsdQ0ycKs9ldWcUkUqqBjcjDHGAB1+6DxVe1e4FTXvhX4P8UeEf+ED8R+B&#10;NH1DRSiR/wBi6hpdvPZKq7Qo8h0KFQBwMcc4xR7WzAjtfhP4M0cxTaH8PtJtpo9MGnJJbadBGyWg&#10;JIhyFH7obnIhx5eWPHen7d33Ap+H/gT8LPCL23/CKfB/wzpn2K+kurJ7DQLOE20zLtaSMpGNjsvy&#10;lxhscc1LrV5bsLmhF8I/h3beLZPHdt8ONBTXJofLl1waRAb0p2Xz9nmMBxwT+NHtq992BbuPh34R&#10;vp3vbzw3aPNM5eVnhUksTkknuc01iMQlZAfk7/xCPfC3gH9tvxRgOT/yJNh/8cr6WXEtWUbcmvr/&#10;AMAx9m+4v/EJB8L+37bvij8fBFh/8XSpcT4yn0v8wUGnccP+DR74TAZb9tnxYT/s+DLAf+z1q+K8&#10;Y/s/j/wDTlE/4hIPhVnH/Da/i3Hb/ijrD/4uqXFeI/k/H/gD5QP/AAaQ/CkYx+2p4sPzA8+D7D/4&#10;usHxJWcruP4/8AOU6D4Nf8GsPw2+Dnxp8FfGSw/bC8TX8vgzxppPiKHTpfCdjFFdyWN7FdJE7K5Y&#10;BjFtJHQMajFcQVcVQdJxsn5/8AzlTu7o/V23jmRP3xXduJ+U8V8623uaJWJazUO4xpQk5p8iANh9&#10;RRyIACEHNHIgHUciAKORAIwJGBRyIBArL0xTUUgF+buBTsgFpOCYBS5EA0oSc0v3gBsPqKL1ADYf&#10;UUXqAOrQ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P//Z&#10;UEsDBBQABgAIAAAAIQC00zhI3wAAAAoBAAAPAAAAZHJzL2Rvd25yZXYueG1sTI9NT8MwDIbvSPyH&#10;yEjctnRFHaw0nRBoQgghxAZ3r8maisapkqwr/HrMCW7+ePT6cbWeXC9GE2LnScFinoEw1HjdUavg&#10;fbeZ3YCICUlj78ko+DIR1vX5WYWl9id6M+M2tYJDKJaowKY0lFLGxhqHce4HQ7w7+OAwcRtaqQOe&#10;ONz1Ms+ypXTYEV+wOJh7a5rP7dEpeAypeB3sx0T6afOCh+/d8+gflLq8mO5uQSQzpT8YfvVZHWp2&#10;2vsj6Sh6BXlWFIwqmF1dL0AwkRcrnuy5WK5A1pX8/0L9A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D/pyF8GwIAALQEAAAOAAAAAAAAAAAAAAAAADwCAABkcnMvZTJv&#10;RG9jLnhtbFBLAQItAAoAAAAAAAAAIQBGhEvwIh0AACIdAAAVAAAAAAAAAAAAAAAAAIMEAABkcnMv&#10;bWVkaWEvaW1hZ2UxLmpwZWdQSwECLQAUAAYACAAAACEAtNM4SN8AAAAKAQAADwAAAAAAAAAAAAAA&#10;AADYIQAAZHJzL2Rvd25yZXYueG1sUEsBAi0AFAAGAAgAAAAhAFhgsxu6AAAAIgEAABkAAAAAAAAA&#10;AAAAAAAA5CIAAGRycy9fcmVscy9lMm9Eb2MueG1sLnJlbHNQSwUGAAAAAAYABgB9AQAA1SMAAAAA&#10;" path="m,l1308388,r,1227984l,1227984,,xe" stroked="f">
              <v:fill r:id="rId2" o:title="" recolor="t" rotate="t" type="frame"/>
              <v:path arrowok="t"/>
            </v:shape>
          </w:pict>
        </mc:Fallback>
      </mc:AlternateContent>
    </w:r>
    <w:r w:rsidRPr="008C4040">
      <mc:AlternateContent>
        <mc:Choice Requires="wps">
          <w:drawing>
            <wp:anchor distT="0" distB="0" distL="114300" distR="114300" simplePos="0" relativeHeight="251661312" behindDoc="0" locked="0" layoutInCell="1" allowOverlap="1" wp14:anchorId="07C80B52" wp14:editId="7863B69D">
              <wp:simplePos x="0" y="0"/>
              <wp:positionH relativeFrom="column">
                <wp:posOffset>571500</wp:posOffset>
              </wp:positionH>
              <wp:positionV relativeFrom="paragraph">
                <wp:posOffset>-297815</wp:posOffset>
              </wp:positionV>
              <wp:extent cx="657225" cy="470015"/>
              <wp:effectExtent l="0" t="0" r="9525" b="6350"/>
              <wp:wrapNone/>
              <wp:docPr id="29" name="Freeform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225" cy="4700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7757" h="984764">
                            <a:moveTo>
                              <a:pt x="0" y="0"/>
                            </a:moveTo>
                            <a:lnTo>
                              <a:pt x="1637757" y="0"/>
                            </a:lnTo>
                            <a:lnTo>
                              <a:pt x="1637757" y="984764"/>
                            </a:lnTo>
                            <a:lnTo>
                              <a:pt x="0" y="98476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blipFill>
                        <a:blip r:embed="rId3"/>
                        <a:srcRect/>
                        <a:stretch>
                          <a:fillRect l="-10386" t="-18829" r="-8691" b="-37245"/>
                        </a:stretch>
                      </a:blipFill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07F411" id="Freeform 29" o:spid="_x0000_s1026" style="position:absolute;margin-left:45pt;margin-top:-23.45pt;width:51.75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37757,984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UfqYiAgAAugQAAA4AAABkcnMvZTJvRG9jLnhtbKxU246bMBB9r9R/&#10;sPyecEkCBIXsS7RVpaqtutsPcIwJSL7JdkLy9x2bQND2odVqX+zBHg5zzplh93QVHF2YsZ2SFU6W&#10;MUZMUlV38lTh36/PiwIj64isCVeSVfjGLH7af/6063XJUtUqXjODAETastcVbp3TZRRZ2jJB7FJp&#10;JuGyUUYQB4/mFNWG9IAueJTGcRb1ytTaKMqshdPDcIn3Ab9pGHU/msYyh3iFoTYXVhPWo1+j/Y6U&#10;J0N029F7GeQdVQjSSfjoBHUgjqCz6f6CEh01yqrGLakSkWqajrLAAdgk8Rs2Ly3RLHABcayeZLIf&#10;B0u/X170TwMy9NqWFkLP4toY4XeoD12DWLdJLHZ1iMJhtsnTdIMRhat1HsfJxosZPV6mZ+u+MBWA&#10;yOWbdYPW9RiRdozoVY6hAce8Vzx45TACrwxG4NVx8EoT59/z1fkQ9dB12SrPNzlGbYW3xTrP1sEK&#10;oS7sVYVE94YFVPm45XKeNYGNjCF3zBh3HfDmmffPDgKMaeM+pEP3AeR/J4bWnH2bcmXZgO95B6Un&#10;LSBvrvaRd/q549xz9/G9cUDKf4/X0JIHRc+CSTfMmGGcOBhw23bagiUlE0dWgzFf62RwxRr6C5wL&#10;DltnmKNQISkbKMKfe0cXSbwqsmDrIimKdBu8XRTZNgn+LlZ5uh57aMIAZg820aNHfXRU9S20bjiH&#10;AQmi3IfZT+D8GeL5L2f/BwAA//8DAFBLAwQKAAAAAAAAACEA1S4/qZkXAACZFwAAFQAAAGRycy9t&#10;ZWRpYS9pbWFnZTEuanBlZ//Y/9sAQwACAQEBAQECAQEBAgICAgIEAwICAgIFBAQDBAYFBgYGBQYG&#10;BgcJCAYHCQcGBggLCAkKCgoKCgYICwwLCgwJCgoK/9sAQwECAgICAgIFAwMFCgcGBwoKCgoKCgoK&#10;CgoKCgoKCgoKCgoKCgoKCgoKCgoKCgoKCgoKCgoKCgoKCgoKCgoKCgoK/8AAEQgAtwDDAwER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yD0NAB&#10;SugCmAUAFABQAUAFABQAUAFABQAUAFABQAUAFABQAUAFABQAUAFABQBH0G1TV7ihDlFCkKCCc1N0&#10;3qKo29hVK54rJU4rVFDqvZAFMAoAKACgAoAKACgAoAKACgAoAKACgAoAKACgAoAKACgAoAQ4I60C&#10;bS3Gqq8sRTdwc7nO/Ef4g+GPhZ4K1P4g+NdQW10vSbSS6vZz0WIck4rgrVo0U5TdvXQ68PQliZKE&#10;Fdv9NS7p3irSdWvX0y3nBuIoIpZYj2STp/I1y0s3oVKnJzK/a6uYypTg2mmjXLADNetF3jdmYtPT&#10;cD85/wDgsN/wW2+Iv/BMn44+F/hD4P8A2eNI8YweIPCf9sz3mp6/NaGA/apYfKHlQS5/1XXHemB+&#10;icMouIknHGaAJaACgAoAKACgDzT9rH41X37N/wCzH8Q/2gdI8Px6rdeCvBmoa1Bp01x5SXT2sEs3&#10;lGQ9ASuKAPmz/gjX/wAFWvHH/BUXwd468UeN/grpfg6XwfqlpaQW+m61NdfajPFJJnM0MWMeXQB9&#10;vUAFABQAUAFABQAUAFABQA0fNkg8ClHRWIerv0M7VNX0zTEgTUrxIvtEwhh3fxSHPFZVK8MPUXN1&#10;sjV4WWLg1FbalsEEKyE8A8etJx/2pelxQioR5GfBP/BZP4u66mieHvg1os/l6fdTm91lohzNJE0R&#10;hh/Aky/URetfz74s8Y0a2OWUUpax1dn8z988FOGMPiMXPE1Vpqlf8X+nyZxf7KP7ec2iRR6z8StW&#10;luNR0bTfLvJ5Zf8Aj+sYT5YP/XXIzX4XlOf5ngeNKWPnKTg2lu7bW2PqeM/DW+FlOhGyfM9Fs227&#10;+jP0g0rVNN1rTYNY06ZJYLmIPFJHyHXGRj86/vTD1IY3Bw10lFP8j+Xa9KWBxEqU1Zp2a7MuiWEu&#10;IS3zYzj2pqdFS9inquhm1JPU/BH/AIOxsf8ADaHw3x/0TH/3I3dO/t5NLoVbmR+9tn/x6x/9chW+&#10;xJ5BoP7ev7GviP4xXH7PWg/tN+DLnx1aXt5aXfhSHX4Wv4prVJZLmIxfeBiWKUtxwIznpQB534x/&#10;4LR/8EtPBniO68Hav+254NF/azeTP/Z0013HFJ6ebBFLFn8aAPdvg78d/gt+0D4Pi8d/Av4r6F4u&#10;0WX/AFepeHdTiu4ifrETQB2dAHjf7R/7df7H37IiW9p+0b+0V4Y8I3N3D5llpupXmLuWMDrFbR5l&#10;I9wtAHzn+1n/AMFMP2DP2rP2Dfjz4J+An7VHhTX9bPwk8QeToX9oG1u5v+JbN/q4Z/Kkl/Cs6ty0&#10;mfN3/BpB/wAkl+Nv/Y06R/6SS0qIz9Io/wBuf9jyX48f8Mxf8NKeC/8AhYP2/wCxHwZ/b0R1D7T5&#10;Pn+T5P3s+V+8xWpmecfED/gs7/wS7+GviW58F+J/20/B39pWsgiuotNmmv0ik64MtrFLGD+NAHs3&#10;wO/aN+A37S/hVvGX7P3xg8O+MtKhl8mW+8OazFdCKTH+ql8nPlH2OOlAHoFABQAUAFABQAUCexFu&#10;IXcPSsZSaxCSIv8AuWz5z/4KceI/Evhb9kvVPFfhC/kttT0zWNLurK6jHMEkeoQHzPwxXyXHGMqZ&#10;fl/tobqz0PtPD3CU8xzWNCqlaSktev8AVjd/Y3/ay8KftS/DVNct7yO313ToYo/EGkgjNtKQTvA7&#10;xyYJU+n4ms+GuJlnuTVMemrqNremlw4y4RxXD2ZqnJPkbvF+Xb1X4o8D/aY+HmkfGvUNa0XxXO4Y&#10;alK8FzD/AMsZB0xX+cXGXFuMXiDXxFRtLma1/wCCfr3CGNq5Ll9OdJ9EfD/xa+Evif4Sa9LoutQi&#10;a3/5c9Rh/wBXLX3WT59gs5hC1rxZ/Q2SZvhs9yKftGr262P1F/4J2eP59U/Yp8Jax4muBCNKsZ7J&#10;ZZTj9xazSQRn/v3Gpr+zciz9Q4RjmFSSSpxtq7fmfxDxrl0Y8TVYU1o3fTz/AOCdP8MPiXd/EH4x&#10;3t7EHWxttIlitkI6nzYiT+lfl/hf4kV+LfEjF4VtuCTs+mifXY5M3yb+z8NBvd2v89T8bv8Ag7E5&#10;/bQ+HB/6pl/7kLuv6Vwfu1qt+lj5VvlZ+99n/wAesf8A1yFdAj+aTUf2VP8AhtX/AILz/Eb9mO4+&#10;IF/4XtvFXxg8WR6prGnQ+ZLFaQ/bJpYYienmwxSxf9tqAP1Pu/8Ag2N/4JezeCD4Zg8OeN7bUfI2&#10;DxLD4znF2JP+evlf8euf+2NAH5k/EHwt+0N/wblf8FItMufB/ja713wlqEEV+p4ii8U+HjL5Etrc&#10;xDP+lwg9f+exim/5bUAfsh/wVN/4KPaF+w3+wzJ+0j4CNpqGv+LBaaf8O4pk8yGe7uojNFNLj/ll&#10;FEJJj1GFAxzQB+Xv/BKH/gjd4m/4KgR337ev7enxO8UXmi+JNWlFiIL0/wBreJJYpGilvJboA+Ta&#10;eaDF5UX/ADw48qLAIB73/wAFMv8Ag3j/AGLvhv8AskeNfjp+zUut+E/EHgPw7d68YrrWZr+11CK0&#10;i82SOUS5lhdog2DER0Awc1lVdy07jf8Ag0g/5JL8bf8AsadI/wDSSWiiM+Nf2uPgFqX7Vv8AwcLe&#10;Nv2cdK8cXfhubxj8TPsE2vWMAkltov7Hhmlx25iilhrUzP020z/g2P8A+CXVn4Hh8MzeG/HFzqcV&#10;t5f/AAkh8aTfapf+mvlf8euf+2NAH5mftPfAz9o//g3e/b48O/EX4GfEW/13w5qkX23Sbu9UxjxB&#10;p8UoN3pF/FEBuk5H78f89opeCCAAf0P/AAn+JvhX40/Cvw38WvBNwJtJ8T6Laappkn96CaISxn8i&#10;KAOpoAKACgAoAKT2AjYEDOKKbvExmrO5wvx++E2nfGz4ReIfhlqUvlprOmS20U3GYpSP3cn1DgH3&#10;xXlZtl317DzpvXmTX4aHt5PmKwGMp1l9lpv06/gfj94Z8SfGP9kv4zzXmkTSaH4n8P3n2a+gm/1U&#10;2P8AllKf+W0UvXNfyS80zbw8zKeEgnzNt/Jv7tmf21UyvKvEvJVKNnTUV63S777n0zrf7e/wb+It&#10;xoWt3Gi3Gi6trRux4jiP7yO0uYvJ8qUkf8s5ecH6V+b+LHDmBz/DxzDDJfWHrJLz/r5H5TgeC82y&#10;PF1KPxUI/C3o7efmuj6+Wp1Hiz4cfD/4w6HbeHfGkxj027kjl+32hxJFF2miP9a/EuFsdX4c4jpw&#10;zG6pJ+8n2Iq46vh6E/qru7PRO2vZnc+JPFek2nhjT/hb4A0o6V4U0eGG20+wh4BiiwMSDsOBX6J4&#10;jeK9bi/kyrJb08GrLlV7u/XvvqfJ5fkixNaeIxjvUerf6LyVj2X9l34fT+H9Ck8V6pCBcakAYwBz&#10;HH2Ff0x9HbgXEcNYN4itH3pK92tdT4fi/No4qv7OD0R+Nn/B2Nj/AIbP+G+P+iY/+5G7r+nqUfa4&#10;ppHyMV7lz97bP/j1j/65CtGrEv4j8BP2HP8AlaT8Qf8AZXPHv/pHq9Ib2P6Aa0IPxS/4O6bHQBqP&#10;wG1BhD/ankeJomx/rPsv/Etzj8aAPCf+C2Xi7xde/sGfsH6D4ldwk3wXlv5opRybqGz0OLn/ALZT&#10;H86zND9rP+CaejaF4f8A+CfXwO0fwutv9ig+E3h8QmH/AJaH+zoPMP8A38JNBLF/4Kff8o4vjz/2&#10;SLxD/wCm6agI7o/PX/g0g/5JL8bP+xo0j/0kloKZ8/2v/K19/wB1bm/9MVaGZ+/k/agD8hv+Dt22&#10;8Pf8KN+DN1OI/wC14/GmoJZn/lp9lNn+9x/21FpQB9sf8EWJr6f/AIJWfAx9Ux53/CBWnl/9cefJ&#10;/wDIXlUAfUtABQAUAFABQAhxjnFT8GwnHmE4P3etL2ouSx8y/t1fsD+G/wBqLRx4v8L3Mem+MtPg&#10;Mdpd7T5V9F/zxuBzkccSdRXwXFnB2XcRYSVVwX1hbP8Ar8z9Q8PPEPMeDcUqE5OVCW67en6r576P&#10;8uPHPgvxL8N/F154L8d6DJZapYSiO70+Q+UGB7g+lfy1jclxOUZj7PEp3T69r6/gf1/gs7y/N8tl&#10;iYNOnKLtZp7rTY/Q/WNU8BeJbHStT+GenpZ6RNoNibJEXAC+WSox7DAr8U8apZZV4sg8qjeDSslu&#10;3ZX09T+cMrjXyqnUeMld8z+67t+B6n8EP2fLzVY4/FXjuy8u3H7y00+Xq+R1lH9K/YfBzwDrZjiK&#10;ee5xFwtaUYNbnw/EXFTnWdPCu3S6PeY4YYVCpgAV/ceX4KhgqCp0la2n3H5tW5qtRXPwo/4OyPh3&#10;4ut/j/8ACz4rDTv+JJf+DrzRIbxof3cd3Deeb5R+sV1ke0UlddNewm2upvVfs6J+oH/BPb/gp5+z&#10;N/wUT+HsV18JfFqx+LNP0eC68VeDruKWK70yUgBiQVAmj80kCWIkHAz1xUvVk26n4t+Bv2l/hX+x&#10;9/wcQeNPj78a7+5sPDGh/GHxjFqV3aWhuJbY3UOo2kMpjHIBmliGefxpFH7NeIf+C0v/AAS18MeE&#10;18YXn7bvge6tBB5htdO1H7VeEf8AXrCDN/5DrQzPxm/a++NHxH/4ODf+Cl/hb4b/AAD8L6lp/he0&#10;gGlaAby3xLpeled5uoavdD/lj2H/AH5h/wBdQB+h/wDwcJ/8E97/AONP7BPhfXPgN4SkvdU+BuZb&#10;HRbSISSy6H9ljhuYYu+YhDazf9u5rMtO54r/AMERP+C6v7OXgH9njw7+yH+2D41bwje+EUWy8J+L&#10;byGWXTr7Th/qYZZYgfs8sOfL/eYi8pV+YAHIB77/AMFT/wDgsf8A8E71/Yj+I3wx8AftMaD418Q+&#10;N/BWo6Fo2j+Crj+0D513BLAJZpYsxQxDzOTKQOnXmgEjx/8A4NIP+SS/Gz/saNI/9JJaBs+Rvj58&#10;fPAP7Ln/AAcmeI/j98UZ7mHw74X+Kf2nWZbOLzpIYpdIhh87yvT97Whmfsjff8Fov+CWFn4R/wCE&#10;2H7c/gP7GYfM8mHUjJd49Ragedn/ALZ0Afjb/wAFH/2svHX/AAXf/bz8C/Aj9k7whqk3h3SvN0zw&#10;nDqMHlyS+bND/aGrXUXWGHyoouv/ACxi/wCm1AH9A3wD+D/hX4AfBPwj8DvBmBpPg/w5aaPYg/8A&#10;PG2hEI/lQB2lABQAUAFABQAUAHWlZCexFkHGeMil7tNij+8p2PnH9v8A/Y20/wDad+H76z4d0+NP&#10;F2j2kjaPd7QBOcE/ZpD3Vjgexr87444UjneFnUhH3lFtWW+h+jeHfGNXhfHJVHenLRpvZ9/Tv9/r&#10;zv8AwT4+FP8AbPwt8OeMfE1liG30uJILWYZ2yAYz/Kv568J/CP8AtfPXn+ZR0hJ8qkt7NrZnq8fc&#10;R08bU5aWjersfWMYw4CngCv69gm8QuRWilbTY/KJax13Cu4k4H4/fs6/BD9qT4b33wi+Pfwy0zxR&#10;4ev1LS6dqVvgLIOksUi4kikBPEsZBAJweTQB47+w5/wSV/ZG/wCCeHj/AMR/Eb9miw8RWdz4m0uG&#10;wvrTV/EE19FHFHL5oEQmyV5Pv0oA/Hb4HfBf4W/tFf8AByF42+DHxq8DWHiTwxrnxX8dRapo+pj9&#10;1KsVrqMsf/kSKKgD9F9X/wCDY7/gl3d6r/aOm6J8QbK3xxo1p46n8k/jKDN/5FoA+q/2Sv2Ef2U/&#10;2G/Bz+EP2Zfg9pvhxLsRjVNSVfNv9QI73VzNmWb/AIEe3SgD2egD4l/aL/4IC/8ABMv9pHxvcfEj&#10;XPgveeF9W1OUy38/gvWptMiuZe0xtlzD5vv5VADPg1/wb9/8EwPgtpmt2en/AAOuNen13Sp7CXUv&#10;FGuzXl1aRywmKQ2hyPschGP3sQEuf4qAPZf2Lv8AgnZ+y5/wT40fXdB/Zb8Jaho1v4lvYbrWf7R1&#10;+6vvNlii8mI/vpT2/PJ/AA/F3x/8MvAHxo/4Od9a+FHxT8Hafr/hvW/ilLa61o2oQebDdxf2D/y1&#10;rMD9DfEH/BsX/wAEvPEGvSa1aeHvHWi28s3mnRdM8aTm1B+s/my/+RaAPpv9j/8A4J3fsl/sMeHr&#10;nSf2avgxpuhT6jGF1PV5nlutQvQMECW6nYymMH/lnnbwOKAPdqACtACgAoAKACgAoACcDNAEasCo&#10;zxzisqsXOaQO1PQTcGyD2/HNXUlGnC8tUEoPRp2Zm6Xo9hotmbDSrZIEM0jmOIYALsXbj1JJrllh&#10;accG6OESin209SsTXnUqrmbZeQFXLdlXj3raMVhcKo72Kk0oFkHIzWqd0ZhTAKAPys/Zu/4I4fte&#10;fCb/AILU6l/wUJ8T6z4Hn8A3vjvxLrVvb2mt3UmrCLULTUYYsxG0EXH2qLI87sfpQB+p9ABQAUAF&#10;ABQAUAflna/8EbP2sov+C5R/4KKHWvAx+Hx8cnWPIOs3R1Tyf7H+x8w/ZPK83zf+m3SswP1QoAKA&#10;CgArQAoAKACgAoAKACgAwPQUAGB6Ci1wCgAwPQUWu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//ZUEsDBBQABgAIAAAAIQDbkA4V3QAAAAkBAAAPAAAAZHJzL2Rvd25yZXYu&#10;eG1sTI9BT4NAFITvJv6HzTPx1i5QWwvl0RgT49XWxvPCvgKVfUvYpeC/d3vS42QmM9/k+9l04kqD&#10;ay0jxMsIBHFldcs1wunzbbEF4bxirTrLhPBDDvbF/V2uMm0nPtD16GsRSthlCqHxvs+kdFVDRrml&#10;7YmDd7aDUT7IoZZ6UFMoN51MomgjjWo5LDSqp9eGqu/jaBAuvPp6Hz+mwzle28uJvE5KqxEfH+aX&#10;HQhPs/8Lww0/oEMRmEo7snaiQ0ijcMUjLJ42KYhbIF2tQZQIyXMMssjl/wfFL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tRR+piICAAC6BAAADgAAAAAAAAAAAAAA&#10;AAA8AgAAZHJzL2Uyb0RvYy54bWxQSwECLQAKAAAAAAAAACEA1S4/qZkXAACZFwAAFQAAAAAAAAAA&#10;AAAAAACKBAAAZHJzL21lZGlhL2ltYWdlMS5qcGVnUEsBAi0AFAAGAAgAAAAhANuQDhXdAAAACQEA&#10;AA8AAAAAAAAAAAAAAAAAVhwAAGRycy9kb3ducmV2LnhtbFBLAQItABQABgAIAAAAIQBYYLMbugAA&#10;ACIBAAAZAAAAAAAAAAAAAAAAAGAdAABkcnMvX3JlbHMvZTJvRG9jLnhtbC5yZWxzUEsFBgAAAAAG&#10;AAYAfQEAAFEeAAAAAA==&#10;" path="m,l1637757,r,984764l,984764,,xe" stroked="f">
              <v:fill r:id="rId4" o:title="" recolor="t" rotate="t" type="frame"/>
              <v:path arrowok="t"/>
            </v:shape>
          </w:pict>
        </mc:Fallback>
      </mc:AlternateContent>
    </w:r>
    <w:r w:rsidRPr="008C4040">
      <mc:AlternateContent>
        <mc:Choice Requires="wps">
          <w:drawing>
            <wp:anchor distT="0" distB="0" distL="114300" distR="114300" simplePos="0" relativeHeight="251659264" behindDoc="0" locked="0" layoutInCell="1" allowOverlap="1" wp14:anchorId="335CEB67" wp14:editId="3A313E8F">
              <wp:simplePos x="0" y="0"/>
              <wp:positionH relativeFrom="margin">
                <wp:posOffset>114300</wp:posOffset>
              </wp:positionH>
              <wp:positionV relativeFrom="paragraph">
                <wp:posOffset>-238125</wp:posOffset>
              </wp:positionV>
              <wp:extent cx="428625" cy="428625"/>
              <wp:effectExtent l="0" t="0" r="9525" b="9525"/>
              <wp:wrapNone/>
              <wp:docPr id="28" name="Freeform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8625" cy="4286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39042" h="839042">
                            <a:moveTo>
                              <a:pt x="0" y="0"/>
                            </a:moveTo>
                            <a:lnTo>
                              <a:pt x="839043" y="0"/>
                            </a:lnTo>
                            <a:lnTo>
                              <a:pt x="839043" y="839042"/>
                            </a:lnTo>
                            <a:lnTo>
                              <a:pt x="0" y="83904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blipFill>
                        <a:blip r:embed="rId5"/>
                        <a:stretch>
                          <a:fillRect/>
                        </a:stretch>
                      </a:blipFill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84D57D" id="Freeform 28" o:spid="_x0000_s1026" style="position:absolute;margin-left:9pt;margin-top:-18.75pt;width:33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9042,839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q62P+gEAAIAEAAAOAAAAZHJzL2Uyb0RvYy54bWysVNtu2zAMfR+wfxD0&#10;vthxuyIz4vQl6DBg2Ia1/QBZpmIDukFSYufvR8mXGN3DhmEvEi1SRzw8pPePg5LkAs53Rld0u8kp&#10;Ac1N0+lTRV9fnj7sKPGB6YZJo6GiV/D08fD+3b63JRSmNbIBRxBE+7K3FW1DsGWWed6CYn5jLGh0&#10;CuMUC/jpTlnjWI/oSmZFnj9kvXGNdYaD93h6HJ30kPCFAB6+C+EhEFlRzC2k1aW1jmt22LPy5Jht&#10;Oz6lwf4hC8U6jY8uUEcWGDm77jco1XFnvBFhw43KjBAdh8QB2WzzN2yeW2YhccHieLuUyf8/WP7t&#10;8mx/OCxDb33p0YwsBuFU3DE/MqRiXZdiwRAIx8P7YvdQfKSEo2uyESW7XeZnHz6DSUDs8tWHsdbN&#10;bLF2tvigZ9OhYlErmbQKlKBWjhLUqh61sizEezG7aJK+oru7T/l9QUm7mNGrzAVeTIoLb0hgkjev&#10;1OuohHVHycwXQ+eAebcJbhU4vT+yn6PmfYzG1kPEvw5Mfbl6mkvjYcSPpFOZl0Jg3LrUtezsUydl&#10;ZB7tqWuwjn+erbEfj4afFegwDpgDyQJOt28761GPElQNDarypdmOkvjgIHDMipUCH/6JEo65Lg5M&#10;8ZZWduu0aNWmuaYGTOfY5ondNJJxjtbfaK9/HIdfAAAA//8DAFBLAwQKAAAAAAAAACEAsdNUHUcZ&#10;AQBHGQEAFAAAAGRycy9tZWRpYS9pbWFnZTEucG5niVBORw0KGgoAAAANSUhEUgAAAWMAAAFjCAYA&#10;AADowmrhAAAACXBIWXMAAC4jAAAuIwF4pT92AAAgAElEQVR4nOxdB5gUxdaFBVERiRvZzC67iopg&#10;jqBiFgPmhDlHjJgwJ3IOYkCMz5zDM/wm1CcGYGHJS1YQQUTy7MzUX+dW3erq3kkb2ABd39ffwOxM&#10;T09P9elb5557bqNG/vCHP/zhD3/4wx/+8Ic//OEPf/jDH/7whz/84Q9/+MMf/vCHP/zhD3/4wx/+&#10;8Ic/tpEhhDBbOByu68Pxhz/84Y/tY9jgK7ckuTXRj/RvCcj4f2MAM17jD3/4wx/+qIFhR70AWQ2+&#10;TaznKkTHDNQMzPbf/eEPf/jDHwkOAKoXfL3Auy4Q2mlTeegAud0dCIZfCoTCL2wOhobI//eQW8sI&#10;YM0RtA/M/vCHP/wRaUSJfpO8Ua8E2UK5XSpB98VQOLxARBlyP39sCYbf3Fweukq+tsi7Hyu6buyD&#10;sj/84Y/tflgAzHyvi2qQwNtKbkdLQO1fHgr/LJ/bYoPukn8D4dfn/lN++efLgqd/sDj4VMnq8jl/&#10;bw55sDkg3ztZAvNjcj/dN5SHdvbyzl46wx/+8Ic/tulhASASbJxsc0WtEjA7yu1KRLby78ttVF27&#10;JSi+Wrq+/N7vV5Qf+lpZqPmo0nCjAdPCjfqbTTQdPiO8zyvzQ3d8t7z888XryvEee8iIepHc//Ny&#10;O1t+RppNZch/R4zK/eEPf/hjmxgMwBY9YCLg9YFQMwmMB8vI9cFAKPyjfH6zDZ5z12wOjZ/+d/kZ&#10;Hy4JZj4zO9xoUEm40ZPTFAgPmR5OGj5DNLG2RkOnhxsN1K+Rr818enb4nI+WBJ+fuaZ80dot3qj5&#10;bwnIH8jo+2r5WGBH5UxnyP8bYPaHP/zhjwY37EgzHHYiTYCdBL5WEoBPktuYYCg810ZHCc4U/fad&#10;tKJ8Pxnh7jBiBkW8FPkOLgk3HqZAFyDcaJjehk5Xm/4/AzRei/dw1LyzjKS7vbEg9MTkleW//bkx&#10;KI/F/ujN8mbwrTymO+Xx7emN2DlitsHaH/7whz/q5WAA1vRDkh1pSoBLlUB3rnx8JRQO/2Gj4O/r&#10;A+GXZ68pv/DTpcFsO/pFhCsj3SY2uFZyY/CmqFlG0hRRY99yv3u+OC9027fLy/9vyfryjeWuoDks&#10;gfkXebz3y+Pdp1GjvEYePtt8P3/4wx/+qPPBFW9MQdhLeh0Bp0tAu0g+viP//7eNdrP/3hwcPmVV&#10;+bFvLwztOmYmQFJFv4NiRL9VAGPvezlqpv8rOkPgM3OfnRNGIvD9sn/L/9ns5pnLQ+Gp8ns8Ir/H&#10;fna0bAGzn/zzhz/8UfvDs3R3JeECwXCaBK7eErjelv9fY4PalJUbg4/+tLL84NfKmH5Qm8X9ViX6&#10;reqWNMx8pisab//07PAFnywNvjVvbfmazUEXl6Ej5n7y++3l4ZiZE2/sl2X7wx/+2CrDk9RKslUQ&#10;+JuMHFtLgDpLAtTr3gj45xUby+/7YUV515fnhyi5hkh0QBT6oTrRbzWjZlc0zjzzgGnhtPGzogEz&#10;qIzv5fe+Rd6ACkJuVUaFm5Q//OEPf1Rr2FGfzZtKEGomwfc4+ficBKIVNgD/8udGkp/t/dK8EPG0&#10;Hv7XRT/Uw80NzNMZmEWqBGbw2u+WrS1f5xZmbJbn4lN5Li6RAJ1ig7DPL/vDH/6o0vAAiSsKRvQn&#10;o8AuEnSekNHwHBuNZq7eTBTEvq9YETAAOBL/2xC2iBGzBmb5vbKemR2++svfg0j+yXNhzoM8R6u2&#10;BEMTcaMKhsJNrRuYoTH4huYPf/jDHxGHh/vU/ycaAom4ayUQf2cD8JJ/A6GRU1eVH/76gpAErIoR&#10;cF0D6taLmElmp7XMonji3DCkeL/JFYF9fnDDkuftURkt7+FHy/7whz+iDjsBBSWEtyJORndHySjv&#10;Bfm8ScStAzE895/y095fHNpldKnSAA+YVpGCqAv+tw4iZuK7B2lVhjwHB/+nLASVyNJ1AVuSEZKn&#10;7Qu5XSij5ZYRomWfW/aHP7bXEY0LltFclozmbpPR3DQ7yvvf8g3lN371RxAVbUaGNmQ7AeAEI2ai&#10;ZwaoiLnF6JnhMz5cEnp3/tpyeT7NeZRg/If8/3B5fvfxRssanOt6avjDH/6ojcEgbEfBEiAaSXA4&#10;XEbBz8vn1zJw/LmhPDR62uryg2S0pxNxpDRwaXW3YxB2bfocJNkFJopfFgUT5oTv/n5FeemqTS4a&#10;Q0bKX8rt/FA43NxeoQjfG8Mf/tj2RjQqAs9JEG4hweDSQDD8gw0S3y1bX37pZ8uCbcbO1DQEJeLC&#10;ta0DbrCbBmbDL2sNM3j1495ZFPrPnH9Q8WeyfvKfi1FUIh8LIlT6+aDsD3805GFfxNohLckC4TwJ&#10;wo/Ix6UMCGskGsCC8oBXZRQ8WILJkz4NUVOg7KYxlEwOFX/3fL8iOOfvzXa0DIncf+QqpbsEZq9u&#10;2a/y84c/GtKIAMJGliYv8P3kxQ4qYiNf/Vg63/LN8iCKGygKHkjlyE4U7ANwjQKzN1pGJWKvDxaH&#10;Pln4r5fC+AEJP/m77WhFywTKdT3H/OEPf8QY9vLW5oMDig8+Rl7YH9kX+2eL1wWgiNCSNNLQ1uso&#10;mI+HHNpKRKMh1mb/zX69eb7E2qZHfn0tfw/c6JpytKw8OUSXl+eHx0xbDW8Mk/GTN9B58re7TYJy&#10;Ww8o+9I4f/ijPg1vJMz/XrYuABA+Q17Ik8waOBgKT5y5BlQEXfwEAlqSVitRsAtQPVsin09/LxWN&#10;Rs2V2zzRaPR8teG5aO/F8yNny02+Z4R8HDEr9uuHTY98nF6Ar8HzYfwxBlIZtkgfPzvc97sVwbJ/&#10;tphoWf50K+Vv+aR8zPFB2R/+qEcjGgjj4pQgfEEgGJ7CF/Lfm4LBQb/+VY6svpeKqLUI0Qa0IdNU&#10;lIr/D59ZCSCWj4OniB3u/0TsePc7Yse+b4qdb31JNB7ws9yPB2At4Gz68Fdihwf+K5o88rVIevx7&#10;0WjQb9E/MxIQ43hpixKF19C50UqMMFX6ydXKTiNLw70/XRqavMIpJpER8gYJymMlKBeHfFD2hz/q&#10;bsQB4YslCM/gC3f5+vLg/T/8GUSkxVaRuNhrnIqIFvF6PwP/RmQ6dpGMVOfQ/5P6/6RALt7xALzl&#10;e5o+9IXI79BRFGa2FwVZWaKwfYZodu8HKlpmgLePRUbD7Q8+kV6fV7yXyC8oErtePkgew0IFsJG+&#10;i3nvLBVN47U4ZorCt/LNS+5bJ/zCuqwcj+KkdxeFvli8LsC/rfztAxKUn5OgvJcfKfvDH7U4IiTm&#10;KLsuI17QEefbILxsXaD8tm+XB1vDJ9jhg8NJNuBUB3i9G3G30ypuQ0vc75Hghui03Wk3ifQjzhLZ&#10;XQ4TuXvsJ5o89p0CvXhgjPc/9q3IK9pTFGRniw65+XLLEzvc91F0MJaRd+YBx4jCjDTRIS9fdExt&#10;K1peNjAyGPPn4/kxZaL1ef1E5oHHieRTrhetej8idr7lBXkup1aIvCNF49WmNywKo9GwGYZXPvz1&#10;BWEUkligHJag/GIwHO7siZR99YU//LE1Bke/LFGT4At1xOnyQvyNL8ylGoR3HT3TSNPQoLPafLAX&#10;VGzwBc0A/hbgNm6xjB7LJJAtkP9epACWAU9HtqALEKV2TEvW0W2m2PGud9Q+bBog0jHIz0Iknbt7&#10;F4qKAcYAZdf7K4Bxqcjap7v8rAzRIb+AHne5frw6RhuM7WSfPk7sv2N6Ch0rHgHoO93xuoqQo0XV&#10;3n1FpDcq8Vt4eeUBqpBkv1fmh1+b848NylBgTJSgvJsdKfNN2wdlf/ijGsNSR5iKOVTLSRDuscUy&#10;7fljfaD81m+WB1soEBYahKuXlKsAwNMcAGLwlcDbeOAvotnd79LSv12vPiL1+Mtoa33efaLpI18p&#10;cLbBSO4ju8uhEkQlmOYXEs2wy3XjKoJjxOMppcgU0TRAXIFxltjxzjcjg7H+d07ngwj4O+R1EAWZ&#10;mWLnW1/WgBoBvHEM8phTj72IALhDh0J6H6gRgHLLS/o7UXUsznnwFBWtR6I3qvKbWLwySeOQ7Bsw&#10;TewrQRleIRYol8u5MU5GyXkWKDe1VlV1Pa394Y+GMzyUBF1IWIJiKSovtHf5wluzORjs98OfwdZj&#10;XSBc/UjYCxyIfuWyXYFQiWh27/ui5aX9RdrR54ucvQ6g6LQwPVWCVTsVRWJLbSfyC4pF8xuf1YA8&#10;zSgbMrqfIaPMVAl0Hel1rS58WEXVQ6bGjoz1v7P3PkSDK4PxG1HAWIL3oCkiZ8/9CIQ5km52z3vu&#10;19v0hATOne58XUfeec4mARngnHLSVZFvHDZtI89X2jG9RftDeopWFz0qI/e3rRVCNRUZMUD5zXkO&#10;fRFUib7+cv4keyJlv6LPH/6INyIl5/TFky4vrDFh3c5Y/js0+Ne/yqlQozogHE+6ZVEDzW+aQNxp&#10;dtfDCZyIZpAATKAll/+0ScDqkFdAES/+DwAsyMkl5QOBH6JFGSmCMwZ3q6LNdrRfA3DxwBi0w35H&#10;UURNka6MkHe+5UUNrlOF0RIT0JZqWqOrBa75oumDn+sEoofTJopirsg47FT6brT/7Bza8G/QFJkH&#10;HqtuTpHOFfPij31HiUJ8N9x0KKK++ImK39F17i0ddCKgHQWUD3mtLPzJIifRJ1dRfwVC4dvlP5vp&#10;m3pjT+K3rqe9P/xRv4atirAae0Ihcbu8oIyF5Uuz1pR3fH6uScxVC4T530xBkHpglgNmiBJve0Xk&#10;Fe1B4EcADBAEqGH5Lh/V8xJ02qerSFUrHOg1EpARTWYcfqpashMYL5RR9QAJdimKppBgld79TKUD&#10;HhqHM9ZgR+oI+jxFO+AYiQ4ASLKWGP+W+0x64gdSUSAiLsjJEXkdO4kmj36rE4Zu+gRg2fym55x9&#10;y6gb78X3V6CcLfJ221skPT7JOU/28bn2oThqRP8A9ozDT1M3DC/g8iPOD24QJvmZIKXhBeUBKtF3&#10;7NsLwz/8scGAciAYnifn0XnyRl4hyedTF/7wR6MKRj5EScCXIBgK95QXUClfTN8sWx9A1EM64UEl&#10;NZiYK1U0ggQzRHRQOzQaPkuBMSWyPlPAJCNcjn4BSgBZ0BCIFNudfqvY5fqnlP73rnfcYIn3SeBu&#10;+uBnCsAkIO10+6uGwwVoIdo2hRjxwFgeU0a307U6QkXG+Gxw19ATN3n0G9ISY2s88Fd5TJ8SAAOI&#10;caPI3WNfkfTk/9zRrVd5gWOXNwrcZFpe8gQpP4g/ps/LipxwZDCWN5u2Z9xG76WVgrwpKRDvTDcG&#10;A+IeCd2Od71Fsj2KnrF5wdqcl9grhyRl6q9Aech0cd7HS0Nz12w2oCzB+NtgOHxIKAKf7EfJ/tgu&#10;RzRKQm758oJ5ky+ehWu3BC74ZKky7xkwzZGo1YQ8Tf678aDfKLJM7nkN0QZpPc5zOF6AjQQdBX6p&#10;inqQ4Je998GUdGv60JcK1MAlA0AQbY5bQoCeX7ibtbxPFc1vfl7tVwJ904f/jz4LQA1wo2gTQDV8&#10;VhwwVseT1uN8FVlrsIfUDQqLfAm6AF78G1vOnvvTpiRw+XQDgJxOFX1YRSI6ot3l2jGKniDVRXt6&#10;L75T8snXKXClSD5N7HrlsMhqDA2skMPxSoGpEdx0UKDiSmhaSUk6Tvm5SBw2v/GZihK6aPRGFFAm&#10;nfIw1X1lx5Gl4o7vlgfXbA6WW8qLZ+U/MywOuYkPxv7Y7oYFwi7+LhAK95VRMZn4yH8HH/lpZbD5&#10;qFKSqVW6Yi6a3tWzpAZl0DGlDYEMZF/5HXen6JKAFYAAWuGSJ4miIJDiSBZLatb22rpiUBEj54r2&#10;h56sga2QosoW14xWACY/GxErAL0A0bGmM5pF0gp7vw9RJ2Wk1qDj4cgTUS8icJ1sU/9XtIKiJ3IJ&#10;GAGQiHxdUbh1LhUXzVFxMn3vRhNWiVa9HyYwztcJx7ZyJaASjtM8fPNsdaOhG1G2O/kn99fm7LsV&#10;ncLv08qNnfu8oFYK8rVFKa1FXnFnivRdVYVQZOD/kfTbsUEZ/yZaK2P87PC4ktUA5LDmk9fIeXbz&#10;S7PW+Ppkf2xfw57kDMJYLsqtm4xUpnI0/MGCf8t3mzjXJOd0lJMACHsTciXR+UedrMIyHiBD0SMB&#10;Z7JTFAEwRtXbg58T9wmAI0UCeNrb/6OX6haw4PUADPmerH2P1MBWoKPCl1VUiNcg2uYkGf4ubwSU&#10;hBtTFl3eZt1ATKSqwZj5bLNBE0xbqsNfI0IHdys/18jazD4Xqqg4I9VokRFBY9VAHLCM6kmNgb/J&#10;/aYfdY5z47AjV0TX1483BSY2GGPf9NkjZ1d4T8qJV9Jx53coomMEzWFAW0fuWL0QQNv6bfvzowGz&#10;fq4p9+3rP03s/+r88FdL19vUxa/BcPhwL3XBUbM//LFNjSjR8C6BYHiUFkmIpf8GAmd/tCQEUT+y&#10;45XihSOBMJfy2kty+8LVkWb6UecqTlQvwxHVGrWBjvjaH9pTgYyOGtucc7cCT0TC4EHH6GKP4TNF&#10;6/P7qUhP0xqgIRqj7BmUBhQPANRTbjA6XjxSiXIsRQWDlwQjRKZQY6j9Z5GErN2pN6nttJtIfpZy&#10;4hUUQeO4KUrV0jSiYSJ8jjsqbiePZ7CmVWYS322AH1QHVgbe80l88SL1vXTUztE53cCIjukskp78&#10;UfPVJRGKWPIoiod0UKlP1I0L0jgcG/TSrc+/X61c8Lsi6cl0kndFFOH8mTJrKC8Glwj4XvyxPhBg&#10;6kLOxXHyn62F04ggyY+S/bHNjEjccFBphk+Uk3+BDk7Co6euDrYcoyrnkIBJUt4ElQBgC2QBpEjI&#10;PfI1aXgVAFiJI04Ccfb/hmechBgt6TtQMo4udi1HQzmwoioUYGcedLxaqpNi4Xu51J5IiTwAlYpG&#10;84kzxnt2vWyQE/XqJBfRI7z0l9G4igaj+EXwBnAat0TeCO5RYAylgjwWJPAaPfuningBtABRRK5P&#10;/yF2uuM15ybi1QlzNHvdOCcqlscOYKYbGc6jvNEg4ZfbqSupKygZ13EPZThkJ+MY1PfvQcBJyo3i&#10;PQlA7QIVWlHgOHFe6bPH6s/WN0J5YzE3Qo6c5THj2ClxKs8ZePHkU2+gVQ19l1FzE6Mv9PNJ6iZP&#10;fHKbsTPFyKmrgkxdyDn5ezAUPofN7f0Enz+2iRElGm4hJ/yzHA1PX7Up0O2NBUolofXCCVESMegI&#10;RHLtet1MkqziNs2pQMMFdK5lbSkltEyVmo4M4ctAS2XNAQOcGawBNFBStD3rTpHe/QxKoBmJW6aj&#10;/wW4UbIL4DPUpgXKiLbg6BlgnHb0hfEr23RkjBuMk1BLdaJY0AoMsjhu+RyKTkwEngbQv90dGSPh&#10;Jm8sCrAVZYIkWrN7P6QEJfhtHK9ZGehkIKoOHUWFY2JEGmutw0475kLR5uy7VAGM1lS3uvhxTQFN&#10;ofOCSJ1XJbRCuGKIQxHJGwJkeODxVXSvqCScf0XTFFD0T0ZJnEBNpLjEpi5Urz7SJ/+yYqNNXbwl&#10;H9qHFY3mR8n+aLjDGw1rbvg4CcSL9XwPPj55ZZASLFolkRAl4Y2GcfGBh0TkiedIh3uCKGrbQi17&#10;oX6AgiAiEM8wy+u2Z/V1AE5GdhQd2q+3QUuDMumOM9Id2Vt+oQFigDuVQ8volIDHvnGw+5oEdMX5&#10;pqtIO1IxhReMOaq2AEzdbKzEmM3hXjvGBcatL3jQAsMyMv/hSJ6VD1RRKG8UKNzI6XywSD/iTFXF&#10;hxsMq0NQWWhH2HKfLa4e6SQttSERInNeUeA4Uo+/1NAfSnWyu6EzjPwNqxhKni6i43X48Xzj56F4&#10;fgX6OP8pJ1yhDJdGlyUGyF7qYoByh+s7aUVIztGgTiKvkREyeiT6UbI/Gt6IpBuGbEhO7GEhHQ2X&#10;/LVJaYafJPAI64x3YtywDU7ajhIXIaRplCR7ZrlocdUIXaFWYBJXLSQoueRYLhWAjHz7fezQFLlW&#10;mTEvqQEM5z/gUjHQvmH6AzOd9GS13Ebhh9wHFAWIdimCHFPmBkqSc00hORe4Umwoq1a+xDOjnwcN&#10;sPT9NPWAhFpEFzb92l2vGOoCY4qiGYxlZAsNMcvkmLNVycwCw/Xiexl1BCkj2imlBX8mJxblb2D4&#10;Yvn6Hfp9RBQOQB37NTc5fD9zU0k2vhcVSq3Jx+MwZ7WRmUmmR7jRAezdoNyOaJEKidAEb+626qLT&#10;C/O8CT6U4KdzcMHmQ36xiD/q7bCi4aSgoibw765yMpfoeR0a+MtfJhquXvVcKUVRWAaDJihutaNK&#10;qiFClACbtZ+lZqAy3uMiFzoY/e5ckdH9dBXZaeBqd9rNFnDNpeWwA1hKKZB5wNGi3em3iFYXPUaV&#10;dPSZRGXkEkDgERGji4KgG8lspaigpX8e8b9UcMKVcVHBuEwpFnSFG44Tn+1SH5jXLqSiDRuMlWNb&#10;GX0OPCrckrhck6RTygxVWUhcMb+OEoHJ9J29N7fsfbqRXM+1GpHnnMu3iUeWvxUl4EZb1IdeTSCK&#10;dvHJNzxt/q5WOVnK50KeH3D4uJlxZEw3Jny2vAkYXjpRQPZSFzrBd9PXf4Q2B0PlOkpe7eGSfV2y&#10;P+rv0OBL0bCcxKik61Ouw+FFa7cEery10I6GwwlHwy5JmpO5R9KruM3OevmaoaRTWtkAXS/7K5ii&#10;gz4veORj7kSeW97VXkarByp5l1FjlJoElYqKM5Sl5DMrTPIMnCiBggYIteTPUEk25kL1sh6eFIoa&#10;KVBWmLbhT6Tzoo18jC6XwBhGQw85RkMeMKZlPlEaWmJ3y0umZVOKjmRVEjGFbma4IYCCQOQLZUZG&#10;t14UtXORilFlHHOhAmNSPGBl8Yn25sinfSaffK1OJM6TEfPVjk5bHjf4aHwOUyOUNJTn1ZznIfrm&#10;2O10Q3uQLE/+n5Kq+H7y/DUe9Ktoc+69psqPKSYYKRGgx2wvFX2uJbFdp5yrxRPnUvUnR8mBYHgi&#10;VEBe2sKPkv1R58OjluDJ2VZO2vd4AsNPgjyG+ycYDVfghSOU3epiAcVjKokXigWaWL4JTnRsXcxe&#10;fSxvMoKDjtXYU1KpcrpofvMEBeCDFFUBwDIqCPlIKghYaVLyrIRAEdSAAeS8ArPEJ7Ado18r9wXz&#10;HFtS1+KaUQSgURUVJMWbRzcA2qf2fUCUSPrbCJExjpdvMHQMfd8yShNKjDFfW7yXUp2QGmO+2h/J&#10;x2bT/kABddCUgFI9nKT9NqbS5xg6RH+X5jKqJdCX3xeyPcMby0dU2IHnRrENUxRwdzMJU/k+V9Se&#10;xzfT592qFHzP8ctIDVOgVyOshd6FaKkYCdHKRMlDpou7J61Ak9Sgpi0WhLUuGV4XfnLPH3U+bLWE&#10;XMI1DqnI+HA5QZdi0mKJd8Xny0Jw0zJKiQSSKi5AoQacEXwQAJ4DfiavBQc8M1Q3CoCEBBR3dKyi&#10;J/SNi2ofKcEHnsQO2CaLlBMu1xHgFKN5VWXOVkUbCj3MjWKqAuTLBzsURJ6KCKE3VtV9s+gYUR7s&#10;UnBc8EBsK01dng2gwr5xA4JaBFI3SN5MCbH9fU69URQlt9KRIyr9PqSkIvS6AC1w2wBRoh2YknF1&#10;LFEdRnADye20D1EWRms8WLvEyfODxBzJz6g8ew9lJjRcNU/FOefScLqBnXk7GQeR653m1w1Fo6se&#10;VWFLsol2I7rF4RHHK787fidFx6jfDfx1XCe8BKPkRjpKRiPb0tXK50LOd1Tw3bs+EHIFIv7wR60P&#10;r1pC0xJ3YJJiTFm5MbD7C/PIZzipStGwog4grXL579rgCRA47lJnqQ3p1pl3uPhTb4kvZFsVEmpm&#10;aQyge99J4sFYp9O+7oafiLj36aaSSrqUGV0xnCIRh0YhygJRqX4d/k2ggtfIaJor+7gM2AB/VHmb&#10;VmI8/H8EhrgRYElOcjCvV4RePWAZz14VAFNSHMCgXv4bSbCOqW0IqF22mpG027Du3PcIw8tCd6yM&#10;f2aTpA7HoZJ9ac4KRHPGiLiRXOPybCgzkNSjxBtRHr21CmKq0jVLIFetpbLUjQwJWKwavPJEax7Q&#10;zY8pDTjhHXFmRZe4KgKyiZIHTAs3G1EqnipZbXTJMvD4r3xI9dUW/qj1EUUt0TygdJk0xsnJSkk6&#10;XUVXIeKNN/m1+Q4iKoApIt8W1452+yEYntdTNHDwiSryHKwq3VowDxypoCMSXcENPClxpCJaytCP&#10;ZqrCcSXjgo0KagYLkNuce5+jwJCAjCg17ahzSb5FtAiiTUSTHTuJlJ5XVwTESKsGjghNh+kI3KgF&#10;VvgcACJROPI53FxAvyCxiKiajt/rpua6SSoOVyUoVeIQsjxyWZPf0VAKOrnXqremHCjCV/sh8yBO&#10;1nn8MshEaYzWSVOBzaNOVEyl2YdGlqu55H79PbakZ8QGY9d+YpTNW69vYumSz/14SVhGxQHNI/8p&#10;V4VHY2UoA5LG4bDwaQt/bN3h4Ye5a8KeMjqYqzPO5Rf/d5kq4LCTdImCsH4touG2Z9yqlsSUhc8l&#10;UFQFAayn1Q06EUVx1IViDLPkdRzQvNExmblHKgLRFzb4SyfabkeKDbtQAVl/Kt/NU/xk2lHnuf0e&#10;DFCoJTyZyae0oe+BiBLJKpK8jZxLHC7Kfxv3n1wxGo1J45RGBulIrwVYD9dezfxeKt9e6PTti7UP&#10;reJIOelqUdR2F93VJFkpG55ZroBQ37wQ7bq6VetzSjSGSxaYHwVoS0iVoUC/0DGmj1a0o/efwklC&#10;nYxEMUiFllfRwBw3wDH82hhVfEMtXbJc8RVMmCN+1J7JTFtsKg+5Vow+IPujxocFxI0l6DYOqiKO&#10;s+S/N2MyzluzJdDl5flESyRcwBEJjGVkmn7k2aKoXUuVbc9TFV9Kp5pBiSITIWt1AbwlCq3k0S7X&#10;PaWW7droxuaOAdooNDDObK7oWEWAiqpw7C/TjzzHzTPLqJv62FEnjxzirY33hPdi1xl9HAM8e8lL&#10;GJ/Lr8V+seH/CS6ZK0TzkYA01msZhGib6qY3IoGxXq00eeQr0eKq4cQv4wZHpvbjl5F5flG7XZUq&#10;QgKpi4/XYAm/jo6Wnpn5YyNHZDf2TrEAACAASURBVFMi29xerohw86IbVaRza3IHk53cAcv9qNJv&#10;UcWI1xUNq4QryqohoyNAJv+QGEUj3uSe/Peoqavtcuq3sVL00hb+8EeNjCj88ENcxPF+2b/l1AwU&#10;2uERlaQlKkRgC0nfy45mJkue5wCyKTgYNEUXQQx3aWmTe15bgUO1lRVGBcHZe1eUNFsZyrMPbyS/&#10;BCTGEO1qjWtRuxZKuuYtKjEX9AztoTDP45ExQwGCy983CgjEXWZH6KBRGWCP97l0o5ylzjs2Bi35&#10;iJUEzJVwY6qw6rDd3OxkKm524NvhL0EdPqZaRSi6P6AN1pEAkimKywY65vdMRfWzqCjvOaHjnkWR&#10;M6gaUET4TLjHkTPcmLKEzr9e+dFKsPenS8MSiAOaR54jHzrZUk8flP1R7RFBttZURsOvcxHHoz+t&#10;DKHNDVogxaUlIi0RXReJTqLJJbyyq3SKEdh5jABZRqtm6SojzyaPfWu6WZhMP0dnXjMc3dcNCSQy&#10;h2etLF/sTy8nXwoj05IXKczcDQ3Bsjp4S8j9QYOLpCAt2e2+cl7AY2VCZUE3LpiWGHVGxJZG1d0i&#10;/WbeaFPfaJo+/KVKENpRrKUAYXqCqyJNkm2I0ipD6WF+85grGD6mUlJ5OL4i2uJTArqLL/YeP+SF&#10;ciWD340UHexqJ8Ef+6KikVil6da5sWmLvV6cRytETdltksHK6dRIFzyy75Psj+qMCECcIe/6vxAK&#10;h8OB8z9Zqoo4hlH3jcSBWEdUiquM1ISyVGTuf7SKZHPVxUvRi04eFeTmqo4TrCKQIAgqwVARsGH0&#10;KjCQmDvkJCfZB7mU/Azil3VxAqJkJI8ULZKjPRZU6yG3iU8p8dpon0RKCzqGuTUHgJUBYvm5MNMh&#10;yRrdDCLQF1sDlL2/p1Z6uLqVMPVDTUq/NWBp6KRrxzp0klltsIl9W1U4EqmEHf8erCSEdOM0XLTy&#10;riD6xO7IzTd6PMooGzdSKDrs93GRDj4XnHWFcx3nt6AVoVwZwnnwowX/UtVeMEw88j1W3z0/seeP&#10;yg1vIYdO1O0jJ9VyTLLl68sD+79aZvjhuJPWFf1OpSgzqf//iB+kiJOBhS9sYxDj6ExBK6DCDlIs&#10;5dylOWR4LUxYRcBsUxVwNjPLWx2dKY2w47GA/SL6godE6nEXywv0AK19zTGAgZLbCp4RzAVT94mZ&#10;DhjVZEQa71wOYU+NT0TubnsTCMHrISJVUis3humRb6zWht80u+th9DuRxzMc4fBayN/QOHW3zkZp&#10;gZULRdlG+2xFuQBiCbYUSWvfZG7+avh9V7PVqfpGMZOkj+CWWd9tKBPLgB+JygoFI9G4ees80LUg&#10;V4hYKfb/5S/wyCEdJb/QqNHJfmLPH5UbNhDL6LeJdls7RU4oWn798ufGQMbTsyvPD/NkRsLkgf9S&#10;Jwzibs+6U3Oppa4IC69hsxrVoeIU+jv4W3ZXUyoLXWosL1Bq95OjombVVcKj/UVF2tl3kaaXMv+6&#10;DFkZ/aQohYR2XiMDm4JiRT9EKhKxaZatFY3GAz75/SDDw7FywlHphefWLiAnety60ShuwqCN6Pex&#10;WluxjSepYjoUkd0nNNUEyPgNeF/Qn/efrEyEeLWUrW6gTR/4LILmeyHth84V5g7pvgsJlFXSr9Bw&#10;zUrTPLriTc1I/2KrLewiESiL5CVTrhN7k+RDGzvA8Yc/og5bMQG9ZDBEJvDXlutCjrfnry3fYcQM&#10;05054Qvdoh8g3kc0yhlzXBxUiKGpBAPI5E3Qy9II56hkD/SuR5xtAbLiiXe+7WUtb1IXm6uqy+YO&#10;5UVFbX7kclQVbuR7uj4n0wUOMKfPq6zhTG0AMQDsqSWi9YUP6WW/BCNtiNQeNy2AEUWECfSKq83j&#10;5vM4psyJXvXrwPNDkcElzWy0hBsikoLU/YO+T6lods+7Sv7Gcjo9j8jE39BJ+jeX/0dpdr5O0imr&#10;UxVFowQcJktYWbAZEigS6uRtAzqUJOCusRoCKCegtlA88lRx2OsLwqs3BTmxt1A+7OYrLfwRc1i0&#10;BPFa4LkkCD/Migl0Q6BE3ZBK6oftC1JeTMi6k2xNR718IcGDmGRf8iJtrDlEr0qCyn4lCGFfqcde&#10;7AAyWhuh+0PPax1JGiIc2y3NHIfqUQd6g+Rp8GYgp7EsqlLDfqnIAxejN8LcGoAWjYeNuDzWCcRx&#10;S+i7kf0mltmI9JDk1JwsWi5RQi+aTCvWv4dtpe9ob3YyU/8dSTNog0FPkNud/G5sTkR0lfyOUMSg&#10;6pA9oNVNNJ803Cj7Nib+2D9AU96IsfIi5zle9Wi7TfhHY76B93e6nKQrwyKr2pL2JeccWl1R7z+c&#10;U1J/JCB/w8qx/7Rw/nNzxCxdRi0j5LXyGutmKy38Xnv+MIMnBAPxui0kXXtKKyaCd01aEeJCjiQb&#10;KCp7QVLxwUzSqZK3gs5ic/EEjMxpmU0X1XSqGlNRi3I+U164JRpQ5+pGlo7rmQJ3fYG6ymwjcH96&#10;GYoCBbRMQvEF3QwQtXERxNaOLF1RYxylBSc94QzX+1FjRFQAdQIAK7+DyJdLdQJkdNlAr7tBU7Ql&#10;5dTI+zWAsxVUGJU9B9r1DooMACh+d5IOgkZAybj2jlbexvl0g8bfyOq0Vx9nNTBY5SRAY2R0P8Oh&#10;JfIKNFecQd4Y9NrxvxsPZi7woX3ZyVpNb8FrGTatoDqo5RSra+J8N9YjwyjryyXriLLASlMGOWdr&#10;CtBwyD4gb+fDqyG+74cVjQKh8JsaiMsv/WxZ2PKXqFxEHAl08DhWdSPGBaDoigIFyPLf8CQgZzFj&#10;v3iNsV9URj9vOTIueUG4bChZk8y+EjLSJYCNVDDAkQ2ZCpU5hReRpFtbPSJWbmzkkGZVDrqOFTzp&#10;gJ9F6nGX0I0L0XBxYUfRqvku4v77+on/fvKpSG3bjp4vlEAFQAanSqoS8nie7gYPvfwmGoeSqKW1&#10;D8ium02J0XnjeHEjRsKPVA+62zV7JeNGjt8cgE2rH755av4ZN1jYn4Jy4puzWj3toTqUkCRSATf1&#10;LMzMMPOPksq2Pwg2qHUksON1eA0KTJR6xaLAYnzHJtyZWv77pVlrglyxJ7cbQAWCEgQ16EfI2/Hw&#10;ArHcmsll1Od6sgROencR8V6VUkzEXWo7SRUoAQAYtncD60Xponl2BS1f1RKzwGP4rqM9APKpN7ha&#10;1xvfA1g52u2BIkaGJdE1wFsThAx1o3TLSBqBByVZFvOp7Fonvy+oE6g9KFrEuehQINru2lJc3Lu3&#10;CAbp+hbPPfssATIi5I4F+kYnzwe1WmItMjvC6c7MSIxCUqbKq+sAkF3zZIbzvYerLi4owkBnEyhe&#10;QFPgHCGXgEITtZKxWz8touISpcDJMLahfGMm3nf8MlXYQZWWjk0n2YjKQCBqo9V9j6R9gkYpSm5J&#10;XV9iOux5vl8SdxIZWCIG/UpKi3BISd8elMFPo6XrApSr8SPk7XBEAOJdJRD/iIt6QyAUOOz1BSRd&#10;S8jop8JyO0rrdG8SivjhX1VTSpPlLjCtiHARNnpqKfGE3HECgESSKFJflDiAzBGy3RIpQ1VVVdtK&#10;cWsBse7zRqb28kIvbrOL6hEHEAJvTiqOaaoiEVEhOnBIkAXYprRuI/refofgUV5OK2DxxuuvE23R&#10;PjVNFBUWGc4VGmtUFhqpmO4YQs5t7BgXyV+jrs4N37S1aZQjgZyuu38v1IZQuoJSfh/cdBC9sl0o&#10;5yS42ASrCtUnbx7NCViW0pzpoP2uyVzIYyDFVq2gy8iPREXZZG5k99tL4LvRynIY8cjiLssfWQLy&#10;MMvTwtcib0/D4og5o9tmSzA8DRNj1abyQJeX5isj+BGV8B82y+35OgKLAch2VIiLTYJOm3PvUaZA&#10;umMDqSTk0hSADOc10ykCxQLkI8AAGwmQdcY8tQ25orm7ddQxEPO/tatcs/s+MokqAC5aEdGNBn+T&#10;y21EgnyjKirsKDJSUkWRjIpfffkVA8ShUEig2zZHyCUlJeLoI44UyRKwEUGrxJ4qMSZvD/w+KJhA&#10;Tz94Gncocto3PbWkIsdclzcsO+Fn/l7iRMMA5hGzSRvMiT66oWcqftjuaE198iSowtweSVBVBJRm&#10;DIkqtK+yZJbqN8oxErgKiovEAZkoPwQ6V37xu5G+SUCegFwNA7JPWWwHwy7m0P9O07X04vd1gUDR&#10;83PdQJwIuHBELC9wGLRQe3o28/FeXBUuNpYgeZeYTmEHaAgygsnOUeXJsKC0EyheQJaRHnejoL5q&#10;w0orHkNdgovmNiGdw/KZqRlEvigywQ0KOlzljSFXBPJcAIABrscfc6yYM3u2yqxK8AUQ8wAgc4S8&#10;efNmccettxFt0QE3tg6FRrpHlW3yfCs+vp21nM+Uv502YqqNBGZlz5t3I8nZt6TEUU1VCwydBc4Y&#10;5v1YGVEhj1ZncHdpRMkwwTd2nvJco4GqKzLWFNJOt71sGhhQ5280jwXVEat5bJxrhqVv53y8xNEi&#10;h8Kvr9xY7kfI28OIAMSpbH+5+N9AIPfZOU4xR2WAGJMX1pO9H1GJFgmauBAqGJ7HBPNp2hv3fWp9&#10;xGWzlJSzZE6qIKCj8tK1vSD4ceRsCd43qhLmkXOd5E59AGI+F+MWEQcMMDCdjy0/hna9blEgAbN2&#10;gKj8G2iJPjfeJLZs2aJoiUCAwJdBmDebssB4ceJEkZeVLbIz2ouigkIVIaa0EanH9FYew1xyzs54&#10;8niwSiFQYgOfuoySo55XFbXueNc7dAOjDtZybhAlc+gpyvgeUa5cde1y3VjSFLPfiLrJpbo8lTO9&#10;kjYrt0EtpYjOUG2uMg7vVdEP23XDiEP16Oea6gi553uL5A8XZk+Ld4b8tsqPkLflEcEQPhu9vDAB&#10;5q7ZHGiPqrqBCRZzeCefBF3qDWc5Z+HCIKH+SI+BTbR9YdOyJFxI0IG6ojarZJVaFCGBEskiEY+I&#10;mo08bSvrhBMBYTqOqaaKrM1ZfTUvnqmScVqeVqBNcrjDdKH8G4A0My1djBszpgI/bAOw9/+ImJm2&#10;+Ol/P4l99+5iKA5u0GpKw/FZAKX8DlqHm0xJMiqasYso6uI8xgPkUapBKTwqMDcgQWONsTKAUoEC&#10;uGIYCCmnvZyKVp7kWW3NJ547cm6rZgLJpqUTbpbu11q0CY5LH1NlAPmoNxeGy0MGkD886D9lfoS8&#10;LY4IHHEqA/GcvzcH0sbPqjoQS+CDblPxdflmmQiPgCTy+E2AIvBGj9rwxhR2WJ7GDCTkzOY9FgN8&#10;ETo31BkQ64Qmov77PhSZBxxtOOCOMuoF2AIkuXDDWHdKYMzNVEUdH3/0kQFYpiW8QGwPO2IOBFRj&#10;42XLloljjuoh0tolG0C2gTg7PYNAn/5GRTMpVLVG0rFEfH5rHYh5vmjduQRNunloLbvbU3mqAmd5&#10;M0TVoil/thziXGXvBoxL6KZOHU5Ml2rd7BQ3fOQiOKGIVaD2s9jhvo+cfEgszxL9ObQSlYB8xBsL&#10;BNtwSkD+eI8X5/mAvC0NKyJm1UQaUxMA4tSnqgfE7XrdTM5mLE2jPnPHXaI1s7OFS1mRKIDRRFaN&#10;SGHsUqgbXRpARkY7M1NrQj397CKBc22DhP09CATmUnJIKTyU/wIog3QJjHvt3kkMHjhI7FaoVBKk&#10;E5bfDyCNx2++/prANBCBlog17NcwIP+7dq044djjCPxRJMJAjP/f3fcuccZpp4nWLXaVgCxXN1RU&#10;kUXLefyeZPAeqYCmLsHYS3PRfIsyD/gG/cxyotNsEyr09ovITQPkqZHAYYrX1zfKHfp9rBrAAoDl&#10;Z8KKFWX+4KeRcAX3j0CCjofyFQkCcv9pQkbEpGai3y0Y/rjR1ZN8QN4WhhAV5GttOVkHaqLqEbFq&#10;JwSgdORk+aReIIkULdNKPeY6CVy4ERN7qr8ZddVgyZL8PLT/ISPz+iZb43/rLiSgXMzyOFsl0gCA&#10;7Vq1FkcfeZSYM3sO0Q77dekqctpnKrpAA+Rbb7wZEYgTHZEA+XcZIXft3Nl8FkAZfPQ3X39Df7/u&#10;6mtESpu2Ik9G5R3BMeM1SIjtub9KhhJtUYfyt3jz0ntc3pujvMHj5uJ0kgZFEcnAvkQ3f/2S1CZE&#10;H2VmmK7Y0CiDGkGSGP4Z3IqKks9auUGUyeiyxBJ9VoQMQN4cDHGE/MEf6wMuQPZNhhrYEA41YeuI&#10;Sb625N9AIPOZKnLEOqmBrsMuP9isTGqvrqKBGdXjGL2fN24RFW+wHy4uCgAx2u3UuVLCPmb7opc3&#10;CSSXqAuzPk+IhpFIgwb4/nvvI8UDA+XJJ5wo2ksALpavAZVw6UUX09/A+1YFiCMCsk7+vfD8RAJc&#10;oiR0dDzltynmPa/95z9ij912dygNKsZRHDN1WRnjSYrW9blP9LehztPf687T2YamoNyGV188RMk0&#10;d77lJQWweVzV2ZV076RMkYBLZf3achV6ZceWM1cGDC3UKjFRe1ULkLu/sUBYHPLrq7TKQviFIQ1r&#10;CCG8S5sdJRD/RJHROlZNVAKI7YQGt6BHZKGz8My7EW2A5RsL8atzoXqTXxKQd7rzdYpMyJQckUxV&#10;pEW1AsQLye9C+SmoSjCAWmqbduLAffcTX37xhQE+BsgLzzufZGigK/D40Ycf0vN2sq6qgwGZ+eZV&#10;q1aJfTrvTVQIqJHOnfYQS5cudX3ekiVLxHlnn0NyOlVirYAbNxZYW7J/SIMBZB1EqG7iaUazjkRx&#10;xM7YmMPjlzm+2lzdSU1yleMgVD1s+Ukl2unJegWkqvlgOoT+jOT+lyhlZ3PIby5AlR4D8ksbAiEf&#10;kBvSiADEjSUQ/x9dhBvLAx2hI4Z8rTJATJNTVYu10NVinIl2wDiHJiH51Jo27dW8UL3LfjKDKXUn&#10;WrzHWVdgbIC4jGR9LMmjggsZVQHULr/kUvH3338b0LMVD31uuolAmKkD1hJzQUd1h1f+Bn4YEToA&#10;+YB99hXr1q0zn2dL44YPHSqy0jNEbmYmFZDwEhwUlav7cl3/BnHnsWowgOapZAxUUFSx0MP+HeXN&#10;BgU5rihat4xS+vd0FRlTg4LdKFpG4QncAHe88w1VVq2Ldyr4jVQCkE94F7I3QYAsI+VxcFNED8qw&#10;72VRvwcDMd8512wOwvTnXfyQ6wMh1b050YIOF8ioajH4RHTgfnRkOZhhdLJEVUAbC0C+fnzNArLN&#10;I9Px1CJnGSmxEykitDnGwt0Vx00tovJEenKK6P/EkwbgbLBjMH780UeN0Q+SeosXLTLgWFODwFjv&#10;7/xzziVeGrTJsUf1qECF2PTIF59/LjoVFZPiwgCyjAKpXD2m70eUc1UnYDydolOs6tgFECBK5vW2&#10;Xp1u+nNJCodCI46CWZtMKpOCYhlRH0eSN6wGjYoDagou3QYAR5qrrK7xnq+ogDxVnPnhErtS70m5&#10;we3NT+jV54EfBndMLGd0B+cJdGGFwsprokpArKIElH9C6gSQIX9heTHCTjDzwGOdJB54NY6QaxqQ&#10;vRf41rq4KwCKpSH1ctmuTh+qDVJG99OVW5gGYkSfzz7zjAE6Bl+OUhmYn35qPPG4iIx371gk5s+b&#10;v3XAWAPsOWeeSceWKTcAs/33SNK46SXTxd577EngDcqCCnHkfKjQMNTICm1pmceMKR4QbU1AlnOS&#10;ggo5X6GlVmoc6yYvQRTl81BYsM8xdwmHhwpWfgTgw3WnbLyfVRw8J7yrBftvVL49Kz4g6+ea6kq9&#10;S1TXkCDNoVD4rqDOB+m8UF1Djz/swXdJ3DHLlS3fQH0Nliv3tWkiYSA2E0JPzgE/K3mPnJBUUiof&#10;YcwOwx4Y/ShAtuwKTYT8VM0Bcm1dsC6wLXFMaRD1MEdtLsQF6jnyDS4TO/d5QUdSimpIleA6fOgw&#10;FWlK0I1UMcdg/N677xKVAW4Z1MHUKVNNhFqTYEwTQgLsiccdT8CKJN2N119Pz9uUiE2NMCD/+ssv&#10;dLNQvsmFdBNGtaMxH8K5QVSI35woJX0++Tk2+6ltDXiEhHCzez8UO93xupW403pluVGvRX1D5aIQ&#10;lI4T8GIeeME3Wu8//jvAd4yaL6gcRQm3qm6Mk9jTz3P36T5f/4E7cwiNTuV1fmXIXTtQ1xDkDx5c&#10;1KFbg9+pL6bgBdTBeWriQOydVHLiZRx+Gvk9kIRHLu9yd99bLc10k0dMOEQZ7ghZlfM6gFxP9KnR&#10;vrNZCegLU3scw+kMCoLUYy4iDwRwg3hEV4oWV49QhS10kS4QaUdfoPrpFXQkkLvoggtjgpwNtt99&#10;+y1FqqymYKnZ1gDjtWvXikMOOJBAFTeAhx54QIG0dcPg13ulcRO0TWdHHR3DzSzpiR/VbyyBDJ2X&#10;4TIHa06cK9yoIe1DhSYSsHSOyU+4tHZBOVL+wWX0o3IRaAFmKj/zCkhDn3rcpRq0p2sTpSh2q/Yq&#10;gPliOTeSnvieimcwP6C2yN77EKXbpjZjlQPkh//3Jy2VYFAvf5tTwz4g158hnIQdNTmUYHxBUPWs&#10;C9/6zfJQwh2cvReE8ZWdSUk7Snjo2n5ItkyxhV7aYTITGHEBiO4p546Q6xkgey8orUPFhYckHKoI&#10;ydFLZ8mxIkDkq8zNk4k/zO3UlXww4K0LGVshbBbRg08C3fSSEhegeoHYpi1mTJ9ukneIqFljHLT4&#10;5eoOpjyWL19OHDAlFlu1FqNHjjJg7B12FM/H3/OEE+jGAboC5wMAjAq2zP2PpuIIdW5SnXOFGxR1&#10;7ciibi3Uq0671ql5Vkul1t757bLKnEVdPmxvbYBy2lHnRS7eiDR38Ij5I282WDWCTyZDouK9lA5Z&#10;Fy9RubkMcOi6GZ6Am6D+O1lwDpgmxpaspkkTCIXxeBBf/z4g1+GwgVg/9uDmoQN++YtaJSVVFYgR&#10;NXDFFZZ197xHBj7UOReuXriYTKRRoiaVfA+E7qaEmQA5h3hm1Y+ungCy96LnSIa6RLzvdHWgi0e3&#10;MgJPXuBsBbpsGNVWuNBA21DrHvm9EdlecO55Ckx1IiyaIoIBEuXKkJiBZ0bkOWbUaAOQNaGmsD9r&#10;ZulM06oJxwpdcazP8hoQvTBR6ZQpOpbnB9+dDHe03FGZ33vOl/YYUSqEZIoOqawY82zU3NqLkr2f&#10;MUT5W+BmYio9dTEI+RsPi1Bebd7vBCzsr7zj3e9QVSp8t+m7onN3dpZpnMoWn4riuSFxG86h2g8Z&#10;BvWDS8Tb89Zy12nIcwqEu7irrqFp+xqiot9EJ/nDbKCLZeaaIDoKyB8RrZISm9h2wk5GLIh2Wl78&#10;hFNxhfJmcKO2ttcL4HhEifTptzheFbqzMyImNBitc0COFNHIKB9JGzSdJNmSBhUAMDhcRLkZySkE&#10;QNgAluBbAWaFuikm96TD61HRNmLYMBeAxfOR2LBhA2mQwRdj/w898KDr/dUddhT+7TffmOOHH8X/&#10;fUnKx5iUiK1TnjVzptMElSrT2puGqMx5A+T5fOHfqPjD5wGkWX+tHNBOUzpc0xqqlv0vGFRl9Av7&#10;UAQPoOTQOJeeR37A683NK0LcROT1gRZRu14+SLQ/6AT1fjRUzcx0tMi5qnzf9sNgy1Jq38S8dQLH&#10;mgRAVk2Bxfd/bKDJsSUYRra3tfCr9Gp/RPCbSJE/yBL8MF8uWV+uJ3LiPes8ETE0kqg0QnkzteSh&#10;5dTM2FwZvx//hovbufcqcxWtR3YAeUTdAHKMaBiUBCI1iugtUIG+Fpwq1A2n9jxZ3HDtdeK2PreI&#10;yy6+hDhXgIwx19F6a6IZJJgamsGSiEUDOX48tkcPAi28//prr6XnayoytpOFb7/5FsntENnmys/z&#10;0inR3s9g/NfKlURzAHTZaa6jPGf58v84X3vutrs458yzyPLzlptuplXC/l33ofOFjegYy5AIVBD8&#10;IlRrqHkVE761keDD9tQSygO0P6Sn6iZDnK51c+A5ixWjDDpgCAR+HJ7U1KePjOzzdCWe4tRVp+tM&#10;Kid3WoKpLjQZ3U6P2OIp3rES7TioJNx23CxR9s8W9rH4dudRpYwLflFIbQzhUBN8wpPkDzEZPwja&#10;gbcYLUFzcEk4KZGijkiALCcH/FqZH6bl2mGnqH5j3GnY+x4vMLO/sYysqV0SWRYWuAGZDMwr0SWh&#10;poCYl5Zo8CmjYSwVqetwe6dSDoCIiO7Iw7uJ8eOeEou05tce69etE++9867o0f0II0krsMD4nbfe&#10;NgAXD4z57wCtzNR00v+y3Kymij4wGIzxneCNgWNFwpCr7+LJ6AwY//WX6FS8mwFj7AfHjOrBYUOG&#10;iN9//73Ce1HsgqpC+o5p6cbOk7TY2dqH+OATleNZbUbJ3nmLFSACDzv44OMgRc0s8qJOP+ocUwCj&#10;2jF1MHavrEcGSKeccAVRfG3PuFVJ5UwlX7bTeDfR1k1eQB5YEi6eOFes3RI0VXooCtENTn0w3tqD&#10;TzJOOvpmoW6dJvumYCD/uTnkN9GkKkCsAQpZb9TUq+WV5rfkxEKXXtNpOBq/513+o2LvquGqEk0X&#10;ihAHKyMFoiwq27amWiA83eH3QMP0mShyOh9k7CwpGaUr5fbZe28x4dnnjJE7Bi/zeeMRkIHJ3Xf2&#10;JXDhiA8JuOe0tjgYJ7K16YObrr+BIkdQCHBXYwVDTUfGjz/6mEhu1YZWAaBGuCowFhjbkfHChQvp&#10;e1LjUwCxjLKR1CubP9+8nqsLvd1IMKAc6XXKKcqQSM6NIqYuNFihNx2tWqibSx106rYTdCNmmTkP&#10;ZzYy5Df5hFyHB2aPaPkcqBfkSEhlMn6ZaPLYJNUcQV8DxtkwkuNgJY5ZO72FUTYtdJVeMBR+KOT2&#10;pKlryNp2h9D0BETf8g74uJ7fTlFHZYHYnuTyro8EFrLijo9wnuOxIB9bXD1K8cg8cRMAZPQcY46s&#10;g7ZmxMRs+sBn7uqnrQXEQ0qMyTikaChbpQsKXCd0pBJQQEkAUG+/9VaxSkZ+PLhsOZZGGOOh+x8g&#10;IEV0CEB/sN/95v2JguTDDz5E6gaA3MEHHEgSNHpNDRR+2KB/y803Gx4X1XdbNm8xr4k1+P2Tvv3O&#10;xTkff8wxYtOmTfQ33EAix3aDpAAAIABJREFUnS8us7aBecJzzxGlwWXgTGcBrCCLQzJMeZBEkMFt&#10;VUDm66GUKDtIG+GJUshUBAC4Q6HlzaKAGBK+pg9+oegNku/NID44rcf5pocjmwpRc9iRNldche80&#10;1KnSu+QzKgphDXJvX/K2FYcQFSRsF4W0lrj3p0urVtRR4cctMb3lCLDQOyw7xyVVw2Rse9YdaiJF&#10;Mxx3AbLytEBCkApGUEItN/IEGGlVbm0NEOYbAo4V7XeuHUslrk5yUdlVQqYFDviTjz42QFEeoUjD&#10;Bja7bBgDCbiD9tufgDSaxjjaYDAePWoURaxchQcJGu+jusOObHuffz59Z2xnnX5GQsdp3zSenzCB&#10;bhq76QapX/2fSgDySiLW+eL98P8XLFhAJkk4FpUQzDe+z4gy0bhAdbNe4NxUvb/z1gDmIcrLYqfb&#10;X3P4YO3Kxr0EVT+9LKc3nlxpNXl8EgUY1CMPhUC3vKi9kPOVblkGOUhwmw4qNXBzYQ3y45NX0g8c&#10;UMBwoLDwQviAXDNDVOxdd2hAS9ggAndpiasdRWKCKME6GosqD4p0Jc2xuuxCg0tJDk64RIow+Dnd&#10;gLPZ3e9SCW3r8+5zml7W9AXlUneU0o0A3X3TjzxbXeCU5dbcngQ9RMRwJ/v3338NWNj0QCwVhFfy&#10;dWufPnrpnS0OO+hgsWH9evPaREDu9ddeE+ntUijiBKhDgsZAWd1hHy+amnL13VWXX0HPJcJt842n&#10;7+13UDSLhJ0rgvfokWMdA/YVsGggeHdwZ5MCk/TNpbmG5CosVClQSKRyraY2Td3tcsN4FYjIIIJM&#10;hjruLpJ7XkucL1WfUodt1ZIpu+thOvmnVBhUVq2vH1Mk8+SPSqVh5n91AijzXiT1xJta8rYlGF4h&#10;H9KFb0xfc0M4QMwcUHt5olfihL825x+SsJFqorqTM1JEiQ7G/T522sWzSxuViKqJB6BTUUscQNYF&#10;FUmIHGK9rkYAWReiyGOCcTjMwbklO2060ifpkfw+XfbqLHqdcippexHhEliUB10gEgtcGEyfGjtW&#10;6W8heZNAP3++4y8Rax8McogwsezH+2HKw10+4gFlIoPfv3HjRnHIgQcR8KVJQL3vnnsS+gwbSE/r&#10;ebKhdc4962zXd0wUiHl88vHH4pLeFxGo278LJ8SIa0XHERldwo6y6YOfuzuDb43NG5zIwKHlZQNJ&#10;Z4/eizARIr533CJlKIRiHxgPaX0ybvyNnv5D2286RVC4ZsgPOlpU7L0GE70+lORNQPLWbESpmLJy&#10;EyssfhSehL8/qjHsEyks5cSvf24MNB2hfoCEJWxeAKzwY3sBWTfRlJEtOnhw52c1uQqMfSB1gjaN&#10;KyNQFTZ365XybJXIuJSiE/SbK26zi8pu66o5tbXTWzJFNXkZGSI9NV20a9VGHH7wIeJ/P/7PBRrx&#10;QIZf9/X/fUXLbagE8PjpJ5+o/cThjTnynTF9BoEkwBjSs7ffeouerwl5G38GlA5777kXUQKIblkP&#10;HS/RyO9fvXo1WW4icsf7+91zr3p/ghI+Pldr1qwhS1FE56lyNZADA6IovxH9fnKuFSW3pBUNlVVT&#10;ochWBmR7/oKSA10ydqEjeRusPEmQ2KbIFwk6fV2g+AlqCsqTgHZBeyd0oI4EvJECF1J0lFYKkFlh&#10;Ab9yJPRp7oTCEwKWy5s/qjE0P5wUUOY/z9MFIU90zrNVUE5Ein6jgbMdGZACoYyE7TyxDI+clWn5&#10;GC+MziHb9MFWTcQoAX+TR76i5S0qoWAgjtb0sDxsdeHDFOWgoKXtWXeSRClvt86iuH2aKAaIpmUQ&#10;ILIBfCJFGwxUkMBBKgYwhXRs1IiRZh+JAB0kZuBh+f3jx41L6P2JDAbBmTNnquILuSHR+J9XX437&#10;GfYNp2TaNKJhcMPB+19+8aWE3k/fM+gA+jFHHiXatWxN1XnFmekkcUMLI+jaoTnGbwS7S6xs0FsO&#10;RRhIosFf2DRJrawkrLqAbPw0rDnMPt/XjFbXhUnopavAhTt+y8h+p1tfdkvZ7GShfU3KlSaoDBh0&#10;VSiyinO8lMDvPy189FsLje1mMBS+2U/oVWMIT8JOntBb9dwuP/LNheEqKSfsH1VLvFxJuIgTUAOc&#10;VkZAbYHyV1PDzx4UEpTJNnNMWY0lJqp1EenvRUY+iGTItGWBumHwhv+jT52c+K3Pv58uoqK8PJEj&#10;wRigOnfuXBeQxQMbUABHdutGhRSI+CBV4/cnAsaQmB2ok4AAuscfeTQu0CU6+Dv8+MMPxpAIke3n&#10;n30W9zNsMH737XfofQBj8M7Yn73/aO+39332GWfS9ysuVPQRTJiI7uIuy97fCJtcoZFLIBJj7JpW&#10;W3OpwvXgAVF9bVCX9NQ2xiyLlUi4Vqg3ZDTvZ97HMKcICX4W1Massok+BuQnp7LLG5sKHSF8D4vK&#10;D30Xi+g5cZM8waScqDIQqzJOlKC2O/UGdfcds9C543snmz0BEQXoFuVpx1yoVQk62YKscoeOitPb&#10;WnK1yl487CvAEUe0Da8Zv5QsMPF9ECGnSjBFFZkNJomAFVQUbNp+4rHHRQSjSO/HgBrh2B5Hk+QM&#10;YI7uHwx01QZjHeF/+MEHpIPmsmXYYvJnxBq8QnjysceJF2cTfFvxEekYvUlORPttW7YSxR2LSK3T&#10;7vRbteXmXOemH2kbqv1PKhMp1jZQj5hFKy22UVW9IbMksO6pciV26yVvNIyIefAUeU3eqIqQSKmR&#10;KXa67RU3iCd4TFT0NWCaeK70b2UqpPJMGcJP6CU+LCDmE5a5JRhehROKE4sTnLD5j/dHok1JdpAM&#10;KW6zs8jpfLBofvMEd5Qck/fV4CVBGct804JJm5+oCMDT0r22L5BoEYz3JmPfoMD/PbVUJV0sG0yW&#10;u8WL/Djh9+jDj1CvO3Cy6DP354oVBqxivZ//DqkZy84g+YoFdIkOO8n47NPPGF0vmdhbScaY309/&#10;f+Z5WaPM70uExgE9QV2ws3JEkQQs8n9ga8pIlFmsrT6AsX0MCFTGLaZrgryQOWkn5xJaMUWMcPn/&#10;Y3V/xy6HmSIkVjFl7dNd95RMwN3NOibypNEeFsgv4fyjZHrh2i2ubkD+iDHsE/XK7H8ayRNI68DJ&#10;KzYGktSJTtz8x7tpBzZYWqouBoW6FFglHKjbMt+FY0bJ2n7wqSXEw5IHBUt3OnVVS8n60iw00YvJ&#10;SjKChinKzhLpCaoFbLB784031BJcd4K2I89YgMpgd82VV5kqPBRT8P5rCoz7P/6EkqVl54h99u4i&#10;/pYAyd8v1vsx0M26xxFHiNz2WXSM1119jXlvrOOzy7CVgb4q/EGvOFNlV1/AtSpzR3fDQZEKVZhS&#10;ZV6BNkLqVbHSlJPjuqkr6A3V6DTDyC5pHwhwUtuSgZELzBM8Nk7odXhujvh3i0noDQv6FXrxh3Cc&#10;2JoEVcKOfBTXbA6qjs5VKXW2J45cRqE0M69oD6ee3miHk0m60/yGZ5wmitGiFQ1a1Pr8iR9EHtox&#10;ZatJCN/jrVpZt7UvKnS/vuhRE90AtGbMmEFgEgtQGUx/+/VXVSYMqkOC3uv/eS3ue+3IE+oEvA8U&#10;AgpR1iegVU5k2Fpo7B9Jym6HHmboi0QiW9h8IsHIZeNDBg02+452k7KfP+n4E0RGWoYoykynbhqG&#10;mvDypw1ps+gwaI5VhZ7y28gn2k5X2pnWTk40vOPd74qs/Y50omH4m1jObgB2XE/kaleV68nwx9PC&#10;p7y/mNo2hVSF3nl+Qi/GEKJChd0leiIHT3hnUdUSdjbQaM4NukgugOByYMP7cpR8wuXKGChulKwk&#10;ZDl7HahUFQDjwt1UF5BEW5PXl40pHHnc6HGGi6AoX4HOsCFD44KOWYqvWi267tWZaApwq3YXjWhD&#10;0Rzq7yOHjzA0B3rOLVu6jJ6vTuGHDfYX9+5NsjnohKGt5r8nErXDehPvA98MXvyjDz50/T3W506b&#10;OlUZC/HS/YohNVqFVmdzRlfqwdOFzLUsTXGFztMsFZXXIVwNuct0B23DyhExe16Qh8Xxl1WUjVYN&#10;kMWjP5kKPdSuFwurfiHsW26qEa5oibmXPGG0rHjgxz+rlrBzAbF+HK47C6A0+LpxZOtHrlPG8MSK&#10;kjt1ddQRuoCiQvZX7gdVdUp7rDx9wXvVK06vUmCsARmNRWXkVpSZITJS08Xpp54WF7Ts53uecCLR&#10;DAC9RMqibRoBUjP4IXPhiB2VV3Xw5+LxVKtg48rLL6/UsaGxKsqg2eN59uzZcd/P7x01YoSiKOQN&#10;Du27mj78lbuRaV3//lWdM/oxe+9DFbB2KFT0BCJ/u1ceHlENet9HZDZkrjtueKpNhlx+x3B2u+tt&#10;XeVaxfPkvCfcaPB08dnidVyh95t8YO9jnz/mYZ8Que0oTxTVwX604N9ylDg2qmqFnSfxRp18Aa74&#10;PywkB/4i2vW6Rd2hjb1fvtEPk+zouEvILMVla8g2mqPLVFcM+V6uPmp7Vt/q3cnretOVh3AOK5I3&#10;pbycPLKLXLJkSUzgsaNAGPGk6rLoboccaqr6YkafGrS++PwL4mPBObeXgPn9pO/V32sAjDes3yC6&#10;H3Y4HRei9rv79jX7ToRCuevOOw3fjIq5f/75h56PFrXbKwb4YaQlp4rirPZklekq/mmI88TMF+1h&#10;cdsrii+WAEo3m4e+UNQCGjIgSSmBuVXvh43vBnHD2vMY1w8oDqwqVeFIBwXo6DRiA3FVz5N8X9Jw&#10;+TioJJz61Czx54ZyttwcCzrU54/14JPAXZ3lCXoRJ2rJv4FAm7Fywg6eHk6qTIWdDcQMLhJ4UduP&#10;HxnLKXR0Vq9T3g2oIILgnnp0MZecp4x0ECWjKAI+Faa9DDY50dBeRoG4mlTgoskoxW5F3pA2IzOa&#10;L3a64zVlDi4vGIDjxx99FBe4OAocM2qUiW4RRcIMh0ErHueMhB/Arkhbcb7/7nvq79Xo+GH7EO/V&#10;aQ+KuFFUMnjgQHPciZQxY4WAcu1EDIZsIIZ+et+9uygVhZxjZP7jtWJtiJt9jY1bLNqcd58obr2T&#10;2PWKoYrio4o95Y0Cw3rqA0iubYqWQF4CwI0ek6BtlDm94wIHk6EKRSLVOFYuCDnmbSoICYYVf3yh&#10;zx83iljYcbWey+WHvr4AOsGq8cT8w1nLKDIs0U0RwfESrwvaYrDmsdB25vJBJDa39cOsIcZ7UV4M&#10;rqv1ef3I4tB0NshTHq27XjawYfOAfM7kTSep///I1KUoN1cur9uKRx9+2ABXNNBiQEX1HpdFA7w+&#10;++9/6flY0S0DV1lZGUXi3Avv6fHj4wJmvGH2PX++ywB/4vPPx/xO/L0wEAVzWyh4WthRdbThFJr8&#10;SLRNAVVvppGlaq1U0NXWfNFzBitNVHgy1YWABV4URF3ooIUka5mq9BsNfGm1KgEXCh7mj/E3tXqY&#10;HV3SF+nfiQLyk9OI/sRvI4O/jfKho9A0aXh7dHgTlnJCKFDuUq66vYrbv0VX56lV44ltENRL7paX&#10;9lduU9rCkn5o+7WG01pI4nR0J2DJm2Pckm+aSZJfAAvb0Q0ktS21OCdQ3xay41p5Ah1scVYGLa+5&#10;wWgikeACCahccowINJHmoq4osktX4/3wWDWr8OybBDw3uBcdbhaJRPume/WMGZRU5DJoG8jjyf1g&#10;tA/fj6L8DjRfXIVBDXWeeK81ftSBDZLAaKtE0XC28jCm9lRp7Ui1RB3TcQ7GL6NI2kn+qesMnaUr&#10;FHvwtYp/V8a3wnusmj/+Yonhj38a+tsqI6vd7pJ5/MX1YzN5QmbhxLwzf215tZ3YXBHeT+QqRfQD&#10;KoLkxCDTbm+7F/6hQTHISbDTbS8rk3l4uWpjeeN6ZrmfdUxpI8H9BBVhc6uaqh53fdj4PMjlJfqb&#10;FcmlJJbXB8io0GsVGQmAMGCdecRhhytntHbJ1AcuHujx83jNEYd3o/cCjPvo91a1MakNxlA/gIcm&#10;VzgZqU7+6SfzmfHeS5V78njAZSMBOOm7SQm/99ab+4iUtsmiODtLJXjZ4a+hzpFoIDdEqXHQZJSc&#10;AqG/zy8wBRzIwySfcr2uenX8mY3Npisq9hhqDdHafr3ypJqAqmj5FX9MPfQyn55NPjc0v0LhQdtl&#10;hxDh0BNNNE/8HE7I0nXgiWcyT1y97KkGlDZn9aW7MfutRq2RtyVwXJ45rJQE57SEykg1JtvsroUo&#10;O+2Y3oqDJierBg7EvGmeHYY0HSnZkk+R6rSp0wwAxYuOe59/ASkWAFzQ1/LfE+FmzzitF70Pagzs&#10;B6M6VXguU3jNZSPKtbnseO8d2H8AcdigOdCd4/dljuQunsYYLaRgwFTUXi7Ne5znBAINfZ54rzlz&#10;7U2lAIVN5XH9Ze17JOUhCExBaQz6jf6NzjmFHBUzV9xnolXFWmLyGEgE7nzLC3Q9YvXqSE8ruRK1&#10;+GOtPw5p/fGJYnsypBcOPcF64gtZT1xlAyDvxGDnske/ISNsLsjAD65E6FEE5K4KIRanL6SoF10y&#10;Uo+9mBzQcOdO7nmNqpsfxR0/aqEDQ21dWLpkHBEOGZzLpTnUB68l4HDG0eAjDz1klAdIXqGjcizg&#10;s4H86iuvNFrgk088KW7Jcaxh0wWDBwwk2gSA2mXPvcSff/4Z95j4+8CEnsugexxxZEzzJPu7ALQ7&#10;d9pD5GbnkToFfsANWm0Tb9PAucP9nyhlhARYaqZAXXQsgNVzTUXFGaoaNkNX7JE96DSnS40E5h3v&#10;eotoD2oXpnM1mJ9GbVGFed5EAbIYPmUV+1egdj9ZWP4V2+wQTkTMvhMFMiom3VO/H6qhJ/aCqeaK&#10;YUdoomJksc+6U91NIbeJlgDwJgeszh90t8aPj007nlUo89wWLjBOyMilILTYxbk5lMS7/977CGBi&#10;RcZ21w4uiwaA/fbbb3HfywB37933OB1DDj5ErFu3LirwxRv2ftE4lavvQKPEq+7j52FgdJw2MEqX&#10;gHz1FVfS84nI/CZ9951q1kqJqwzR/Obn3RFdXf/WNT1v6PpTN3N0Qd+x75tkG2CuS+v6hILCcMWk&#10;K9Yl4giWtHIJ1XcIgqjTCGgPqC0oIZhGz7vyNJU8Vm2rgE7yYspK41/xHpodhxypbV3D5tYZQkfF&#10;ePztz43o8Ey+EyDSQag3qm7HDlO0MEdXkRWbggzwVVT1pO0IXf3EzHvjgLJZNlnuWtsaENvnUZ4n&#10;dPpF+W66VfyRiETtl59/JtAr0mXR8Kzgv8cD8qGDB1MECwnanrt3EivjRNWxhh2lXnHppQSMUHic&#10;2rOn+Xu86PaPP/4QnYqKVRl0qzZiYP/+9HysFQJ/l7Gjx9CNBdak20yxR8x5Y9F9mlqocJ0MdypX&#10;icpAEhzVdkiCQ/Inr9Emj31LDm7cTdpWN3FhFq10H/7S6SVZheOFkRBsFvZ6cR5qpdn/+IZtWu4m&#10;nKi4aUh1dn4CXxyO/FnPzCZBdlJNRsW9+litknRFT1aWBJdTxU63/8eJcAlUSyrux/t/r8TGC9x1&#10;fSHU9EWlz2PbM+8gbWx2Vo7Yr+s+YtWqVVGB0QYwdJjuwh01JBg98lBsaZz9t5deeJEAnLld9lWu&#10;KhgzYJ5yUk/DRV90oaoMTERJgegWCT8qg5bvNdrnBJJ3N153vUhu004U52TRkjxiR/FtaXMl3TxW&#10;AvScMqNvfX4/dX2i8ENGxEj4kQXB4KlUCwC/F1d1rL6OqduODKzQgxLURbXVS5bc7cavjP8xouRO&#10;wqoK3maG8PSxk2B8VFBdAOEzP1xCRh7VoifMJGCu+Fv5Y+5hOCu7xBK8lPNjvqOph7kVJ862erEk&#10;ei41GIMr74hzlq/M1GEEFAvE7OeQuOOyaHhCYCSytEe7JkjPAMagBn743qnCqyxVwa9Hk1VUA3Lv&#10;u9tuucXsM9r7vIk/LoNGt5Bo38UGf3wm6I32GZmiWJ5DVHNuc8m7aPPHvo7M895cTrapyAOFuMu1&#10;Y0Tu7l0VCOsWThVA+IgzVSIQgRQib/vzvP+uxNZYNzT9YMG/Ru723bL1Bru2maFDfuZgWsovSrW1&#10;40pWB0GgV6uzs/0DsILinHt0VFygjEf0j86lzqR31P3ssDSiRADoC+q8GwGU63py18kFpYT7aMiK&#10;cwZPhRQZ4SFqxUik+KPPjTc5HO3hh4tNGze6ANI7DMXxyy9GDwxa4b1331V/r4LWmKNpUB22frn/&#10;E0+Yz4zPYd9NVAPee9B++5MW2t639338PErI4ZmMknLMN7RTMpV3df371upcsq5PeZ2hjRTTDBz5&#10;5nQ+iDhhZd5VoD0rYoAw04ymTqAa1+xQp1w6ffxssWpTOcvdHg1tS3SFcNQTXO78Cr5o6erNgR1H&#10;lgrdULR6oGfpiqFhzN1jX9UIkUyqC6lMme62tm2mBcp4hFSGWt9QqfPs7TtSNt+1lLqa5Ox1gEri&#10;SUDqe8cdBDSJ8KVwYGMpGRJ5ixcvNiAW6b0MYgsXLjSVcnj/hGefde23MoP3OXfOHGN/CWB9ztpn&#10;PM74zF6nmzLoM0/rFfM7YDCIo6UT3lMI0yP0gIP6hoFke5lLvGm56I53vqlXrJYhEAImdlCsAMJn&#10;SRB+3QPC0xwQ5uQ6m/Tz/K3CnGe7TazWMQWCql3TYcJtYlbXkFq1IUSFcudL9Hwt3//VMip3rrI/&#10;caQfGxnaywepmnfWFcu7cOP+k8kPQJU6tzMda5X/hLo7051aTgT03ULyz9UFd1tM0iUwOblFFSxH&#10;0bAUDm6nnXyKC7AigZgBo/9+RkUWXBb9f19+6QKraMAJDwl0CQEgI5E34IknYwJnrMGf9fPkyUSZ&#10;4KYAMEYRR6x98nP//vsvRcNcBt33jjtjfgeb3hgxbDgdf7FcVYADpdLfbTV5F28u6UfSH5N2vYNj&#10;l6k7ezggnBUDhEucbjtk3lVCJdctLx3gvM7+zEpuLHd7boZq1yRX8bDm21E09Oo84Zax5cmomDRK&#10;d09aUX0Zmws0nEgO7cC5VBk/dLN73jcZ2qQnvqfEASJnKtrguzF7UOTkqLLpgmLqTQbvY3rv8Fmi&#10;wVfWVeW86s4oKJxBJV5utvIYRnKOwTMSZ2p7QSASTbTbs6ng27BBHGlV4d152+0GAO338b9tnta7&#10;XwbN/376qauCLpYbnH1DAT/M3wFR+vPPTYj7Hfi9sOhMbZdCTm3Upp5LeLeXOWTPI5h13fy8kbIZ&#10;EI7HCRvlkn7EqlVek0j2wS+ZmgOntqHVLzXf5aq8KkbH3K5p19EzxcK1W9jdbUSDrs7jgwY1sbE8&#10;BBkbhUVfLV3vlrHVxEY/dhl1laXSZWg65Y+LJJ1pa8OlzvKHBJWBNujof0dVde0z3KCMThUygsYP&#10;3ObsvirL25A6d9ToRVRGxjZUzpqnEmrxOiIzSK1ft94kzQCEt996W0RQtd/Hz8P4namBSy66iJ6z&#10;wd9+LZ63izDsfQc9Cg0AKyL1maWl6r0RjsUGVPQAZBDH8Xz37bcJfXdok3FDyczIFEUZqe6Ksbr+&#10;bWt1synEyXTNKTlbIpzwNAeIQUPI84dVK5J9ubt3cQKqDoV0HcODptqcvFMMwu5uXJ13rGiIZkLC&#10;Q09IQKbQZn0gVI5+VFrGVjMRgqWJTetxvmNwTWWVL1S04DNLnIVk8QeTEqoCkheMsfAjUC4gbgs/&#10;cr5cYgLoq1zt0xA3W7P9wGd08RRRhOvmcOPxreefc64pi4a0LBJgRgLBS3pfRCqMbFThnXBi1PdF&#10;ipTt/5vqu4GDCFQhlYPkzu7qHGnw+4YMGkSdR0CZ7FG8m1gaw9fZ/t7z580jAM/XmlgFFNtw5V28&#10;TdtsojkpAh32qohKR/B5wvUrn2927/vUpxKr1kj5H+wLJdc1soJlQH7Sqc6TwSRq53cRDa2ZqfB0&#10;7WA3tss+W1Zz9IQ5cSW6t913MpLdk34oTP6s/Y4SpqOsNwFnk/+4QOT/IeGiHl5ykpDdH35k3YUA&#10;SUCUd26X0THOkbxpYTkIrWwKZGF9HFlYvCTWA/36mbLo/bvuQx2SY4Egvw/URJpWYhx28MEUadqA&#10;awPf22+9JV6YODEiSDKocvUduN+D9z9AbNq0ybU/L6jycVx71dXmOI7q1t3sLxF5HsqnO2odLUV9&#10;dvPR7WmzE8KDp4rsfbqJ9oeeIna80wLhoRYI4z3Uh3I2JT3TjjpXO75pBzgDwhqI5fmlv6HJq90Z&#10;pBrHy3QFRAZz/t7MdMXTDa6ZKR/oe2VrQU9Mxhd5a55yY0uqSXrC/qHlBjVEm7PvomQJSP2IHWUj&#10;grL+8WXE3PzmCTRR2EIT9pjtTr+F7urb3YXE5wcdTeQFAaMbGN6ceNzxBnziVdO9+sorRqMLIIxl&#10;NmSD2aD+AwgEEckimbdi+QoDtl4wRGNR0A/sKmd3sub9XX7ppabrNBsXxQJVDHyHE4491milE2nT&#10;5BgL9Sf1CSrvECSgca3KPWxnnDHPI36EkyI65+BckBlQiSoEsVes8rldrnuKPGBwHZIM1W6NZkyF&#10;lKUtEvNIvKMFWo15iXN0PGBauNsbC4iuCLvNhOo3IIuK9ASVXa3cWB5Au5NGg0uq7saWyI8NUxFw&#10;wv0n624eMRImkUAZj5ggMgLe6fZXyZgEFEXTh77cdvxnK3teuQ3Tef1MEg/GN8uWxW4UyiAIm0q7&#10;LPrdd96JCcYMZhOefc54W0Cru2jhQhcQGiOe338n2gF87k//+59r3/brzj7jTJElXwO65MLzzo8K&#10;qvZ7/lyxghzaVBl0fFWH/d5LL75YJe+yM6nnW7USS9vC5gJkfVMarEF4xGydy5lMQVR218Mj0Ib5&#10;Tj6HbG1VUhSvR2KeQBwRsf1ZNXDMTFcM/vUvNhOCPrOFqO90hX3HkI8HQacnuMquum5sMX9kqx6e&#10;77DDEjSfjgjKJboR6WxV++6dTHU9sWvzAjKZ8AnEw8PwBkk1O5EVE9D+/NNVFv3EY48ZQIs0QhrE&#10;Z82aRSDYfIdmFRqi2hHv95MmUVIRQP9MhK4gjsxsmGi5c3PRsvku4umnxsc89gpm9PJGgsj4nbff&#10;Vu+LcOz2KmHjxo1v2vNIAAAgAElEQVTi8IMPEVmZ2VRKntzz2u2bL450nWnZJM4Luu6gBBq+42xN&#10;ayfUudkvmX4VFJFtLeVwmGakhsHT3PrtGspHsZlQsxGlYubqzWwmNLbeqyuEYxaftCUYpvXoCzPX&#10;lNdIlV0iP3QkPXCiP0q0SJlbv9TUD9yQNr5o9E0JyZMiXTQBA5xYoGpzu1jq52Cp3y5ZXHbJJVGB&#10;0ACyBnLIz9Cn7o/f/3A9b3/u0MFDCIhxg7j0oovN62zg5udQ1vzyiy9FlcHxc7ZHRkrrthTVI7ov&#10;1Z2qoykw+PjmzJlDNxJK3skIr6W3Hdf2vFkFWjv0+4johfzC3T36/w5G/qYi5FSq0Gtz7j2q0Skl&#10;9crc16m975q8TqPTFceI+uhdIawWSrhjBEJhsrWCWXxrbRZf7Sq72p4wNhht12DsrDqQeEESD8Y3&#10;N1x7XUxQtSPMm66/wSTB4AUcL3nmBV77/16QPfWkngTEUDvAWW3p0qUuQI73ObEi4wfu62fKoA/Y&#10;Z1/xd5zkI4M4yrdN8o6SSu9Ur938trRZ1FfbM26jBqYuRzbdc5Kd2jK69RK7XDdO2d5CtsaWBbVZ&#10;jGXRFcN+M+qKefJhJ419jesag80QKhpmeuLQkJrg4ZPfW7z16Al/q52NLh5lDA7/WBjetE9vL47t&#10;cbRLWRCL/0UlGvhfRIsoSV66pCJg2u/j5wCK2Ic3acdgCY6YGn1apdPDhw51AaMNunjO9reIx/ue&#10;e9bZRusM3XO07+r9vk889rhoB747L5f0sJS84zZCw/zrwEgmH5KrrcLdFB+MhBw66KSn0DmDF3mz&#10;ez8w+mKiJJhCjKSQ2srXAKsrdhpZKuatMeqKYUxX1DUGm6HBGFtzeYC0lnt6+t+OCZAPxA170wZM&#10;rS58iC4WGN8gqRYpCrXBya5+47JoJNC+/uorF6gmMiLxxei+AR4aAI/jATDD5tNr5BONDon2ORio&#10;Ajz0wINMH7/bb7k15jHbII7mrekpaaI4Uze/3R6Tv1G36a5cROpx8gbfemdKzCHRCR0yOpOrhNxc&#10;Jw9UW1FwtM0qBjlWFYOENV1xhC4CSaprHKYhD4SqUgJB5T1R9s+WAMoJa8QEyN/qdjOR8Xxq0kpt&#10;b3R35S8+/zwqQHkLIBC9UmflVq0jJtoSBUmOPpFABFCC0wVl8srLLxNoYnvogQdcr40WzUYahved&#10;PYeOlyPuZ8Y/HfOY+Tl4WRxywIEiq32WKMpIEcmn3ridVt4lNqegNU475kJV+MHSNmpjFiEhV9c4&#10;4gCyGFuymqNjWAoSGIu65o6FRVFsLA9RvevYaavLGz0xNbzDCD8qbvCblcRjH1rYacJrYuTw4QkD&#10;FNonQWecSmY7yvktUX9iL48Mn2DQJOx5PGsmNRanfnmo9usgo6zJP002x2bvI97n2CZHAHZI6/A5&#10;X3/1ddRjtt83ffp04pipc7hcRbS4arivpIg0p/gRfh26ys6VkKtNGqISx02dQWR0fPw7i+gHD4bI&#10;5sHkzep06BCdwHhTeegBHOCQ31aVw4qODryuT6C/1cgk5AoqVDYWZ2WShpZ7wSXSLfq8s88hqgJa&#10;317a+S2RiNV+DQPrA/3uF+ny8wGWQwYNNq9Fnz0AIXjeo61EYWXoCtv+EzcOLoNevGiR2VcsMH7z&#10;9TecLiVomolChO2pjL5S82mGA8D1LQqOspGNwwDyraAfPBQOw3HKtJOr0yGsyHhzMDQIB/jgj38C&#10;jEWDA+NoEpl6OjFqdWOO7/jLyPgGBjhHdutOUWosoGNwu++eewg8AW4H7rufWLNmTUIA6QVi8M/g&#10;nRGtoo8d/52PYyAq9+TnQEZ35+3uCDwe+NtJuBuvv560xQD37oce5vqesZKV9993H1XeFefmkm4W&#10;plTbfcGHfU3F+3ddH2ecTYFxiTjs9QVB/dv/dtUXv9ePjiA2GG8Jhskj8bZvlzc8MPbIuCpcQA1g&#10;omzVc6PlSC0veYJazkNDi8RZ2fwyAqF4EeNHH34o2rRoSfwr/IE3bYwub/MCMe9jxYoVYt+9uxAY&#10;gz6YpdsfeSPzU3ueTGCN7b133nWBeaJgfPutt4pddZHIrTf3ifg59vv4+XPOPEukyRUAknfUdn7k&#10;bB+I7euHqYkGem0lqQamYr9X5nOipHT6qk31w8lNWOR1IBh+CUd39Ze/c6FHnZ+8Kk2WEbPdEU0D&#10;mzBbZdMeFWjmSjrQ/AKKQBGpxgMqHo898og4+IADxTtvve0C2WjA6I1mL7rgQuKEEbGiXNoGWXt/&#10;8+bONeoK+C8v06oP22Yz2mBKY0FZGbnMnX/OORV8MbzHyc//I6P9/bp0FTlZOVQ6Dk9sY+m4Pc8f&#10;17U1SzQe+IsgqZpdJdtANrJzkGC854vzQlrCu+D3dYEdRD2KjBUYq8yiuPDTpQ0LjHlCEODMFzvf&#10;8iLpH3e54WltZrKdZ8I5ipEXEkxe4PNclJdLy/FBAwZUAEUbqKKBX6y/2c/zfp8aN47AH2B8xaWX&#10;GXD0ArapnnvxRXotNth48j5j0RXRCk7s5yK9j0EenDWSlJS8y0ijBpu+ksI7fyaJnD33F+1Ou9nd&#10;gqqBgDKpwwaViI7Pzw0FlN3D7ys3llPxh6hPYFweCpPW6bQPFjc8MLYoiqx9upP2MePwUx2tYwOZ&#10;LFv9HMklZuYBx5IBTooEx8t1eXOsrs/8GAqGKoBdrPcwyEEtAZkZIl3QFPC7oP0EK1bl2ZEqdMgA&#10;Y4C4LU2L9rn287Yhkbf6z/t63ufLL71EFXtFHToQN45mrv780ZvWqhPNldxKVSb2favBJTcZjHOf&#10;nRParObfX6s2lTevF2DMgmcNxpNwdMe+vTDY4MCYDXFueo6MSjBZAMrkLMWvqevjrA/naOxCkdLz&#10;ajLAgZYWnTw2Wl2fY1XUeaPSWIBov+7sM84wHPBbb74ZFVS9IL78j+VkUgQQB23B/HYsuiLS8Ub7&#10;bvy83UWaknc52SJnrwPVcnx4w1uKb725s4gq69iRDWbxjcYsdMvZ6vpY42wExoNLRNr4WaGN5QTG&#10;f68LhNqK+lAWHVblgNxi6WccHTKNjQZMU2R3PTiBcSeKAeMykXrcJTRZqHOAAWP/gqKNk3iXDiAD&#10;HCTxUOI8d+5cAqNYPr+JDi/d8OrLr1BkCyC++MLers+JBv72+59/7jnimDPkFoneqO6w94NmrWja&#10;WpSZLjK6n779doKOdI0xGPfqo0yBclAq3rX6fetqeVNgPF20GzcrtD5AYPyPfEwR2lKzTsFYH0Sj&#10;Sb+vbxwKK6e2/V8ta2BgzEUN35IxPblFyeiYuoVsb41IY52nIaq9FbopcBIPet/333vPBYA1BW7r&#10;1q2jkmREtpCYTfltCj2fSGRrR8koEEH7Jqgwvvn6a9c+qjuYwli5ciVRKJy8Q5MDv9jD2hDUPLWE&#10;+tehgSi6txemp4oWV49youO6PsYENu1RIVqPnRletZHm+3oJxtmiPoHx6k3lzeQFQKVQXV6eH6Su&#10;HvUdjO3EHbwXLnpUuUXlF9IySpmCb4cdfWOdLyRhnviezFxghIOeeP0ff4IAqTLlzdGGzcE++/Qz&#10;Iq2tiorRqQPD1gzH2gcfDwZKpREdYz9eY/nqHK9NUfw8eTKBPfyeMXd2uX68ewle179dXc8bdPMY&#10;t5h8i9E9pwPAWK6uMg471e3dUc/PFYNxqzEzwysdMM4R9QGMmaL4Z3MQJPb8oJygnV6YF9Itlur8&#10;5MWdJLZFZNduytiaLqhU0f7Qnqp7iJ+Asc6XctyCAQ60tGkpFQGuOsNOoB1/9DEUFQNEP/34E3o+&#10;0fJmO5GHvnv7dulKXhaIsEumldDzNREd8/FMnPC8SGnTjkrFqWfiA//d/nomxpo31JAUZlMPq4An&#10;T1Uooulvhb519fhaYzBuMXpmeOk6KgTavCEQKhL1AYyFNpRfuyXYSj4u2VQeItkHMo6N68HJizlB&#10;6MSqxB16blGbF93eBb4C6d3PdKRJ9XiC1OqmzxcMcFCJhyQeqARQComAZKzhjTTRZQMAiuW/3cg0&#10;kc/gqJf3d81VV5GyAqXKA56M3T6pMsdrikRuudVJ3nU+yJ1r8OeOk2+4bBDRE+xdDGBGVadLAljf&#10;z5cE4+ajSsML11KT3C0yMu4ktKqsXoDxv1uCyCj+Lu8SosNzcxoGGFv6x/YHnVABjJHM88HYc870&#10;RQUDHJwjuqhycsWM6dMJlBI1/4k2GNyGDx1GwIml/5m9TjfgV1lqgfeHziRIBGJ/lfHGiDVspQUK&#10;RDLSMkRx+zSR1uM830zeu3HQc+1YaiSqPIxlZJyTQytR10qivp8zDcaLNBhLzNtd1DMwTpePq9Zs&#10;DorMp2eHIP+ot2DsiorLxM59Jip6IjffdB3oiAqq027ywbjCRFRJPBjgdNCm7gDNt998i4CpOmBs&#10;R7JXXna5qba7+YYbq7Rve3/vv/ue6Tbdda/O4q+VK+n5aF07Etm33edvr907idycPJW8O+ceWpI3&#10;lKRUrc0bKqh6SRRktlfXGV9rMjpO7nmNO5FXn683eWzNRpSGZ63eTFNIgvE+4frgaQxtHQ6Ewfjv&#10;TUHRviGAsYmKZ4v2h5yko2KI9XPNBGl9/v1+EibSeRs+k8rFIU0qylWVeA/2u5+AqTqKChtoEWki&#10;ikU0e8dt5MxaLTD++MMPjZsatukl1eeN+b2TvpukOo7I/SLqa37TBGUL6c8ba+6oBqTo3gGe2ICx&#10;FR03feAzN89eX8+dPC7YA5euIjAOrw+E9hNKZ1w/IuN1W0K58nH9ig3l0OCFocWrl2Ds4Yqb3/C0&#10;oSdQNVVg3a13vXKYL0+KdP70TQyZcEriJadSiyIGwOpExhibNm4UPbofQZwxIuNrr7qanq9sgtAG&#10;47feeJPAGJV82C86P9uAWpVj5RvP0+PHk79zkQTj/A5FqmlmQ1ly19q8KSHTpCaPfEWyNgJgz/WW&#10;cuKVDYM7ZjBWkXFYRsb7ivpEUzAYL19fLtoCjIfUYzC2/Xn370HRTIGcEOQrkJOrWoNLgAZ94XsL&#10;RDh/RsB/Cy3Loa3dv+s+4p9//lFAVUVVBb9n8+bN4pgjj6JoE9HxSccfb/6eKNh75W2w1lSlygqM&#10;0T8PozpgzO/tc+NNIqVtsijOzqKmrfUeTOpq3sgVVdKT/xO5e+xLRVUF8jpDglZFx7nK//m+D1UJ&#10;eX1WVngi4/oHxoFQvnzc+Mf6gGgzdmb9BGOXrnghRb6F6SlyeVkgcuUFevghhxL3B1DGRGl2z3uW&#10;5KYeToq62vSqosU1o8kQBzcvnLOpU6YagKsqGLuq2VJSKXJCKfPixYvp+cqqKWxze0TZqBgEIJfO&#10;mGGOtSrDTt5Bgtde3jSKkLw75kLHXKo+AkldbZZzG4qpOrbPEHnZueKo7t3p90A1JxLCaT3Or/8G&#10;QgTGpeGZDmdcb8CYfCkkGBfjwJBhRKYRYFznJy3ShNARceNBv5F/QGFme5oUe+62uxg8YKCMjJX2&#10;Ec5kTR77Vnf19bWi7nOo+L8d7vuIIhpcTIg6X335ZQKoqkrGXFK0K68iWgFADA/k55+bYPZtg2Gs&#10;fTEQl5WV0TFi1RNJKleVwe9bIm8SmDt5OnkHHa1PbUWZN9qGNaP7GaI4M12ktEuhFlzovE03yvwO&#10;oiAzU+x0+6sO587vrevj93wX9MKbunITTUIJxgcLH4wrORnwqJfYSM6hRr5jYZFo27KVuPfue8RL&#10;L7wg2rZqbYxe6u1kqOtNu7c1HvCLPE8HiOLcHAmYbUW/e+4lgKqOooLBdvTIUQTCMLBHG6Vjjurh&#10;KoOORVd4KYpHHnzI7AvR9hmn9XLtp7LDvmmgNx72SZV38sYO+1U/Mo6ysUb9lOtIAggwvvySS8XH&#10;H32kkqsdVOVr+4NP0EHQ9PoZHavjCU9esZHBuJvwwbhSJ0+4G2t2EoUyAs4HVyU3dJG4u29f0VZe&#10;tMVZ7UXGYafQa+vlZKjrjX0q5HIyo1svZYyTmk4RTk2B3JTffiNul7tKI/J+fsIE+lusVk9e57ay&#10;+fOpKwgq7/DYTt54hwyi7mDVKvpgoB81YoTiovPyyAO7ySNf63njJ+8qzhlFD8J2gF3/Dtp/f3L9&#10;O+v00yk6JkAmz4qRzgqD31/X38H+LhHAuD6oKRoOGOs7c8pJV1P2tkhGxciCsyzr5BNOFOkSVIoz&#10;Uug1vsY4xvnUFxaMX3BhIYmHkuNVf62ic1mV5b834gW4I+oEGOdlZok9d+8klixe4gLbSBaa9j5Q&#10;qg15HNMUdjfp6miM+fOh9EiRUR2Sd1n7HumZc/68qTBnoGC68VmVa4CuX/4mS5csoYpLRVWoFQZZ&#10;kA761eMNU0/OpzyWpsNnhEv+MjTFIcKPjBOcBHjUXTzIcUxGSYU6k9tlr87UHHPtP2upRU9udi5x&#10;f60veJCMTXwlRZRzShfWQrHL9U+RnSaSoFA+/PLzzwYsqxodG3rhoYeJQgKQYgOoosec/Vp+tAGY&#10;3z9mlKI68F783jg+NFHlrtFVieDt92zZskX0OOJIas5aJG/gqqzXpyiibkMcrTHkbJAC4kb2wfvv&#10;0/kEZUF0hQySQCFS8czYRfUvOnYn8OqVmqL+g7FtcHPoyWQCVFTYkS7UcWPG0kSA1ImWxZC1tc+Q&#10;d+9n/Asr5nlV53OH+z8lwT4McrBcf2HiRBcgVnbYYPzwgw8SrcBRLR7xmz3+6KPmM6IB8aTvvjM0&#10;BzYDxod3Exs2bDCfVZXj44h68aJFigLJySMlAJbfLvDwN8+c0fK2/j+J3N32poIhmCs9qV3/ZsyY&#10;oXTHOaoQJL8Amu0v618hSD2WttVfMHbREwtFi2tHqy4DHQopKXT0kUeZKOmF5ycq7i9fuUkBZHzH&#10;thjnVatSGg2eInI6H0hJT1TicbVcdRQVkcDYBlUsZyN5KJsu0suXk2ICOmXQEgDymgJj+hz9mf/9&#10;5FOdvOtAS2s0a/UN5ROYNxKQMw9UrbtS5WrnsosvMef2gX79RHKrNkQhkokQ+cNYQVF9OK/1uOij&#10;foMxZ/4hZeuspGwdOyhT9E8+/thMgnvuuosUAVAG5Oy5n2jcf7K7O7S/RTi3yqci/ahzKTuOJN6p&#10;PU92AWtlhxuMH3KBMQC1UGuaIXmbN3eeAkcPJXLW6WeQD/L/s3cdYFIUTVQRQYmXc44EiZIVQYKC&#10;ijkCigEUFASMSFDAgEQFFRAVEFBUEHNWzPqb4ZCgRMEMiqDEu936+9V0zfbOzR53yAaQ/r79FvY2&#10;9PR0v66uevXKCeIHyjKW/t03cRLHHAqzsjQV8sPDwbt9zRmtBxPftbevdNcJJ9qqf5s3b7ZE+tXr&#10;eZAnSEvVm1wEUd1sy5gNOTsdmg6DcRk3Hs+ayhZ98VCLypabz4IxUsJHrClOMki0SubAlXHYKi7H&#10;+GqNWgiGw88Of3vDevW56gXa/ugbu4GxsCFg6QJUYe3COj7t1C42s0Kex9x9t5WarP3EiAvAXYHP&#10;WD7jA+emgOA9UsHBvklt0fmgKh8Utoepa5wUp/Vgsuj7776zx3jmo4+yOwpr1VfkwRjbcI+vwrZj&#10;HljuXb2VVduQ9NEk0sC4IGLA2KSyPfAdVR79DmXnFtr58FjYIhSDht24acNGVsmc5HiKO7O/P63m&#10;8MN9jLWVg+i4pJQDMD/5+GMe1/3JbnOCcZwCVljCyI6E1c30JwWsAFsANVwZ0uAnhvtJABv/RsFU&#10;6GYAiAHKB8IyRkPKdrsTT9TBu4TSugqHHwHmjKi3zfWdUtU9ff655+w5g0eXzqdwUQG4FOGPr9l7&#10;UuRQ3SJYQrOUZVw9UsDYLjJ6hU1lgz8KCR48int4MDl4h8UKRgB268MCQeUcY9nsRr7FZXTgb0cZ&#10;JpRLQtsfv3EpMFYWElLV4d9HSnS7E9tSqlqkAFtYVLhvX335Jb8fTAksYAn4AYy//uorG9RhJeM9&#10;ZjXrivZNrGIUYfWl8cZRrSvHH54z5Z4zWjBIGUgI/OIkc/foO+1NDu3tt97yJdOkpVJmvaZ05LjP&#10;I8NCLg3GkSEuDwlNdOSfvZ4c9bzrl3/2Usy0MAoFOahs8DeheKYcWaFl+/tvv/ENl6MtKggLBQrp&#10;vaXKwBx+lD3WE5dQepO2zLWFYM7ggQN5XPeH3uYGxjjJtGnZil/DiQb/zzHSsK+4rBdNffAh+x4K&#10;62LyfffxZwZfP5BpcRnKaofFVVbSyL765pPkRNZYHBdlRfr8MTc/4wvehfu+RPLDOLWCl12ggDYp&#10;PtFW/cNmJ2NsU91yLapbzPk3h53qJmWXak1d4f1tB8/TnTuKPbkUSWWX/t5Tkkms2rY3vKptzgoe&#10;ra0KHgW5FpVtxsMP843GgpebDvDg+mWZGazRW2oHDvcEjtSH4apI7NSDhXJSEpOpqwI8E8D+LRjD&#10;TQF3A/jgaNMe8gGvBOgsSlQmH3sBvN0vusj+TpREwmtwoaBv5dW3cGvyWdCxwB4BPSursAFVuvfT&#10;w3OmQnNmHTMl4OJJT02nFsc3o23btvmN8coVKwyqW6Y6feWpU9ibYa0taBYk3awLku6IlIKk6ADE&#10;5f+2OvQ3KqYmPBwmPWOHKluNvg9yaqVQ2aCRK1aRHDfxfEaXrlwypyA12ahWexAvKkMhy342+dZ+&#10;D8eRryLXbWTiIUlGgngN6tWnTZs2+Y1zeVtZYCwRd7Szz+jGx1hxVwh9DVYzXvtulS8gxGCsLCyc&#10;jDocIDcFAsAJsfFW8K5V14oDcaBxr9D9OQjnpzFnal0+xi5Oaqn+fcNjCyNJ5sCIYcP8qW6n9PIX&#10;7g/xGmVMU9imDE6Pwjx0cZuyjJN0pY/wgzEZZZfCWumjFP+1tQ4S5PFiNLmpsqh++uknql9Yx1Ld&#10;Ukeh2HMH+45CBwMYB1rQ6L/90FYEAAPUK2w2eODfk1dafzPfW15gNqycYwfNUWNtlaoHSH7w/vv2&#10;wiov6EnyhizEUXfcYYNx2zZtGIzluxCsS9PBOrGMxT0hQT3xP95608183AUYt297kl/x1Ir2DW3H&#10;P//QCa1as0WHDSjuzOvK7y92bowy7pp/W+r+QDCHC5s67qmztP3BYjzInFGAarkQU3l9glb61Pz5&#10;1pwx1udvv/5qZcaqe4eELLgcfS6h0LsrLDAuosQZqzw7i7mPW//Z64mlSLGMyRKXT1DPvytQpozH&#10;wlCQ1EFlk5Lgebn5HK2FEIm5qMRFsfidd6wIPAIFyYlsTUd8VLzUInQsaixiEOUBELgW9n8vZWHv&#10;o+76gCqPXsyZTRC1qTTmUwuA5f0Pakqf6fsMNNnlt6fogExeHRbMgR8Xqmuy8VUE6PAsIMoJAAjg&#10;waJVpxqxaOXesUZxbJxtHcMqrltQQBs3WvoVcgq6Y/gI7hO+B+nL0pwqcPvqowDEypUrLWscwTt1&#10;zK551cR9s2/87pm+X3yf9D1Sm+KRYz/T9+cd4/58whx5Bme8j9+/3qJeAqQnFfmDs/lbkQrO2oVY&#10;6Z6PKavgODVnrEy822651W/OyPMDk6dY1jFT3RI09fS70htSCB6MaQrbsmZ+59lTwnNmszJAq5Ml&#10;FBRWLDYt42j1/CN2i9xZ34cHjOUmqwmcVaeRFbjTFKcPP/jAbwGa+gXCS8UCO3rEqz5AipTJ7GYB&#10;meDLC1UvUrVAsYhBHap92d0seAQFurSm7bjCApITUPYmJzuPwTOzXhP+GxI3onqOYt0Avn6xPJwu&#10;j0D9Uo+049tTYUYa6w1c27evPd5lAZ0JhJ4Sjw14yKLrdtrp7OfF45SOHW32S7EGWSmlJHXtEhy/&#10;W1JcokH9dgZ1WNHQHsYGLM3cLPYFyPLe555dxD5oCd6hOGuZ1aDNcWIQXsnACr1sVNmO73oVpbY4&#10;hTKOa176/tRtTOmNT2BXSMIpl1H0xcOpev8Zap6+xoFTvk84yeH3GZyNeeF8hHseO8cDmXgtOusg&#10;XkLAKuD/qJPIiTiJgGeujSZLriD0JZoEjAsf/95T7OH+/fj7juJjIg2Ma6jn9ehg3TmrPUeML6JK&#10;oby5MtHVxETUVRI8EjjBo6e12HUSgmkZ33zDjXYgBmAF6zEyMu9cfIWy0LDoZBGqvsKKQtUN6MSi&#10;jFR2fl12GeBkAI4mrLf8tBTKz0infHWd+eDh4oHqzngN7gW8D/479VrySedS1VsWWJPd2Qe3sdfH&#10;TlAIC2G5JKey/vC+WAvm6yYoPjnvCU4ewSaKTRJ0ta6nnGq/RwD7559/5vfBjSHMikULF9rf5wu2&#10;3WMnj+C94Bsj4xKLXN7rpvjm7Kt8H2hYsZBaxZyp11QH71YGHh/5tx6nSvd8xK6NrPx61v1JUvcp&#10;JYny09P8708W7k+Gunep1t/1PYJ1CLCGGy6x86VUq9cYqjL0RQucxdIG4JdlNYdzbtt847W8EYHb&#10;D5cPGDMSxJN7LGP++OzZFC+JIGosUpt3stZBiDebSpPVs8K2xk+s8eh5smbT33uPJstNEXYw5sdf&#10;u0uqqs5x1KTRvDUlDMaTQ3hz7ePye2xRwGKBjwkL7/PPPuMb6nYs7X7RxUytKZAsqnBP2EAWMKQE&#10;4UpQCw3HVvjbIF+JHH9YUlig2IA4+YKr72ZzYAQPTPSUREtzGC4bWHWJsfHs201NSraEbjDJc/K4&#10;OjaCnvDlRV84xLK6nf1y9llcQ5feyYAB/zuE3MVd4JaJZ4KfLDhoSl/ZqxcvOpG7hDWLfiJD0vys&#10;fP68s8+2kgPU+wC20C+W35TvhX5xTM1a9ulHfMsntm5jn5gCzQ/zN/1KOKk5g2Ks+8zWNA0F+NbV&#10;iQXsi/yEWGuOgtuuxp4TZtRcTVbXkij3KA73KJHvHZJLUN5K7ikSmDgewhtuHP8/vVEbTj6Bkt5R&#10;CvDZWob7RFK0I8Vi5nm9hFURocyGWA342rgvPxqBX6dCHjji4JXnieYxuxRDmwgiYNz66bUlel4s&#10;+98vOypFFBhv2L7nSLVVcFpbi/lrS44YtzQ0YOxgUMSeM8jPKgZXURaaefyRm3xKx06UkpTCtCyU&#10;gwlLifVSFr6lDCkAACAASURBVHCRYQGv5Ql35Pgv6diByjo44xrWeuXAB64TFpOyoBhI1cLmBSsl&#10;0LUfFbQhXCfSh6HvizGBOAs0HBDQAnACAG12Ar4HVnN8FMWd1d9a1IH8c7aVs4bL5QAg4BoCQL75&#10;xpt+IOcEOhOk33rzTWrSsBHfM/QnRfUFPt4C1hHxSWc6g3woNApghRV97llnu75n2kNTbSlOgLxk&#10;8WGjxufGjx1r98+kvblpJUNqtVXzFlbwTll0mG9+gBAQiNdStetnsussV40RlO7ydXHUWJ1l2LpF&#10;Szrz9DPo8ksv43uEZ2xCuHdIdhHRo1y7zH023yvOUoOrhudEHB/j4e5IOvkizlyDP98HzCv9XRnO&#10;+ReqhzAqrhyvNpMEm1EhmbGme0vuyby5c9U8jVFrO4+VFeEWC/U1MKYpbOv47Hqe1ArzPhMMjBgw&#10;xqPY42Ux25MWrAstGJeyijNYZAS76KeffBLQ6sFNbqusI0lpTezUM3TBu1IWimG5yMKZ+A2zFOD3&#10;zajfjK1etoQ4Am1ZVFlqcQJEkzV4ScFNEdXBa6d36cqVM9waxgA14p56cj6doxY+LLJsPX5WCfVY&#10;qtnnvsD+OXP87/qAj96FOqtq8n3327/h3ARNgAagov9YjAAVgOvVV/WmUxUIAazQJwCTuUjFSv3l&#10;l1+oaaPG/B6UQDLfI4sYsp5wYYj1DHaFaFVY1T+i+IT0x5YtfovfnC/S36VLllhVxAF+6hTA1llZ&#10;TArJUhz1NktCAox5XLWPGxvlfRMn8vf+Y1D3zPbX1r/oxsGDbSCWdG88cK+woWCDycD9BzCrecHu&#10;DQVy6CMy3ZLanc+ZpSxm9NBaHTQUH3NR6fkY7LlvFLX1pdKnlrleEcAFxdGyjnN1RZAHA2+GQXgc&#10;BUwbu5TOfPEH7mCJx7s40sC4kgbjD9HB057fUIIOHxVsMHb4inGs5qO6ZlCINeU88sjzLnVzT2jZ&#10;ipWjGIw7Xxr86h6B/MA4SmJRT15BVYc8RzHn3qCpeZbvNw/+RFgE6toylFWGhQyAqZNfQOeceSYH&#10;u0ABgkUJMMOElQWLxYpFPHH8BD8QdvONPj5rNi96rpANK1mBB4Khfr50N+uYAzLL2ZcH7m2CGv8+&#10;V13lOv4CdmBN9LnyKvbnwhpGgAa/LenUp516KqWr68C19u93bSmgFEBGpefP/lfaFSXvhe6BWMPY&#10;nFBE9Ntl39KJrVvzGNYrKOTfgGWK153jY4LxM089bSUIsdRqNlUZ9qJ7tqbtZrJ8o5hb7JOHRazA&#10;FJvHoOsHKkv7L7/xl41G+o4TQ6tmzbn/4mLBvUmItu4/NhPw5zHXmzVpyu/jk4Kk9wOY4YdOtoAZ&#10;7AUEAqEnwpU0mEGz2jcXQwHKBhhX7zfNAuNsS9cElEXnfTTv+7SpUw0RoSR204UyRZox7d6l1P21&#10;TdyhvR7vSxoDj4woMFYdew0dvOjVjcUhA2MNAjjGIxqdq61GTPaXX3rJ70Y6wRjP7aF1oC3jpJMv&#10;DA4YB7KC8Tf4gdVihVVfu9c9PLlg2fOmojmY+RqAsfhwXZAY7Hv11fT0/Kdow4YN9kIGA+G9d9+l&#10;UXeMZGEdAAxAGUAHkIuuUZOuvPxyv8QXc/ELuEFalHmdahEzeKi+gJlRpnC6lLSCNKIaS4xp+7Zt&#10;bQaEc1Ft/v13dptgYQkYgkssxH8E11ocf7wFPOpvoKeZIOn8Po9avKJNLdchC/r99963tY0xHu+8&#10;bbEpECxCFWopVoq/AewWv7O4FCDL7wwfOpQDvpBaRcD3yPHO0kDmfddVtEe8armPdIYgrgcBRGm4&#10;H6YbTfr92COPMLjKPYQVjL6CEXJdv3606Nln2UcufUPFa2g6DB86jJNbcM1OYM5jizmegQzFZGPP&#10;GUxVb3vOcl/4uTGCHPTTbgrQArlSTFYOy2ai/JJ578wNSuYNJA0s3rGlI33sDU/4S2wGEW8qA9PG&#10;LPH2efsnHvTdJZ4nTQwMOxirwbLAuMT7NDqIjoYMjM0dNtkSFsHkBcgKX9XN/yf/hxIYAlvIvrOk&#10;+g5ghNbVCraOrQJs1QbOZqsJ7hW2gOGKgEWrjrRZavFh4QoADxwwgF55+WW7zLzb9UjDkW7B089Q&#10;uxNOtETzFQhgQUfXqMUuAPNz5ua0V4PnPXfepf1zloxhSpvT/Sv2ut0H+ACvGMeJEAjIwGpbs3q1&#10;DZACGgjsgaqE6wIQQ8Tn0u497Eg6v0dZrw3q1mNrEGMA7QknQMqCfeH55/m9oL9tMoKGJi9YMvPw&#10;m0/r5AJpcKewKI3O4AOIgb5m/p78Jmslc/AuiVknfnzXAGMS1f0Oa3NVG6vFDPGliweyAJ+YO4/9&#10;+Lh+9qFrAaSxY8ZwopKzOTMdsQkicH3PXXdTp/Yn85oAMMMVYLky8qzNXvULwb+UVl2p1pXjmPvL&#10;BgnYOqa1fCBBWb5XB/DQBw5Mqs1qzeo1pa7HdUPU1jFn5XW5wt+ICqJ1rMGYbvzgF7ZodhV7ZoDS&#10;ph5HUSSAsXpwR/aUeGegg6qjxTDlQwPGVvAoscMlFvUHGhS1o2niuPF+N9AJxrIIcPwFL5Y1Buo0&#10;ZI5yQNCpCAAHtILXsP8w6pIRlN7kRAt8YanAasor4EmZrF0NyAwEcOKY7QRgSRk1XQAismIe5eGK&#10;gb8RIJSXbQFkdM1a9PC06a7jY2c+/fablfmkLFNYU9l5dZkXa0fmndctwkw3P60s+zTm4OI3X3+N&#10;D0v2xggghjsA1wiBeFwnfLjS5H1Q0gMoor8JajN55aWXrevW4Cj9RPRdXBy1qlX3s6DlPVs2b6bG&#10;xzVgYIMvG4AmgCXveX7Rc2yFZ+v6iOifgLacJP78809LalXXSYw570bW5nU9Scm9f3A1gzazXRQI&#10;YmN58fkX/L7XubmsWL6CgUkqWsM6RhAPm0pF77/8DmRNYTGDPobvQz+w2XO9ObBW1IbLbozCBhR/&#10;+tV0zC3PWMd/dp0dQGvZz32zxtI0UWPDBW2VwSHz3Lm5mGsWSnx2Rl56uqUN8m/XbTkf2k3hHf2/&#10;3wWM4fsDBlYOLxI7wFiZ7IyAd372e/DBWAZd3QAEJeALywOlK8MKcKxa6asA7EZT8pVaf8BK+uAI&#10;bRIzFva7qoAbI4J9wRv4tWMHPc6TD1Q0tpR0qjY2EFgskvp73tnn0KzHZtJPP/7o12/nAjQXsvzb&#10;z8rVix0NKcJYgOJzhCWJ4Jc5Rs5j8nXYqBQQ4mjNymQ3zXdXJrPdRTrhptDKqsJx3mQqwKJr3bwF&#10;pSjLkhkc6u/j7r3X7/rkt+fNmWOLAQGYli1b5gdYJuc3LipKbVyF/L0YO+dY4DMIYsI6BMhe0auX&#10;33XLdyGFG+AngVBYo5JCjwapTvyNA3ApiVT92umBA748F5Yz9zejYSsOuiLA1rxpU9qqQN3sowmm&#10;aFdcdhnfK2xW6C/6vuMfS4MZ93Rf99+8j05ghvsHGySqWsPdgTEGnc7nxkhnaxOxArjM2FoG0Nm+&#10;5aJ/Zy2brsVxn3PSUYHa7K2kj9L3zu3a0M48/XTrNAOamwLz6tdOC0nwXQfwvFO+2cIDq8AYu3/k&#10;gbHq2DB08MElWxQYL/GySR+KIMB1D/POjhuDXT9QJo/ZZFF/8fkXVuFK1jKOp8SO3fVNXbJvd0VZ&#10;jAiAFrKs7vqA+bfIcgMdh63gTG0FK0uN+aQxcWyx3DlqFBUtXVqqn04LKNA1OSeufF7+LWXrscgt&#10;toMlMemkc8n/EUhjMMZGJanigdJ+7UW2gt09HMSLjbcrqvz111/UsX17vj918i0gRpormulSsJX0&#10;IHsJ6w2ULwXgbnoS/7BGRCsr8JdpuaeQ7mwKAcn3Dew/wLIGA3yfbFw42heqjYIDmOr+AHzfXfwu&#10;/42lVqVOogLrMusk2gyT962UX3XPwe3ueckl1jUbPmLzunH/8dtSXuo4tWnCZYNmWtJlzQHnPAkE&#10;zD/9+BPfY9DpxL+cmZpuHf9hLWv2Dk6MSFLhTENJy3ZjYpRlvJjvQXKKMlBqXD3FSjbSiopjx9zr&#10;Nx/drsuXIj3ZclVoAaH403oHP/h+v01t885duVXAuD9pDAw3FnMjDcY79no45D1v5da9IXFTaJ8c&#10;JgpTvthFEcXW7r5uqm1ZKBBAdldKQhLzYxEAZOt4+kamlgXMXjKPW5LlJIwIZa0jgw0E/GxkWcEX&#10;DFaEbQWnsCsFC+7ySy9l60uywcxJF8gCKm9z+trAOhB1M1h9Z3TtWuq9JoAhbdiutqAs+VpXjGU/&#10;X0AwlvvRrR8f41N1fTNU1oBPWIJ1eBaL2QRim+WyaxfzaiEqD/CWgpUyHpLm/OorrzDA1cnLofO7&#10;pHKQE64Vs+yTXPtcZWkL+8BJeZTfFbDD30QJDoCIz8Cqx+kiBjXvlPUIa5fZCJIFVmo8dPXsO95U&#10;J6ECXT07lobddlup3zVBBuOC8REXjmxYTiCu6DxwArOzCgsCZ9CGgBsG4wSr07aW07W1DN/yiWdS&#10;jX5TNRNjgz8Tw8nGuN9lvQCI1QZ25LgvOIAIvzUCcdj0xBAJlEJvzs1lRcssiiEonOqEmd7ohJAk&#10;f3A69Pgi7yvrtnNHdhZ7elCkgTGc2AqML0YHX163vRgdDmo6tMMSg+WWq4n8X37xRZk3VZovWDKX&#10;QRxCJEzlKqhvCcw/vNE/e8mpmgWfGnOCN3DUHIwIBLAQDMnVE5ij12r3ztVVjWGdgU435q676btV&#10;q0r1J1Byyv40N8urlwJ/9AOADFfBurXr+HUTEOW9GEcoo+UCjBOirVL0DMZLytwca141gSPkWZDT&#10;VJYdgDhFfMRqExpyyy32b7r9LvuLkyx/MQDpkYdn2OPj7+/vSzWrxdLp7TPoxQdrU0oSrMlU5uzK&#10;Ncv3w20l/Fx85z133eU3B5yADEaJpGMDmCBKjxRvZt6kJFJS+/PLrgStmRRVhr/CgFHAv+tz2zjB&#10;WP4NkXX8HjYCuBGQ8i1jdaDmg+kWcVIcUYJs7uOPc2AbmxaAOSvNmsPMXUeQHD7eBi1ZdqDK0Bcs&#10;KxlrAO498ds614tkkar5gQxSSNXiewryRLLg0n1ep/k6/P04BYEpkoeNMztPn1SCq3WstSm8//tl&#10;B08sBcawaMJf5UMa+Szj09DBj37a4Tli0jJvUK1i7S+uNOZjPkbB14V00kBH2rJuLJ5xVMMRHrqp&#10;uampfHOjLx7GAIsyMbYCGh74t7rpUNnCZATtC9l7pRkR+XzsE18w0mifW7TIzwp2Loh/u+ACNQEd&#10;+KLhogAQA5TlCG5aSvJv+Ei5HJVYxpffGxiM5ZSgNidQpRDEE+sS1nUdvejgKjGv3bxm6ePtw4db&#10;R1CtxrZKb1omeCPAeHyj46h2rQwaMziOflx8jALOHK6+sXDBM/Y1m+PZ7bTTGGBxMgH1y6Tdme+T&#10;fsyY/rBtTaNKiO3OUmOBIqz7Tvb4XlnGb3CMAJYxwHiCDiyXOO45GuZFy2bNKVvNFdybHuLSOABA&#10;7GzO+W8JK/mfJP/36f/oxkGDeUOVLMfSTIxM1kMBMB97wzwrDRvXbyvM6fWiNi5Yw/DtMn+e3Yq5&#10;dtUW4Xfvq26in+tpwADtRrPkAPzEg4KbJ+Bd+cdunogK81pQhIFxJW0Zc20clLBGKeugErBty+Nl&#10;i5erKwb3uNh/Apd1U82bD74mLBEARyEAGRatAlZkL4HWBf4sUl9jz76eEk7txa+BZyoWMJPq2Rec&#10;zxY6NAUwgZHiO/y2obTU4QuuqB/43zRzAn/80UcMRgWaiw1RHh6H4tJgjEQKkRdFNhcUxvbpM9aq&#10;eVAb42wzTXEDqONE8Jeu1uHMsBKQRTWPFk0tfjEsRKf0qa2ctgjKaTGUkZpLHz9Rg7zLjqa2zbOU&#10;pRxFd9852h5j8zMPTrGkGGUjevONN/yu3c1VM+j6620eMm8u2jqs3v+Rshe+IS2alV+fpUXhb0aF&#10;ELl++T2bGfLjj3x6gAWKft45yv86gjE/ymMtwzpHsgXqECbr0122Zv+w0cGJSbHsisOpMrVFJ0rs&#10;eAnFdbuW1wzcVkntL+D1wpY1Ate51nhibOfNmavvQ/kqsPhiGo/Y4kFYg7V7jgpqHUKp8lHzoRXe&#10;jdv5BOX9x6r9GVFgzNknymRHx7gOXg3V4aCWXtIKWPDv4uaCDYEJfPuw4daNLYeoudMSwvG2eZOm&#10;7LKAW4GrC0CjISVRq2sZD7yWYamFYTIgwg7gQh9gQcHSnjVzJm3ZvMX+vVBZwW7XaRbSBDhiwWNR&#10;TZ86zW8MTCB6/dXXfEUh1Wmh2sBZFj2vLDCeZG2SyW3PtgSHdCl2jAksLedvOe/BrMces32msHrA&#10;t5W/m30bcG0/ql0jljq2yaS/P69CtKoyXXleCtWsnkiXXHC+3/fLta9fv55BNU+7jC7r0YNfd26K&#10;8hoa/NewonFvRTITJyBoDtsuLFcwtlxoOD0BhFDSCxTKW2+2aHxuYLxyxUo/OdBHjBJhoZonpaxl&#10;w1JFP956403OmhSfNsYRKflYA1iDbJCkJpdeLzBW0nVwEHxrNa9g+Mx89FG/8djXmjDnAE51TNnU&#10;FaRZRyWIlrEIy6N4BopokCUsn0qRICwvjTQYK8s4Hh2EpjGU8INa7UNy2695wK5xBzEY6BPLxCkP&#10;GDvBAMffa6/py+CByYbAXmZaBicxWEI8Ofxv8CJTEy2fmhTN7Kwsh7tGj7Z91uYkDuQjDFWTBY8K&#10;ywiiuSVTmP1Fg0sjXusFg/nBMo2i9RwIjLV1DP1du/ag2qCEwuYEYnMsAHwI+MFyR0Cn5fHNmIXB&#10;7zdcFEgOadOiGUXVSqNhfROIvqusdpnKdP9tseq1dGrWuCH7PuW6zQV8Xd9+zFvGhoTfgX8aLZB2&#10;Cdr/Pv3UclFgDmRYWYl+TAq5frfxUIAMQZuC9FRml1zWo6f9e87TGURycF8kOWX+E3JqCQ0YSwtk&#10;LZsNG9uM6dPpwvPOZ2AG8wX3GTS5dHXvoNzH6nJ6zaAcV5oab8kihQ9eUp8rGqg2g3jWacXSCUGa&#10;dzDBmGNg44uo7hxby/iHv/d6alGEgTE/ft9RXFU9b/SoAa0/N8iaxhIs6nOfRahXi8tpSVVk4vFN&#10;No7qSMtF9BwcT6Rfiq4Bjs+wrhB17tKpM11/XX/e3bGQnAIzZuJBOADYbNIPpE9j8WASYwHhqIdm&#10;gqT8e+Ttt7N/uVAdsSEABP+8HaBxAo+9Qa63NkhdexDWDwJfbinpTtB7ZMYM2yrG7943cZLf32UR&#10;QvYyPSmRUpNy6I0ZtdgqppVH0wdzalBGKhTjEmixTnmWz/iCkl8ysLIanLLqIBAk4+O0DM3fHn3H&#10;SD8qFS/8smqxGUkfUE8rSEmilKRkOsVlLOTerF692hZ5AmCBASJ9CNfc2Ze1jAbq3aKFz9KIocNY&#10;OQ+bKBKW4AtmXjaCkXXrcVbs9f37MwvGpDJWBIjR5LPr1q2zS6bB8oYrJKhgrBXbWj1lyWeWeL1F&#10;m/7ey4YohTv7Tpp0pvn8NUcoIP4SHW2/kJXbvEFTbnOCsc5ukqypikxg5/HUOdlgLS//djkHtKB+&#10;9t133/m5H8x2oBkRB6KxdVOiRXWWL7d1ggFGCxcs4NdNy1AmOyhlXHQzPc2SKwxEHTLBSL3Hyiy0&#10;6uEBjE2tB/kNJxBhjBurTQ+bHR7HN25MfxrZWOYmMXH8eKpdI5paNMqm3z44hv3FnqKj6Y+Pq1Kb&#10;pln8t1FqI3H+plzj1b17s3WMTRWgJxlxZfVv+/btLNiDIHGezvyCoJO/SNAy/zHRm1PsuTfYxVpB&#10;vTOTbcxn6Dn7nVoeKp0CHq5WHt+yNATQAZRw+2HzwzMyL80kJDSn/kR5m+l2ssA4MyRg7FRsU9Yx&#10;Cj1Ghi6FNDJUi1QHX0VHL3xlI7LwvEcFK/HD4abI1zSoObMf5xtVXsvYbE4LoDzfIe8LtxtiX83f&#10;qkyxKVsfvO9fjsq0CKFp4BNRuqhsKpfeHBHkEyL/vvSkTYC8YeAgDsYAjGAVg8kg/cD7sJBlMfe8&#10;5CKqWT2Bep2TSrTiaNrzTRXa/XUVdlX075lMtWqmKAu0fSmRIvktbEgiRQlXBdKznRUm3Cx3luKU&#10;gBEShCC5ytaxi9azzbveYInhgKerNif8nlkF2fwd8LGhlSyCQBB8MscgUprTWhZgLk+cRlgb/2at&#10;yD1C0B3zhS3jELgpBIyveccSCdpb4gVtJyLB2EqJLvbMQkcHvPtzMQQ1KgfNMrZy248dPM8O4MFn&#10;PGnCRL5R/2YCOyeKWMvyEIqV0/KNpAVjNtOqfPqpp6zjdo5lHZu0MdMqhpUGSlMm6zDE+1fNdrOK&#10;dYorIumiT4ukDZwm0MryySI9FxsD/LiwpOFPlPc7NQogOdmqWROqXTOdJg2JUyuyMu36WoPx6sr0&#10;3JTalJSQQxnJSX5yjM7fhG8foC9JKDffeKP1Xof2stlfgDsH88Bt5aob2WXXTBS9jhuf1HodOVy9&#10;A2prZr/M+QN+LwAbFjssePPeRGJz9r+sNeP23v35PVujQp1SWaNCZ8+C6RQ0MFbf59Ol+E0U2yDY&#10;bWNfxDTVmcpqoJASzdydsV9u3osc7qBl4Rk8Tq7SqyPQA667jm9URUrEH+rNnMBIdoBvHdYXOK1O&#10;YRZfmvjnOsMpx6qA3HtS4IlugI7obSDFO5BVbP4O84UbN2E/br7WtJXsOAHOv7f/zdWmoVgHkZjc&#10;zAxKScqiNx6pxdYwgHjPkirk/fZo2vxRVWrZOJuia8bQTYMHl/p9uU5YoVC0Q1ILi/EY7gq3bDfb&#10;OkYtNs1tBZ3L2qRc6H7iM5bK2ZprHFs7msbfO9bvO0sFGNU8xnic2qlzhSpY/xeaOVYvPPe8cS/i&#10;LB58EKltbFjeu4Qe/fZPvnE7iz03UYSCsehTMBo+sWpr8RHjioLnMxaxkfFfUUbDllzMMTXJIvMH&#10;Kp3zX20mCF3ao4dV+06BEKww+bs8ZOwQkGEJTQixKIBlFS+nm8Kms/m0jFGPDYE7/Ib4ip0uEPO+&#10;gBcO8IGFipPNXaPv5NfN4CeU9Y45qjJzleE6yU5HSncmrX7tWNtNsXeJzzq+7eoEionKpMb169LP&#10;P/lnsMl3o0EYyKKsWSV/wDPfsH691WcX1gca3BmW7ziN5xw0tKGl7appLGJBE77h+nRIo+bK2deU&#10;rpztq9c3kQEGbhT055effynV//9qc44VkoP85qgyBoKpa6zZFN5X1m/nDuzY6+kOA5QiJRVaGmkw&#10;VrsFr/APf/qnBGmDQaO2CQigikLH7nxMydWMB1hPaIetY3/g+3v7djqhVWtbsN3JeTWtDksjIYaT&#10;FaCvUXn0YisT0aS1GfQtVAJBogfK/YDy17lDh4A0NnmdqzbXjmL2BIKJYK442Q8oCWWVkMrhR0ZK&#10;MmWkZlGrxun0xydVOXgHIGYw/sbiG3+1oLoCs1xWc0NJIzQng0H+j5MCKo1gM0Afzuh6WikXSSlm&#10;xciRvmoTKUlcNcNVMcxmVHzPMppIo0a9RWihOH3T8ptvvv4G9wM+fWwU77/nX0rqv9ycJxVOT1dz&#10;DXPOqkbzaXAru9/HeRPeL3/baWXfFXs6UCTpUkgj7cRWu0UTdHT11t1wUQQ3C88laIRFcruhaSs3&#10;8b/azIUuimBSHRmaHGhmhpfNOLjqKmZSFCjrL73xCT7GgFuQSgFRtf6P6ECqxStGRWb5bukHmrgA&#10;kEEnoCN0QRGiN+lTEI6HwE7dvByql2+JHKUmZdFp7VLZV1yy1AfGeMBKBs2t19kpFBudTi2Pb8I6&#10;xGiB+KxQ+RPrHOOCNFu39/v0dE1fZRwLQpXpwpm2gWLPGsC+d/jgoa38h4Mp4peYkm9ltlmiV1P8&#10;7tF/tdnuLU0/xanGFrHiYGoP/2DqAcYayb5DMtvP//Ac3qMMz3oUSdl30tRgMZvin72eNPW8fcuu&#10;Ykqescp7xMQgZeH5aeh+yjsj1KUgagJOo1RDcFo3/8UmgIj6dqB0SSHLpYZKFpoJPAiiJSurowAV&#10;LVA126wQ7QSbqeu5aCqAiZNi1He7KXBJP7768iu7cnW+5vuKbrC8x6didi/VrBZDXU7KoIdGxFBq&#10;chalqUeXtqkMvMUGGOPfwqp4//EalJkG7nkUU+HM73T6rZHuC2Fz+KuxKWAzMTnOTgDHnML4pMDF&#10;AVdFg5YsfmMruPnpWlubFQSk4HtH0A/XbooZmRYff3enztwXuHqkEKvnP2wZu7FvLuvZk4Oc7KJQ&#10;RkC1/o8GVc9YCwRR+qOrPHtK+D78obAumqxKR5GR8CGNNNdYdbC66hzXTmkgiR9B8RsbiQbKOkbV&#10;hfyEWCblw+cGqhRasSM6/l9qzgkM36to+kIHGEEs832ycUGCshmCampjYybF2QPdLT8/bvFJLKCO&#10;xAZUdQ5UTmjTpk3MIYb/l5M7akXZSmZuAa0+V15O1Y+Jo+7d0hhsO7ROYzDOTs+iz56qwdl3u7+p&#10;4modX35OMsXFZFLDenX4d9ECuR6QZccBS3BWtc7Jgme04JAR0PMXtbfE75lzfOuzpYX3DVca6rSx&#10;gJTmw5v1GZ33CZVPWP9BbVbQ6dj651a77//VOYwmpyoEcll5EAkyakyZA7+/YvflfDCGjS/ytnl6&#10;rUf3a/myzbsqaZ9xuOHXv+lOCdeYw+FdngtylWg7Yq2s43s+4goToBDlZVuli1CuyLyJcnP/K82c&#10;yBBcP7F1GwYcZN4hao/mppGwauUqXY4+V6u1jSldXkjGHoyW219ji7hAy1Oamr3mM1TJ4OfDQhI+&#10;cb9rrinVV3lGokXb1i19ac+/VaIJN8dSYnw2JSVk03XdEy0w/rqKv3Vs+o6zcvXmPNCvL25MiflP&#10;PGlXQxEtYwgrockc8ukiLLYrTfAY9RrjHsk3x0iNJ8YI1z196lT7t52+9GcXLOR+gOUBv7H04b/m&#10;N3a7R0iYaabZNwzGXOXDUXEliLQ25E9wfzze1ylSqkK7NdJBvL0lXlRMpesW/1wcXHqbv3Vsk+vV&#10;AhHf06FhTgAAIABJREFUqOhEYDH9W47jwdZMawvjIGnAACe35Bh5LypM2wJByvKo3n+G+xFQEm/6&#10;TbX8xdrqe3bhQvu7TZ4wJETx21INGmwO+X03XWPwhNOTkyg5MYdemlqLaMNRtPKlalQnVwGlsowL&#10;czLpu1eqsRW855sqpd0VqyvTkD4JlBCXS5nqOj784EO/a3Y7/kJDQyRGMV7I8ELGpfN6AApcIxA8&#10;bAUIUPILGMSb7FOyE8EgiWu4bYbIXhMxJ0uIf5z9+/+VeWtep2yE0C5BgBWbuZWWHsvqcH4utCDF&#10;qITWdvOHdiFSZCXZWu4R1Yj8yi+NQocnf7OFa+EFvfySoQOQcEovyk+IoTyUt09O4YVvCpL8l3ib&#10;prWFihH2sRoawS41AmVscDxHBQ3WE0btu5ufdqe16Qq/MeffxAsjWyu0yXebQAMpSkmyQOAFrA5J&#10;KXfeE+nzsCFDmC/cXKc9lxQdzZZw/x6JCqCz2UIePSCOaI2V+CH+Yzyzq+Lbo+mX94+hZg2yKCEW&#10;VZlL83bdNuiBA5x9bUWbf7eEh0xAhD4yVxZPS6G0Zh2olM/YNBhQC69Raw6IJsTGcQ06c4yc8xE1&#10;3sCBTlXf76zrdyjPW6f/XIAY0qrYvHGqK9AsFqjhWYVIDZZPkHBGyi1NL/pDyi0N0d6A8Ne+c2vk&#10;q/jBsv0vrg1RxQ9+1pU3FECktupisSuUpQbrBr431C+TFkot4XA1px8YFSQALAgMIZmgrLTfx2fN&#10;Ysu1TLU2Q0we1EJYh+mp6czBFXF/XxBuXGlrc9V3fu9x9he6FC2aNqbo2uk08LIkDsrt+LIKg/GH&#10;c2tQekoWZaZlUYtG6bTlY4vitmeJv3UMgAZQzxkTRUmJ+WohR9FDDzzg+rto5bXiBSAgvG5WFmdh&#10;daeQkqFkhzqIBWmpnIV3aXdLZD9Q+SXwrZF6DesYvvUfdB28Q9Fv7LYxmic2ZHG2bd3GKv6gTgwo&#10;jZadW2BVGWEjIXTllt7Z+LeUW7qAIpHWJk0NItPbVEfbosPLtuzyBl1k3rwJk6yMJ1SdTW96EuWm&#10;pvBRG/6/hOhYuuKyXjZ9Ck0oVIciKJvAhsKTSCCA1QqAMcvZm9drS2eqjUvAOJfB+HkLjJ2WsR5/&#10;VHoAyCTFJ9IF557H3yGA9eQTT/j5YbExfvShvx/WbUN4dMYMdc+iKSMtj5kRkmkHoIWFfGaHFAZk&#10;WMdPjIuyrWMLiP0DerCQL+yaQglxmWojyGf6GJrbKUlew4YCMXU3/7b0G7UWkahiBfEy6Ojhr7hv&#10;WtpV4QPjBAZ7+T3zHsjvg1/MhQ4U+GDuLnxmges9O5ibE4CdUp0IMI8dM4Zdjmm6BBbmEOITnODB&#10;PvolQQdi+X51wveu3mpX+GhKkUhrk0Y+kXnQ2/7evqeE4h9e6Qkavc054RmQl/iywRItqhWsi8K8&#10;PGtnVTd05IjbWUrSbCJ0cqBy6COhycRGIFMCQvAFv/3WW/y6Ewjk/U89+aRFG4KYeloal9OxLRAT&#10;jHUGJHyhhZkZXMliwLXX2d/3yccf2xKKAPZkQ5fBrdKx9MVKVW5DsVGpdN4pqX6JHWLtzr4nioEY&#10;zIpzT0lhwDUB2M93vKoyfbOwOl8PNqNrevfxu37n75vMj6aNDOaHAmTRZeZxXfScplflcpWLYwfP&#10;KZ0BprPwOFO0QQsqyEhn/jYE2p33gPugN9C/tv7FUpTYvHA0h1Sr2z07mJpzTYmv3rnBINALGiZc&#10;WXH6dMBArAwDWMWZ9Zv5F4MNoq/Ytoo1rW3bbltUXk26CNIxdjbduSM2bt8LnQo2QVs+tdbDropg&#10;V4q2QVl8x5exqyJXp7qKEI0ERXBkRvl2kMdF3Uua7NBOd4Y5kSK5OYNSgwcOYjAGKIJP65SmlFYq&#10;gMeE+jiq2fs+n0iQ6RZi3YX3uPKFlBUaefsd/B2bNm5kzWebu6vGfMr9k/lvTrqhEwSnPfSQsgaj&#10;KDU5j15G4G61ZRWzL1hbur+8dww1rpeh7m0WB/PAnADoCs1NrGPTXQH/ckJ8rrKy4rmKifmbTiaH&#10;jxP9pc2JZg1kBb5gO6DBemXRedbvSLTKUjmj+rpKdOVR73AJL4wTkliGDx1qj7l5D8z7Br8ywB7z&#10;t02LlswuMe9vpDfnmpGYjRg+zrZyxQq2hHGt2DQxttgEsRliHnHVGIBx3SaWr3jyyqADMR6iY9xS&#10;6xh7vN7lW3eXcHyMIpFJgUYG1WOvltLs+fomDuIFTUrTCcZazS3h1Ms5MwdcWQAQKhLg2JeErDKj&#10;7BCoQ9CzgLUMutKWLe46xSZAiwVtTrRIak4r80SdAo2F3fvKK/l1tyKXpsg5xgcBOZwukD1Wimcs&#10;lC1UP2bKllVwc9pDFmXr7G7dWCxIjviDNbXMmdXm9NdCLa5pwwYUH5NOF3ZNdbV4JbFj4GUJTHGD&#10;hTzKJZBn844hIqSs6z8/qUptjs9UlmkytT/xBKb7OcfC7JOdLfjsIrbqJVsQVj5OVuvXrfOJKam5&#10;VvvSu/yV7Uye8eC5HHRC8AnjMfPRx/i7nVah6S8F1U4KomKemip0kdacBotIZQYCXjSMP/TB4e5B&#10;FiS70XTxXmzgAOCYmrXplI6dmLuelpzKSTYcuBv7WXBTn42Hls70AsvQb2AbYmPilo3IRhYYi3ob&#10;pzDd/fnve21d41BYxppuFXfmtSzobQaVoN0LXx2OzhAYEfob/g+/HMC6aaNGXP1h3L1juSLBmjVr&#10;/Ko5m21/xbGD3Uzr6tNPPqV0ZVkU6koo0ORFc9NqlmsAhah925OUZZpC+W5MASN4h2SHXO2GiFUL&#10;Ccpnk++7j6Kq17D1HlAPMJDeg9MSRcJDfLRakOl59PG8GjaP2ARYAeO3Hq3JGXnQqjipeRpt/7wK&#10;i8z73BSlreNFU2qrz+Sz5T3m7rv9ftvtGC1/E8oblxhSm9qZp51O69au5f9nsp5uHEVfPLQ0H1un&#10;Q6N6sqlpLMp0TqAyff3wbUvNPpwsoKMh/Y20+eYWBDUbTp/IdMQafHjaNLb6EZTLwlpU81IEm7gC&#10;jRpfPE5Wc/CRh2fw528cPFidvGJZbAmiS3D72OJMQcYUzTGmMZ//LtKZyPUHGEeWWpuzSQcVGLNT&#10;7KV120uCzqjwA+MlTLdCKfUC0K0yrQKPqDQgDeLedyhLGNWKURgRQJypKzjgKI+JgR2aj+rqNViW&#10;APEhN9/CEwlVhbfoGmuRaBmj+ZgMY+2y99h4Vn//Pb/uFpU3QRw+SpYn1MGpUlUt9AkEtDfQ37CI&#10;sLld27cvA4iU3GlY/zh2WaC5pV2br6MeXXYaAm05NLhXgl/QzhmYQxAPhUgBwgBj+I7fmVnT/gwA&#10;2BnIszPzzk1Wv5GtrPlMWrF8eZl9M+9vr56Xcjq5CBsBULB54/QFah8AF3OP56BfWnSRzlBM4fpw&#10;kC4N5HJwWucoY4T5iKM6OLbO90VSEyDG3MNmg7JRo0eO4ooxSPbB5ozrwHzESUNOGXABJemq05Ay&#10;uPqq3mwI7d692/5unGyTlLEEGmFqi87kSiMM0sNyUxR5n1uzzVJrK/Zc6Y1EtTZnIy0YtLPY0xId&#10;/37rbk/lYAsGmQ9JAOl9H/vxcrVGLtJdZaJI26Es3sXvvEMjhg2jTiefzAACAMLEAJBYamHZPFlg&#10;NWOy4AG/IQj/kuEXaXQjc6Ge0+1MazEnJjN31fl35+cElF568UUrOKW1YlkMx9TttcH4GQbjHGUd&#10;omCnX8BObWa2b9YI2Ln1E+2sM05X45tAjetl06Z3jiFafrSf/oSbpTuiXzy7KpLis+m2q+Nt/7K8&#10;3/zMbg3GSBypm5+j7nWcAlirQKib28a5WcCFherhmE+4Pvg0c3SBUnDbWdx8+kbmFNtzESJKAx61&#10;RZQ4G3DQIPt7A90HX4mpCfZmikdZm2k4mwAx2EqnndrFf73o9STVVWQ9YSwwL1sc34z69rmanp7/&#10;FFvPZsMYwapud+KJvqozHS4OakUPNyMPrLDlW3bxgGu2GLspwo23ZTavFgzasdeTpJ7/ULsI5cz8&#10;zoNoZFAZFbZlbIFE1VsWMBMg3yXjzK2kEv6PoqKzZ85iDYeO7drbgGLt5An24oOFGV2zFqtvid8x&#10;UhaGecxFJhcfc3WasnksDwQCtq9ZbVQ4EQB48rKyWMC/yrAXtXW8tJRljEg3R7vVo1CXwLrtllt9&#10;v0fuVVFsbvPs2WqTi1bAmk8Pj4y2K3iYQGyCq7gqFitrGFZxRkoWndwyjbnIJUXun7FBXH332BsV&#10;UMTDFxtHb7z+ul9f3ABZ/vbG62/waUo2ar7uLA3G595Q2jJWR2lQ/+AvRvouQAilr9AC+VLNTfHz&#10;zz7jeyBupnlz/JX2IqGZmweC4spc5P7KaUlOmtjcAcqtmjennpd0Z3lTZEVKBXBp4m+WMYA7yCyv&#10;xCcQN0H/IDwYsyYWeVMfWeUBlqm2TYExsC1ymRTSdCf5UeyxipOesmh9cIuTOgF5ipV+mlXYwI7y&#10;u1kjZqDB2faoIxJqbL3y0ss0Yew4pkN1PrkDH7sBcLCMJVgVaVaKWWLJ1DgAcwStLIvM/PzUBx9i&#10;P2lBXgFbdkim4aQGsfoAxrc8w24MAWMAFI6ioCVJ8oebcp65afyhEzziY9Oo28lpNnCa7gknsO7V&#10;QTloGiPxA66K7ACsCvMzCOZ51Of++l9Vats8U82NRDq9S2l9YbOfznG5afANDC4m7xVuiugLh2gw&#10;XmpZx+rfUZcM55MFrGJYiAhUmd+7z01RB2ABYgCzvn38aXmR0Mx7CTojqkAXqjWC5B7MAwAvAuTz&#10;n3ySlQKd4IsmBpJbRihcFj6FtgSqft2M0FjG6rsl867DwvXCpCia9PVmG+MivonfeE+Jl2uN3/rh&#10;r8EtTuoEY00nSj7xLC6RnpaSxsEC04p1o6uVRbvhG6EmCqL9SPcVjVz5fKQ006oaNOB6P/UvWQRl&#10;+RvNv2G8TmpzAoOrJYijmRVgDABsHvies6BYFhKgpMCY67yphQM3B1p5rM177rxLgVsUZabn0Xuz&#10;a/j5fd3AWMB1jxYEuur8JErR6dGP3RVdKgHE1TpW75k3NoqSE1FyKcavqnig/pqqdk0aNLRdWTma&#10;dRLV/XYeGw4uTd9Axw6cbfvTIYzvFP1x/k6g+4hSYkJxa928RcRS3GR8wEL5/vvvmXFi+n2d7w1U&#10;Sd0ZPB2iTlgwqArg4sgtdC90EKSHaFKgpif6srvEA92dyCpCGqiRoVGhzHlW6X76u7+KwdMLCaNC&#10;rDa1KGr3HM2LBECC4yH4s2huC8FtMpi8SLcoscdhZYe7mYsTjAgAqVhUZVHanN+BJgvh7TffsoRZ&#10;EOlGAk1SAkUra4+PiVNWsRoZ6rvBOkZSBd4r2WWBfsu0pJDm26BOAUtdXn1RUilJTDcgFmAVl8MD&#10;w2I4IAe9CtDdTF5yIKta9Cu6nJROsVHJdEqHDq4ZgYHGZcb06bbWR44eF67BBjeOstrgvsnJzmNX&#10;GaxEVBMZNsSnZrcvIDXBCEk4QnHDxijxj0ixjvfFppBrcSZWmZ8NdBoBk6lNy5ZsUMGwSjmhGxta&#10;rtraQXiIZfyYrnu3q9gzVAfvKlOkgzGa6iTrfCowPgkXsOKP3d7KoUiLdljGR9/+OvvzIFsIor1k&#10;h+3LKjEnhXPCSGXoQFUjwt3Mqh6SqICF/MjDD/PrbpQ2ZzNPCmh3jhpFMTVrKTDIt1wR6qgIcSCA&#10;Duq/ZRXUt6VLYf2JOlqgTc/sx9133smuEAD5N8/6XAxlWcXWwyck//qMWpwaDev43M4pfhl7bmBs&#10;WsdPTaytreNoWvD0M359K4vlAJ862DjsU4e6XXKidXyeuZmqDZxFOdigUlPZxYOAL8ToJbmovAUP&#10;5H2wMiWAB0qmmTwTKc150iyrgvq+NiE0uTZUekEGYqiKjrobd8u8X/+2UzQputDBELyTRr606Dj1&#10;/AeU8XUQL3g18eyHPw82qf0FXGEhW1eQFm0KTzkB+WBqpjWFdFJYbrCmYB2DzodWHmvKbZPpfcWV&#10;rMMAK4+rcSfEcGINLEBYxvlZWZQUn0Dnn1O2wpj5GtwmrZo1pZioNOpzYXK5rWKnm2LJourM5kAg&#10;r2PrNKa8uQXxnNYxfMdbP61KJ7XIpJjasOgv4H6VZdGjOZXwGCiQ9HHZ3VSz90QujgmLuECNFU5k&#10;0N/dtHGTPf7OsQ10D0zfKZIeAPw4eVx+6aV+/TyUmj1vPNZ1QbEO8yofYkz59eiouz/UYkzBt4x1&#10;8I6SH1nl/dNKg965Y68niw6G4J00snYOCeKxmXTuSz/4hOZDkokHWtFa9ttxhQUdjb7phhv4Jh+K&#10;FaRNa7b/tdfZ0WsEUSRxpbzX6zx24nt7KRCwhHHyLJeFGlfQujjpQ1vgoCehBao/aG4YsEQTY2Mo&#10;PTWvFEd4X2CMh/CGoWmMatEpSVY5pp1f7RuMTWYF3BxxsWqDycqgb5cts683UHBNxgT8aY7yqxNI&#10;HnzmukoxXDYAYgAnUsLdFOrKfT91zbebb7yRx1f8/9u3bavQ/TwYmnOze+3V16yKHtoqjjurv2EV&#10;Bx9HxEVx0oJ1fBNKPN5lm3cWs6+YDgYXBRoZosu7ij3340LGhDoTz5YuXEUpJ5xhcY4VgCC5A3Qh&#10;86YfapMZvs+O7U9mKh4oeVddfgW/XlEfozOqjSa6xAhKIbqdm5GhxtXiF4Pqh+AWWqCkEhPMLr+0&#10;J0XVjKdT22aUyrLbFxCbYAzeMMAYAbyLT1cW9gqf2Pw+LWv13jWvH0vHFeaojSaaJjnq5bmNibnp&#10;IaGBFe6QHMNjkcPp9rCYO7RrR+vXr/f7voqCp89vPN9Wv8NYS9GESEyN3p/m3PwxhzupOczVn6EN&#10;ok5flUe9HTp/sVHd48YPfuGboE74T3oPhmQPZyOf0PwluJD3Nv1TEho3hbFjmvSrtFT2S6KIJKQR&#10;Jcp7qIjNmyC3ds1aXrRSYRjHabSKclOdR2VpoPQBEHAEB/Dgt+DXAzCheUr2HbhDwdhG9etSTFQm&#10;jb0xLiADoqyHlFf6emF1tTlkUnxcNg3pE++nUVEWGPtVkz4nhWrVSKKzu53uev3OJiAJ3q/Q3ES7&#10;ApvV1b17l9J1rugcM0EfFrvEAAD0Jm/+YJ63aKZbTMYKglMYV67okRBbmlscKk2KcUuZgIA+7Sz2&#10;QGDFxraDppHPb5yvnouVeU9xD68MXrXosgAZWhXdrvUrWHrtNX3tyXAoALK5cN947XU+3sFfDMB8&#10;5+23+fX9saKckXIB0y+/+JL9mAAeEV2aPm0a/62spBJnYCY7I7dUYdHyALGd+PGdlfgBoXkwKuaP&#10;t7SNnVl4gYKAEsibeXc0xcVkUd28HOaXy/UGdFXosUQ6NTY9HoPoWHZbzJ41y37vv51b8hnQ2RAw&#10;lBqGt9x4k/39B/OcNYFY2CxPzZ/vK/uVmmxpUaD69uTQpUALhlSZstz7/dbd3EllWLbVlvHBEbyT&#10;RtqvsnV3SSX4WnAx7ResC23yhzxPXmHpyTZsTXkpyVZaqtp1IUojrfgQqJEnQIfMJmw4UiVCtCH2&#10;N+DjXDTyO3iecv/9DEBRNWr6Ua721cfhtw2h2jVi6ORWmbT9s6qlBH72/fBnRACIURNvxYv+NfHK&#10;GwRc9nw1BlWu4bdggV9fyxoPMCRaNW9hi8//sMFXkeNAKPuZpwkIWGFzBWMFlUf+7XeHqzmDu6YK&#10;IiQGJNMV8xcn2mNumu+vEx0KShue1Um+zuPfezxWP3/bUexRO/1BFLyTRobfeE+JdzauZvgnv4ZO&#10;TtNpHSNF+taFll8vPd0OOEHkW0j0QkQ3J8vBMtH9gnf9rmVQgSsB8qBl8Wcr+htubgu4RZD6LPKj&#10;gX7HfP28s8+kGtUSqd8lyX4VnsvromCe8VcKSNdVpslDY6hatRzq1iFFuybKFwA0RYeQRt2xTRbV&#10;rBZNI0cM5z6W5QIwr2XCuPH04gsv2H8zP3cgxlzGetQdd7BQEdwVEJ7/Q493IKW0SGvOTd0pS4CT&#10;FRgjuL48rfcRfdHQkLsn8BClNkM2ExUZIrcadFmN/JM/OIL0+oa/i0PmN5YbV6qC9ASmHYEvC/8b&#10;QAvHPxG0keZW+cON8hUpzezbWaefYdOgUGoK7UDRoAJZyWYfAjU7/VmBSMvjm1B0VDpNGRZbLh+v&#10;q5viG8tNcfOVCVSlai6Nuym2wr5n0zruc2EK1ayeQD0vvqjUtbqNg/OaD5Q17PwdGeMn5s7jGICk&#10;Ya+UorIRGMRzbkZm4NO5yaH6Nuh6MI44W5F520mU2KmHDtgt8z/phgqMxy71TltqFyC903swJXs4&#10;G+mUQXUhddRz8R+7iiluOvuNQw/I4q4Y+zlrViBJIUeL2gC4IOmHop3wt+7etavUxJJJtC+QDhdQ&#10;y+8iaAReKxYrAj0jhg7j1w90oMfpSy6Pb9ROYlCLLzcznV0Lr0yv5aq0Vl6rFuLz53RKYSYFAnlm&#10;0ki5LWzt7rhncDzVrJFK7U9sbSdolMcylusP1jyQsYW2CDLwuOKImq9vv7X/sYAD0dzmvrhVnFU9&#10;3Kz3oqVFdMtNN7E7AjRMqcSD9HrwtqtdPzMsVrGBG96izbt4cBWGnUqRXPNuX013/ohvt+w6ssRr&#10;+Y27PLfBxzcO5cCKythNT7EfioVtFGABiDG5MREwwfFod2Jb1jtG4OuXX37Z56QU90Y4q3/Ib29Y&#10;7xMkh9X/8LTp/HowsrUCbUSBrl1AAxUr0pOSKDMtm754urodvCsvEAuIenXSRoPCDOraLpWTOPxr&#10;4FXA97y2Ms26J4aiaqMyzHGsQWKOq9u1BxqHA9lMn/H3333Pc1XAC0p3aKFmVLidjsqzIWzbto0D&#10;vw9OmULnnnUWByPZGtaxDfiK8Rpkb1kH5dzBoZXK1A/xF+fN/t6DhDXV/lSn+0Q6GP3F0rRZz66K&#10;3SUeDrVDLT9kfGPzIW6KPpM5dRVZZCwc37oNB0VQIggBHCknj0mCiC64s2edcQbv4AA2KEghmw0g&#10;jUQK5yQsb6rrgW7Sjy8+/9wW7cbGAtaC/D3c7hVThSspLoHq5mUzR1gCbhV2UejAGxI2HhnlL7tZ&#10;Id8zwFhZ588/UFtZ2JlUvyCfU5DRIsEfK32AOBXUAqXKN6rRoIU6LbqsjQeaKIgdwIWy+J3FNPfx&#10;OTTqjpEcfITIEdYWTmxMi9RGEKx9aHfg7w3q1qMsJBEpyzixY/fQpz4Lv3jsUu8lr23iCbvX433P&#10;a5VZOvj8xdLI8BsrM/98XNjnv+4sQa53SIHYBuMNVOuKsXyjc3RVD2vSvMMuCkxymSiiy4v3YLLA&#10;EkHEHACdk57JOzkETLp1PY39sig1tC9rKphNgA6Vn2Wio68ffeivEhbOJqCxaOFCBSbx1KhuNq17&#10;41g7SaNCYKxdC09Pqs3Smb+87xOjr6i7Y7cG45en1qakhEy1IedycUy0SABjAb3du3az+BM221J6&#10;0WE6ieH5maee5govqEqCcl0AVJFShY8bGwfmJPqNNZWvCz7gGsAMQXIHitAikM7pzwlJVJiSSEnt&#10;zzfcFKGzjDUY06M+caBRdDDyi52NdPRRXRBKW29XFjLlzgqVToUDjNWRp8Y1D1hpvMoyBuD+uGmT&#10;PcFWrVzFxREvOPc8Oq5OXbYsxUIGM0FKFwmvFFFf9jerv0PABWmqCEaYkzVUTYAO1CDwXcUXDsEg&#10;tEgAY0ntff65RZQQE08N62TT2tcrDsa2a2H9UTSoVwJdc1EisyqcJZoONTDGPTz91C6UkZzKLiiw&#10;ZuT1ULsp5HehWcJGilorAF92M2gpVUmEMSvlCOUSZZhuHz6CRaVMyx6KfwLGHMCbGnowhq8YlT1W&#10;/rGbb77Crg6kwTjcePqvmr6II2HmK3N/MS7u8jd/LAmZvrENxvAZr+YKIHlpaXYVgqKiIp4EzqPe&#10;jz/+SK+9+iqXDr+0ew/2I0MkBzs5QBq7Oh74N17DZKtepapNcQo1+NkVhZ98UutHOCLuEQAqdlLK&#10;66+pDSyRCnOy6dsX4KaoXGHL2A7edU6hD+ZoDeQKWsV+wK6s7GcnR1FCXCbVL8z3K28U7mYCLSxH&#10;gB7mXZ+ruMxkyAWDTF1nbPqYbyh6y0aJAltYw3D74f8AYhQEhtV82623sm40EmXcKu2gQd0uJSmF&#10;ClkZMHQVPTQIW3oU44u8jZ9YIzf+FwXGtelg9hdLI39XxRBcnegbhyT5wxhorgBy76eUVacRFWRm&#10;UmJsPD2rjswyGUyesbOh4gLEslFtGcey+ydN4mMi0l7hD4P+AyproIUjgGeWd8figGUCyUszmyzc&#10;zefX/oIyUpIpNTmHPn6ihl/h0XJT0VYeTatfPZau657IoFzxwJ3DZ6ws6xmjYqh2rQxq1shfYyPc&#10;zZxPOLVh8wfQXdbDv35fKPsj44J7iVJLWAOXX3YZV3G+9557WDUQAXCcFM1CDGZzMi1++/U39oln&#10;osCrsoyr9X/EF8ALEU6IHsXA934WPYpFBOGzg0FMvjyN9IXsLvYcjwv85Z9ib+2pK7zwHYeU4qYZ&#10;FQgM1ElNoji1e2MioTkrDggwlzdS7JysoW4mGMdqMEYwcu3atfx6JICK9GEjq53lcfrx/AlRFaS2&#10;6cKi6jOvTq/FD1NMfn/AWNwUI/olUK0aqdSxXVu/RJlwt0Bg3LN791J/D3W/ytv8CjU4xPVl7r78&#10;0ktsIMFQAv200j0fa7nMEDMplGX86vrt4i++VgfvDm4XhTTSFLffdxYjNZpro3d9niluoWVVaL9x&#10;dbXj5qckUVZ6JvuG4ZKQCWNOMidhXSYUfJ8C1GKVOK3qcFvGcFPAFbMqgtwUMiaIuHc+uZ0CvhQa&#10;3i/RL1GjPCnM4qJ4d3ZNrmXnKUNMvjzfJd93fpd0qlk9nnpfoQWPIkQvOJCbAv5atHBYxqbfWAwZ&#10;E3BNq9etEIMzEQQN7sBEuK+UVRzf9aqQ09os/eJl3sQZK71bLf3iEp0jcfC7KKSR4arYXeK5D1e/&#10;9Bt4AAAgAElEQVT54JItxSEFY78sniJKa9qOCtPTlHUWS8OHDuXJUF51rUBgXZ7PBqvZTIVnn7VL&#10;9CCAt0z7xCMhgGcuvP79+irgi6MzTs7Q/uLyAaqpRQyOsU+3uPx0tlIuj+VH0w9vH0uN6uVQdM0o&#10;um/iBO5jpCiimcB3GgJ4KaksFnRd337266HuZ6CEj/KsAzer+P333mOLn/Uo0tOp6pBFuhJ5aMor&#10;mZS2s1/6gSdpscf7FRkFlg+ZRuKqKPF0xIWu3rrbA0UkRC5DZhkb1nGNflO5Agjql2FyS6HIA6Xj&#10;EOomTIW33ngzYqltaGagEToLOZm59OUz7hWdA7kpBHxNIN4fq9gM3j05PooS4nMoKzWZPvvf/7iP&#10;kTJm5okClaKF2nbrzZbQVaRsGuVt5uaChuuChkpqcioH7hJOuUwLAxWFVKXNSWlTWDWGDgVKm7Pp&#10;iwIYV/N4vRtwse0WrPOETMXNtI7xQPXotqgenUhpqelMS/vl5595chyMgBwo6eO5RYvsv4f7WszA&#10;j61nHJ1Jw/sm+OlT7EsU3t+KPjAuigu6pFJM7RTqfHL7iLr/5pht2byZObzhTvrY3+Z0b0jrd/U1&#10;FB8TZ1R/fscnIi/rNiSG2jLvsQ8u927YtkcobSeRToGG3/iQaWSVYmIVNwXInKN7/9dbfCpuoQJj&#10;HvQiLjNf+Y43uYJAAddvS2TR+c1qwqPtdUhqRnqzg2M//GCnQ2PBPjA5copXOn2Eg7lqSAw1rJND&#10;6980+cb7LkbqBOP9topXV6Y3H6nJpZ/io6NYEhQtEsYLzRyvZUXL+L5io0US0tw5c/j1g8EyNvtn&#10;ju1ttw7x1RFEwdErxoVPpU0ZhicvXMcLSRmMa3bs9VQlXULukGrk7zeG6EZ4XBVOFbfe91FeUjwV&#10;5Fo1y9q2aUPfrVrFEyXYAjAHskm/du7YSa1btGR+J8D4hkGD+XW4MSKh7ya4gONtCQbl0KBeiQyM&#10;ZiCv4pzh8gOx7/loOr19GiXGpVPThg1ocxllo8LRRPsB7dWXX7EFdeCCgnAQWqS4U5zN6UeWIDca&#10;jB0krdjVPBJjrSQP+InvC617wgbje5d6J321WVwUkG849FwU0vTFgW8MVwWrcIfVVQELGVVAzhrA&#10;2qmYFAgiwLIEK0GaxaAo9ptYkbBQzWb2jUXI1WJF1P3M08pXRihUzWkdQ/MDFmlGaj49/0At1pdA&#10;QdH9dT+UF4hFC/nuQbGUnJRPCdG1adrUqdynSKqNaILxpAkTKa52tF00YP369fx6JDBlzOY0Xpy6&#10;xdB2ObVTZzYWsOagFZPepC0XgICyYsjdE9ZveWEYfqfLQGuD8dChtDmbXBwZwkEPhJpVYd5keZ6y&#10;ipJOvtAqy6SsDvhckbrZ85Lu9NWXX/pNNKcsoDOSXNbDnKjBWAAy4Ufp+mHwLdavU5d+/snyhUeC&#10;tWdaSWhICGjdvBklJyRT/YJsWrKoGvuPBZBNUHa6JuDSAEfYfPi0KQJ/bqcG4mcm1VabANT64ujs&#10;bt38+hjucTL7IWMF6hcsYrBkOp/cgavTyPuC9ftmP8r7MCluZvvtt99o9B0j7fRonEZReSerTkOq&#10;POodZRV/Hxa5TKkCDcMQ/URMC7EtOtRYFM5GDlbFD9v3eqo9uNwbcvEgg+bGu7GaBCltTufJwRJ+&#10;2i8HTYreV1xBb77xBu3Q5e6dzeYfuzxMbddgA7JYmy+/+JJ9nE1Sz6+8/DK/Him+RSetCYyPrNQU&#10;Sk3OpGYNM2kpABkKbF9VcfiQj7Yz5vBvZOEhew/uDX7g31osyJdE4vss2BpMZVt/FD03pRbX30tL&#10;SqGG9erR+nXruS+mLnO4m3/wbgsd36gxAxkMhYEDrufXgxWYdeMS72ueu/UDry1dsoRG3n47KyDC&#10;P4w0fa6mnZ5OWfn1qcrQF9QJ1VFWKfQuCrrv6y3ionjYayhOHrKNfKyKysUeL2ckdHvhB49tHYda&#10;QBrPmAQPrqaj7nqPsvPq8iSRSiAMymryw5+MiiA3DBzEZdPB392ig30VneTBaObChfhR/cI6dhDv&#10;phtu5NcjBWjceKZIJU9NiFOAnMUW8ivTLJcFNIsBypIphwQPWM74/6qXq9Gbj9akBfdHsa7E+4/X&#10;pB/esgKBAGexnveIWwKvr6pMD42Ipqx0SDemUl5mJqe4m30J9/iYfZB7Bp0UzEG40HBPn55vpd4H&#10;a4O1DYcKukC2b9tOa1avptdfe43uGj2aTu/S1abiYSOBgYATG0vYJidSjaun0BEPb6QjJn4TFiDW&#10;v+k95oHl3rV/WSwK00VxyAXvzEb+rIq7cfHzV9laFaG3ju0qIMup0r3/o8x6TVh8HoLXmSmpNmcX&#10;i0DcF1JfrnnT49n3BaUpSAiiYi+iw3jAF9r/2mupV8+edOF559Pcxx+3J3koABl9wpEWfQZt76+/&#10;/gr671ekmcdaAZynFMBkqpNJSmIqZabl0fC+8fTnJ1UZlEuWWlbwts+q0rQ7YuiMk9PVPcmh5MQc&#10;FvdJiMui1KQcalQ3h7qfkUrP3l+bi5wCgAHo+I61bxxLV56nvj8pn8emfmGhzS8vb8JPqJpzbAZc&#10;dx3PO/EX//CDr/BpsJp89+effUaXX3oZdb/oIup79dWsPzGU5/mtNOSWW+j66/pz2aRup51GJ7Rq&#10;bVciwaYhlUmwfuBeQUwGawvGTp46DVUbOIslCuxMuxADsbAoTlm0ni+2xOtdu6vYYlHQoWwVo+mL&#10;ZFfFnhJvIwzAtj0llPLIKu8RE0Msq+m0kCcuoYyGrShfgXF6Shq1adGSq/BCkYoV2tSRH+CGBZGn&#10;9ZAz9ATD4uZKIbHx/D78G7KCUs03tlZUSKLfAioQakGfsXCxiBc6Kh5HCuDIsyStvP/e++o43ogS&#10;oqMpMSGP2hyfSbPviWI/7+JZNahtc3VMj8ulqJoJ6vpi1P1IpeMKC1jrIj05iWJqRVN07WRKUp89&#10;79QUWv3asfT7h1XpnsFx1KBODpdnio+uTad06Mjln9AiDYjRzI31559+Yn4x5hvmlVMgKJiWMQSy&#10;sA6QYp+mldmseR5nzXXMc/Ua5rlIaJrrA69jHsJt1u6EE+kMZSlnqLWVy5Wf0+iYm59mNcWQZdq5&#10;gbE6lT/mS/RAhvChbxVL0xfLz3tLvB9iEPq+81PoZTX9LGSLe5zc7jwqSElS1lMyW727du6ib775&#10;hqbcP5mu6NWLXRVSnQCTDLt/ooCvnpTmQyQ38fzlF1/wBA8WGJsL+NdffqWG9erbC+KcM8+y3xNp&#10;oCPPAooQ6b/6qt7stoiLTmRgbd8yk+rkKis4Np3SEuPpwnPPoTmzZ7M/cv26dbRu7VrOnANPGLoX&#10;SXExXGPv+OOyqFWTLIqLzVX3K06NRxqNHHE7Z32hRSoQo0nfJt93P8tSysb63LOL/P4ezD6AgnZq&#10;x04UVaMmz3nn/AZrhwFarQH0DWsC/4cromnDRnT+OefS6JGjuLYk2pi776YYFFXNzqbsvDp01F0f&#10;cADdZlCE8MGG36Rl3uhpK7y/7yjmC1YGYms6mGvd7U8jH+e4Lwbh4593FOsgXuirgDDNzaoEEn3x&#10;cOY85mZbgCsAKm3nzp0sS4lcevjtUM8LEWIc3ZBJhONcz0su4cg3qofgaIfXUGoILZiMBufRFumy&#10;WBw4ImJDeF0viEiyjtECJQTA79itaxe14OMoNiqRLbFG9evZWYWB2u7du2nShAnKSoPwf7Ja/DjR&#10;JNMVl13GG6u08hRRDXVzY5s0a9KULU6k7aNMGKxVeW8w+y19gLazyGRedP4FzDLC49IePXjTHDTg&#10;ehoxbBhNHD+Byyy98frrtGzZMtq6dWupa+vQDmnPKVSQmkyprbrQEZNXhstPbFvFPV+3yysdmloU&#10;+2qkK4AUe7wJ6iax4GnLp9Z6IF9XKRzWMY5JD66mKrc9T7kZGeznApANHcISzFwx+t/650K14D0l&#10;Vj9XrlhplT5XR0JY5hDudgJQJIGQCUTmWGNxX3TeeVzlQvSZnZ91uzfYfFo3b079+/XjQpjSSsJc&#10;PLas5rSK7xp9J1vF9QoKuaLG9BBxoZ2bwr/5HmyOaO++s5it6bycPM62g+EDAyiUesUOy9ir8IZe&#10;3/C3uCgg9nHosyjcGi5aB/JmYjAeWvpHsa4cHb5A3pSVlNKqqy2xiUWwaeNGnkxlSQWWorM5aG2h&#10;oLaZ3y2gO+TmW3hTwXXgWdJ9I0l/wWz+fmT/Y7j0GQ2+5TuGj+D6gxcqoIbOb69LL+WgEgoG/P33&#10;3/y+f/QzmtwL529FSnMC8dIlS9nNhM0UwS+IBIXKKnZujiZNE5u9zHFz3st6EM1iU14WDdZ0ojqh&#10;5cOfrE6eR9/xhk+DIsTGl1SArvP4994SD1/nrr0l3myyXKgHb+HR/W3kC+RBkIM27yz2xE5fGVrR&#10;eT/rWOsd95tKeUkJnC9vpRQP8lsk+0uGNz8bzEUkCwgNVazhO5baZFjc33z9TanriSRgco6X0Lfk&#10;NXBW4Z9EUAmlruRRTT2iqtfgvyEpYpOubygbpvO+RVJz3jf0uespp7L/VehsoQ7CHoh5Lokp4Loj&#10;oM1WcVIcJZzSSyuzhYFFIS6Ke5d6R376m1T0QBl1APGhUdGjoo3MQJ7Hy87Za94OUyDPQXNLbdGZ&#10;C5fm5eTy0QpJH2iRalGazWlhzZszx/Ydw10B/Q2hukWi31Sa2Sfp5zdff83XAP8pkgiuvaYvjR1z&#10;L40fO44GDxxIbVq24o2ntgJlUAzRTDCP5Gs0rcgbBw22TzQA4it7+QveR9p1mM15z+A7Rh08WPfM&#10;slCPo0e8qjPuwsOi4PTnB5Z7V2sVeQXGiHAf/EVH/03zav/MnhIPK2V/8evOYn1zwpORh536oTVM&#10;uQHfOC/b0jtu0qChXREkUi1KaSbwyOLuc+VV9uKG5YhjvSyWSL8eNOnj+LFjObKPQJab/xgsCXBh&#10;4Wc9+aR2EVU+ya05XQFoCD7G680T1MkmDRvRr+qEI+8zPxdpzbwe+fdVl1/Oc44FgRJiKOb8m8Ki&#10;zOZnFY9d6j3npR94MIs93tXqUYX+a4E7ZyMdyCvxeGNKvN7fMDgdFq5n8aCwZuRNXUex595gCwjh&#10;uNilU2f6R6dERzqAOY+927Zto5NOOIGvg62tqBj24R0MgGxuKuDYHlP5aHp4Gquw0p49e2yfJf6N&#10;tnr1at5AcZ2gvaFFopiOG3BB8hTAJWWz0tQp4L133+O/RRoLxmyBArCgEcZpZTZk3KUd316D8HL/&#10;02gIDa9KOnD3iq5zt7vEM9L7X0h/3lcj/4w8LslkVI8Ok16FTI7llNL6NMpLjFOTybIowdeFTCWa&#10;GVCK1AWCJosYSQ5IkwZlD5xVLBJYyABqNKeGc6Rck/Tj7+3bOXEAvO4vDM620wUB+iGsYqSxI3tM&#10;3hcpzRxXk8o37t57LQtSa6PAPTFr5ky/90XSfZHm5k5CQ5VoVmbLybMkBhC0Y/fE6vBYxff7Co7W&#10;n7va67H6vHuvx5tLus4d/dfBmHQgTw1KffXsUc9UMPt7L6KdlUIJxn7WcRGT0SuN+YQyGrTgXb1A&#10;7e5Y4F07n8KBMTQEKJw0qUhZLGZfZDF/9eVXfPwFIIvLAgAHXiiaeVyOlOsxNTfgc0RAEllp8je3&#10;ABL43QjooVw8WiSIJDmtR7kn2Dzg+8bmKHoooLHdP2kS/z1UTJyKNLeAnWmcDLvtNgZixFxyMzLZ&#10;5VdtwGO+IqNhAGIjcEcTtW7xnhLvAq9V/fnQquaxv410FBODoaOaNP7Lzb4qIOHIyGNAtgSEKo96&#10;mzLrNmZAhoWMBIpmjZvQJx9/bE8+k74WSdZlIECGtCYCkwBkKQQ587HH7M9J5Wvnd4SjyeaAbDsp&#10;AODmC8a/5b3X9O5DVSsdRS+98CL/P5xg7MYOkYaswfZtT2LgwiYJtgs2yKkPPsh/d6usHM7mnNtO&#10;qUyoy/W4+BLLNQGLGNS8lCSqcfVkf05xGNwTknEXM20lMu54cu8t8Xai/3rgztlI+2uUVdwZg7R5&#10;Z3FJHGhuE8NAczMnig7oAZAzGrTULosCjgxDLAh1yH7X1SGk/RvN42AsPDdARjWTtq3b2PoVAAEA&#10;Qo+LL6YVK1bYnxVQDtcGYwLs4nfeYTob9EIC9UWuD+p6AOMXX3jBfj3U/S4LhLdv385pwvBtYzPE&#10;pojTCubUU/Pn83uCBcTOe1neh82b11xis2FzxFi3bNbcDtblQXArPZ1q9H3QF7Ar5QoMvVV83eKf&#10;rYy7Eu8Xyvg7wmNZxuGGwMhppGluGBw1SFye96YPfinR1rE3PHoV/hYyXBbQPEZQLy87l5WnAGA4&#10;Ng++fiC9/eZbtv/V2ZyJISZB3vm3UAHyX1v/YsoUjsQAY4Ay/LEIHN0+fITtCjD7H6wNo6x+Cxi/&#10;9OKLVKtadVYIQ3OmlpuAd/MNNzIYv/Dc81b/QwTGTgBzWo4ALaQMg+qFqh1wSUDrBP9u3byFn487&#10;2PNAXCWuc9IxL936gPehageohbDuMXdgpICfj1JmWQX16Zgbn/RZxOECYt+ahmHn/XbLLnFRXEn/&#10;1Yy7spo5KGqQWJZq7V97iqEzGtIaeWUBMgRN7l9OsWdfT7mpKXwEg0g2eK0AZTAVWh7fjDUqZj76&#10;KKfgQvSmopH8YIGGGyCjPfLwDPZVwqKRYqawmI+rW49G3XEHrVntTyEzkyjcrPoD2V80cUnMnjmL&#10;jj26CtP00Nx0PuS6wDkGGEPfwnw9GH10blACcuZvgdc9e9Ys6tCuPc8VYXvAGgaIQYZStBzMzwZr&#10;TPeHXbL1zz9p1cqVnOGITMfOHTqyJQ8aIa4DGwuooHnJCZTSuitVHv2u9hEvCS8Qu9PZNpZ4vdXp&#10;v6hFsa9GRgKIOjYcrQaL9Q2vfPPH8Km5lQJkrSw1/Qeqfu00O6MtV1fsLVAWjlRiEC1X8JNP7dSJ&#10;/WiwnlESaeyYMazE9dADD7AaHKLoiDxjgktVjmAJCjktI/k36GAQNAIwwJcsrgsJKl3Tpw8nviDY&#10;ZDbTJXMgwdkJGj///DO1UpYjOMZCa3Oz2AR0RwwbTsccVZnTwc33/tsxdYsJCPi6qagVLV1Ko0eO&#10;ZE1pjCUsR4xtttrAcSI5qc0JtoiU2f9guoNkTKFdghMQRODHKesWAUPMyQemTGE+N16/9aab6arL&#10;r2CtYow/5jfmiGwomBt4WMkcORxXievWz0pzxiOMPmLzwToUE4vovU3/8M6uDL4ROnB32Cp2a2TU&#10;yFODNQCDtnTzrmI5YoTrRvpNJMmjf2AVcyYRnEDVAgAz0j0BxJiwcvzE61iAsJoTtcwgJjI/IMEZ&#10;Zf1bXsd7UTUZLZhSm4F8ma++8iqn4aI/AGWxlPF/XAPAAwv4ww8+sPUfnAvd9Jfvr7/ZBDq03ldc&#10;STWOOZb7VpaVK+8HvxgawABA028c6HPlGSfpj7kBuf3+8m+X09QHH2IaJOYC+oDTE0A4S4Mwsgeh&#10;EyJaEzJeFR2nijb5Xvzeaad2oZrHVrOF4H1zMtqek5izyVoCFhuIgC/PdzUf8D5co1W9I4t9xEcP&#10;f8VKdZ64JPxArH7XpcbdthKPN5k0ne2wv9ilkcH1UwNUU1nHLC5w4Ssbw1OWyQ2U2UK2kkLizujL&#10;efbZCowxQeE7Q0UG+AMxQTFRWZReT2YALRYj/gar03zgNVmooSrBbi56JxhAphKVpQHIUmECwIxj&#10;KRZrqnodouMot/7E3HkKgL61NYLdfgfi8eUFZacrZcEzzzAoYAxfeellv78F8mWi3TdxEqdFwyrd&#10;rIOs5T2em99rjo2z4fWNP/zA/bpdWeNdOne2TxToL+YFNmWMIzZeuLEmjh/PxTnN/oYqQCrfjU0A&#10;fcG4yvxzzkmR7UzTxRMwDzA/MY8b1T+OK9jAku7Yvj2lJqVQfnoaF2c4csLX/iAczjV7/7dWvsL4&#10;Inp+zTbxFU8Rq/gwEJfRSPuOdTDvVgxe2FKkAz0YjNdStetnsWWMitJYfE/Mm8cTHf7BoqVFtFCB&#10;CFwSAKzzzj6HOp3cgdN4mzdpysUl7UfjJgxsCOBAicy5cILZyrKS0d579132gYvqG8TExerHYuUj&#10;q65EjWvrfeWVNGHceD56r1q5iv744w+/7yuP9WdaxGAdQNAfv91NbQ7mZ90+b352y5YtDMQQD4K2&#10;M1p53BXmeJgbIk4C69ev581yxvTpzNiALKkEPuVkw9Zjbh7/G/3GBnZ2tzNp3py5tiYIWihB2Gxy&#10;TYuefZZPOhhf55xspuckkmewKcNVgbkJvz1KVclmgjRtzAUYJPlJ8Wyg2FziMIOwbRWPL/I2e3KN&#10;V4/zXmUVF5CR33C4BWhkWMfqOBGtBo7v+tkvhqloqcsNFjGhI8d/xXQ3WASwDE464cSA1iEaQAIL&#10;evPmzfTbr7/yhMbjd/VAcARVRaSFamGav+cEZbMPkBGd+ehjbA1h8UmFEwAy/g+Axr9xCpDTAKwt&#10;nBKgQ/zwtGn2d5VHnEg2hRnTH6bEGKuSCgDQ/FsgMDbfM/y2oVYWmOrf8uXL/X4/0DjIs7zv3cWL&#10;uVAA+M24Vjmei98Upwa8bpYZwusIcN1z110sbuS8tnBzuM0TETYIa07+ZszJ32mbel1SzAO14UOH&#10;srWMzQdB7WNumu9f0y7MhhMzscYtpSdX/SVW8ezDvuIKNDJSpNXg3Y5B/OTnHXuPmBRh1jEqg1x0&#10;G1cGyc8t4MU5Z7ZVeBSC2iZ1rbzHY0+Ys62coCzUJrOtXbuWleAQ1GutrCdYgAJOACNYyQA/rhGo&#10;i7rCXQAlMmllAbJp3aKyhJT4KU8Ch3yffP/8J5+0j9gAxkCfD3RCeObpp9VpwHLV4DqxwUiNN/yf&#10;ff261JAc3REIQ4UY85Qh3xkJIGwCcXk/Y/rKhd2ybt06yw+ekcX631A6PGLyishwTxhWcaN5a2Sg&#10;Pcq4a0j/tbJK/6aRv+84Rg0gO/zOfSmSrGMrXfqouz9kPmVeRgZlpKazwpYc4dzSimViuz3cAkbh&#10;am59dgMx8KqRRQaGA8AWYARQkqBOnmaaCJd2wLXX2Z8NxBxwgjF8rwA9RPedn3Prt/me24cPZ6sa&#10;VjyYAWhOFob5+6bIzZPz5vFvY1OB5YdrEQZNQW4uB8D6XXMNMw/eeuNNP162eY2RpqXsvLfefcxH&#10;50PmNVxSnODBvOIEqt5vWnjTnR1rlK3isUtpzoqtYhXP1wkeh7PtKtLIAuLKpnX81W8790aE79gM&#10;5E1bT1E9RlJ+gpV1BO2KXjopwQSVSFiE+9Oc/lmx8GD5m1oEaAgKzVUWM+qcwU+aq+lOwjYp0L51&#10;0PyEReAUW3KCKUAenwEANmvShGvCoblJSZqAisb14xo3selYLzz/vN93O3/TtBRBOQSIc0l5beXj&#10;WnBN+L4G9erTnSNHkajCScPJRsYmkG7GwdbMey/3Cy4rG4jBK25zBlfJiTSruOG81V6vvgBl1DWl&#10;w1ZxxRsZ5U/Uc3Sxx/srBvSSVzdFkHXsI7KnNe+otSsK+NgKPrFM4EgWcHdrbha6HFGd7hb4GsG8&#10;gBYEkkT4OI9S7Nm5XEsQQZ28lGSmPEEsBmJLcGfAn7ph/Xr+DrdAlhnAQ2CTg4Xqu8HZRXOK/Jt9&#10;lr/dOWoUgzD43qDEBRJAMkEG77lBWfi4h5zAALoWEnxU/7lQbVoagzKO5glgIqRncnAOPnFncoxc&#10;WyRqlpSnBRqjt996izdbprJpSluVYS9pNbaiiLKK5620reKntVV8OGi3P438rWNmVizbsmuvLlga&#10;OdaxmoSQBoREIBYtSssAlEbdMdKe2OGKnJenOX3UTh+hsyEBA1lY1/bty+XYEWCLV49MBUz5CoTz&#10;FXgBuHLUv5NPOoeq9X+EjrnpKcoqbGCp3+UXso8VaeRvvfmm/b0mWKLJbyOLDqXg4e6AnxYBNTS3&#10;qit7dcAJam3wVwMs8OyU0jStaHlt48aNdObpp3NGGVt8ajNBf2tfdhdVGfoCxZ9+NWXVacSpvvnK&#10;GkQtt2wFzEk6aAfLH26aaQ9N9dP3MK8vkNZHpM0H54lBNkcUh4W7BpujVVg0lmr3uid8YvFlWMVN&#10;n7AZFLCKG9Fhq3j/Gxm+Y/Wovtfj/QGD2+ftnzzQrKgcDs2KQIA8dR1VG/Ao5aUmW0pVOdaRvM9V&#10;V9G2vyy9Cln44QZlNyvNzCJz9gmvQWITadOXdu/ByRQcuFIAnJFupYQXZKRTQVIcW45px59MUZeM&#10;sApOwlpCAsDU9Sy2lN74BFtsKUNZV+Ar33vPGN9vGZrKaAKUEGSK0xoa+P2VGuz27tlr+zgFnFcs&#10;X8HvEa63qNG5BdSkwYUBXzdcEwV5heo+prB7BfUQGWhwHeoeV7r3U1YgS253HuXk5DPPHGXnC9RG&#10;AXpXUnyi7VYBiwRBww8/+JAtfGcLlL0o/Qt1c/6+KfOJBiU54crn4doToq1sO7AnJBkq3C6K+zWv&#10;eNxSena1zSue6znMoPj3jeysPC8U3fpicNdv21Nc7cHlFLbCpSYYO/zHNftM5oXMx1oFOAAtHLMl&#10;zVkmeigsJLfvdlq9gSLqoLJBmGfYkNuoc4cOdiZZYlwCZSJ6jmSGjDQGYKhzpTdqQ7HnDKKqtyyw&#10;xgPiMFL5F2ODbCwFaEeO+4KS2l/APna4AeDOADXq/HPOoR82bODfDpSNNlT1RWhj4MJC+8PZEExs&#10;qv7GTAcFxJPGT7C/07T05N/QpUYQDu6MzFTrnmGzyKx/PFUd8pzP4pMH2AIanCuPfEtZzXdzAQK4&#10;LgDMhQzMlq88JTGZYnXyBxIs+va5mvUpVixf7koZc2YvurlgDvT8cJ0bxf4MGvDFURUGGxvq10Ek&#10;C2JZCV2u1Hot3/q57MK5Ho/S2XYnPrOOB0qBcLF61KHDVvG/b2QIeajHUXtLvGwS3fbRryURZR3j&#10;WQMyLGS4LMSHDGCAxYUJ/dGHH5ZaEJZK1v4twECA6wa6gYAXryMQ9fJLL9HoO0ayDxQVQfjuj14A&#10;ACAASURBVBJjwRmOoZSkFAYXgExhWoplAavNJr3JiQqAB1rcUoAtQApWkmxOprUkryHIo0A6+sIh&#10;7IvNYz9yIYPhcXXq0qKFz9r9Eivd9FMjaCb6GcgIhMYH3CaoTzhpwkRmbWCskTXm1AR2Wnrz5s6l&#10;Rsc10CLoFlsCmwRcK1Dos6oXLym9+cq1YbPBpqOuCW6q2j1Hs6qfZTErCzslkQqzMhm80hXQ4yTB&#10;gKas5k7tT2atEmQvQr9CAprO5ncPi0sCMh3KM0/c5kpZGzNqDELjA+4hjDnom3lww6lrw8bL18/l&#10;kyLAT6wfrEExoYje+uFv0aCY5j1sFR+4Zg6m2uYuwiD/uaukOHHGqvDoHe8LkNVxFosTQT1mWWSq&#10;BZmbr6xKKy367DO60azHZtIGbQm6LZzSkob+MpvOvzspVIEa3veTAi5kUYGpMHDAAA6mAdiw4OIU&#10;WCQlJFncUVDSMjOoAP7RpATKzimglFZdKfriYVT11mftzccC4OXaeizyHw/n0VUAWn3u2MFzKLNe&#10;U83TzqPMtAwO0iGl/I8tVuaem8YF9H6xWcTWimJLuUG9egzk0DrGo3nT4+1q3vJZE4Qh+3jheedx&#10;kM62hlOSOOAI9wpbe3g4RW4cQVvb6metku81MK9ii7nmVRMoqcPFlAkfs/ruAgVghempPqs5OZXB&#10;WVwayHa7olcvmjBuHPvI16xeTf/8/U+Z99JtnrhJsrq9JxDvHQwUZE/CikcmIfrH2XXsH46j7Lw6&#10;VOOaBzgD1R6DSABiX9DOe8YLG/jiSjzef9QYZZB2d4Ybxw6JpgeTRaB3FXsQzPsIgz3lmy3FYdM7&#10;DgTIeHBQ73t+LeqS4ZSdW2gBTlYWW2DJCuzidPXf8885l/2hAI91a9cyLerfNiw0FE5FcgaqkSBx&#10;AX5ZiO2c0rGTrvKRZGlnRMdSqgIGG3wz0qlQWXSw7OD7htZAQpcrqMbVU9jnyyAF0IEPVa41EAA7&#10;x8dl06o09jM+7nJaOapxq00LGwLSc0XgB81p3YOJMbD/AAZhADgCfAgmQsQIadDymWKDOgf+N9wu&#10;YALAemZLT22U2DDTmnXQbokNun9Fpfvtdj32wwTm7+xNCj7mYwc9zpZkavNOltWsNrfCZBOcs9ly&#10;TohLYLdGknqGlY5U5UsuvIiGDx1Gs2fO5KAkXBx//vGna2C1og1jCYnXjz/6mB6ZMYPnB6iAlqCV&#10;T3MF/cUpJrFTD6o8erG7UHy415/VDw7qgwKL61On6Lu0IVeZDlvFB66RoXesdrz2DDperweFBRE5&#10;rRRuqptzUopVpSYuJnDcmddRdn5dti4K0iz9giwEfNRxOzYqhsEB4HxCq9Z08QUX0CB1hL1r1Gh6&#10;6IEHac7jj9PCZxawlgCsJgSbnl2wkLPLHnvkUbp/0n1MpRt0/fV0aY8eTONqpsAM2VGijwDQTYiN&#10;Z5cDgBeLvUBtDoXpKZbliwUH5kHDlmrR9aRal99LVW573hJ9AZF/6nrtA17mD8D78zA3rckrLZ2P&#10;gbPY74xNqzAb4JTBbhIABI7LJiib3OSNP2ykV19+hTez3w3xHXNTgwsA4wilNLZE4d8FyMDSU+AY&#10;1f12q1/ONF7X/hdZ1z6pyN+XLGNiv77E+jd8zHB3/L+964CSqljawJI35wxLzjnnKIggKIiK8pCk&#10;IiZAwfCeAVGUJEoyi5hzDu/3GQAzJlgyKgsiQVAkw+6E+uure3um5+7M7qqwAbvO6TOzszP3dt+u&#10;/rq6IgCMTw/Y0FD5AoYvGDpr8YZQDx4mAOf0FD6J1BQvDRgPM9IyKBmh1wyM8dFWlB82TIyjd/ce&#10;EhBz5YQrJCR5zqzZ4l6H/Bcvv2TzyrsWr+DvZ595Rk5CSJWJ4BekS0WuFPhLg0ewCYA/avDpxDLI&#10;1hAdeJ3MGqK2kSTxeD4qLWZp0BFr607Ulfes8V72wU6rnJLHu4tfoskUGj35ZD9U8RN0W65uL+Kh&#10;v/rjQRcyMhV7JemiALICLjAwg1nYnSso5uLpor6QxPRi8EkRVYDkdmCQxAKEmgDgGRcdK1Ii/FkB&#10;1mipDN4pvCitqLJEXqjxAubyXaQ8TEwWwIWkhevVUaALiTcjVSQykXozMyVyML1Df0nuEnnpfVT5&#10;5jct8MWiU9Lv/ev9YOO0mOs6VCco6YtUSZpBwWuNT0ouN+97UYHgKAxwAiglxlubFBIu7deSDgGQ&#10;gxnB9M+Qe3nZ0id85aWgBoH7GcCvTno6JZ8xUlQKMla1OTglXd/Y11rAirkUD5EfraO6bFRbrff4&#10;DP9TRi1luORx+dJJKqkZvwE48/3h+hc37DoBPRgOJZyc+9hA8QdL0NA9iysdNkweB04z4JNE5g3M&#10;PVqibLiheCVB/o/vgV8gheMacEesA3sAeMS2B8AjqEbTtixAXGWdFqCCEf15dqBaojQA8X3+2naR&#10;SzbQjsN5LhuMrzRS8Skk0jItsVTcgEFZRKT+r23z2oEgJa+uCArK2f5KIbLw14vfavTI6eIiJQsQ&#10;kghLp/XlCJtEDRk4GwJAobMVaSnLajWzfO/xeX3+P4C2YY0M+U2DNOv3Stqtm5FBWfUas8TbiVK7&#10;nSNVSqDPhNdDhbs/s8BWgYOoHtZrIBnEXUkHVrxfYEm2vmsoUMJY1e/wHXENs8EL31XuYvgfrjv3&#10;e+s58f/DZnzMkuNE8VNumJZMtXgM8QwkbVjah5Fux44dBR6/d+7cKakdBYSR5J83uPrQefK1ADSp&#10;XYeI37MADMARQKlvEHgGogPOsU4E6Dc/J6gcINli7qpNforCr36UIiY+SBFXPijvq133jAQ/YNOV&#10;ayqJOECnvjoQ4GWj3mp7n2wRb5PK/3mbIq5YLEbO5D4jKKN1D8pq2NwH0gF8wmDdEGAN18Ki8gq+&#10;n5bs55F0Pi3Vb8obcz+KGzpFdPnl53zjnyNdBaN4oKTXl7bObKmYZny1V3RYLKitJb9LrKnicSrI&#10;a1cC8dpJhPLc3tl4+N/vPZ5X3pqY0iEdOwHZCcr4G0xuS5/lZ68SlUDEBCzAGyip/yUMGIPlGFuj&#10;aXtZiNA7Q98II5pqkGxhAMPxHvpIgC2kPQBu9L9mUPiVD7Fk84pV/kbpsdXCV0AYINkWpHrI9qte&#10;lOTMvw+7ayVVm/IMRY+dTQlDJ1Nqv39RZvchVKPzAKrZoa80vM/sNpjS+l5ESYMnUuzFtzHYLBEj&#10;oGwIACoF0gDxRZYkBiMopPbaLCkDlGsmJzEox1Hjho3p8ksvoxeff4HWrF4jCWvWZmfL3xIJ2LCR&#10;fE9AGCcDqGAY0PF8AKKWdLvFL7FC4lXzgbHxZ5VueY+f34MUd8HNlHbGxVSzYz+q3awd1a1b3zrC&#10;sxQphQVS+NrclM4boFenYTPKatuD0vpcKGOtOvUF3my+8wOzzyPDIYHPt9UaaiPQTidhMz8VoIf+&#10;OWrMbIo773rRtafwZo7TTWarbrypt5XAmpC8wps+vgdXPIB8/DnXUtTYObIxYR6FHx7wbz4h7QEl&#10;va609SXqybnZ3rpLt3hPuD0Cxi6P92yFEwaITzFpu160rRuia5bvKh2BIIUBs3rvky6z/WCgS422&#10;NR+SEiQyLEYkJdIb3K9gACs/91vrOgs3+RfxEltSVVKqvhkUJPU6F5xTquf/VZn2IsWx1JbZZRDV&#10;bdRcUojWSYylGrFRlBYZTsnhVSmxOrfwalbj9/gsLbI6ZcZEUq34GPHllexnjVtSjY79KXnQ5QIM&#10;kDqxOQkgPbKTyj26myXl5RQ7/AbKataepf80qp3Ex3HoweMSRP/buEEjUcdAZZMYn2Sl9YRxLDVR&#10;VB4ALfF/FqC3DY+aka38rFW8MbxMMaPu5M1kFNVq3dXysGAQrxUfTelR4ZTE40iKihTfZavwZrrc&#10;s2G9BtQAJar4PdKowvCVFBNDiRHVKY1/h+cCgK7VqgslnHut5YWCfoiaYl0IHbUDoANOF1s1Ptlm&#10;bSr4LW8seG4F8QrGKRsQgFZOM9tsHvnJf5LRpfbSKAk7mgrweH6zL0Xm2wzGvrBnA8anmOxdT3RB&#10;/OClOiVc3VIeZoZSrm6lmIGCgp9Tp6q+A6CGkQuLUblc+dpG+//rNZAPpr8tAHgL2yxs0ILkFDPy&#10;DqrZrreAS+2EGEqNiqCEyEjKYBBqxIDYs3tPOn/4+XQZS63XXjOJbrrxJmmTrp1El192OY24YAT1&#10;79efWrVsLcEeSFQfHxFBKZERlBkdQXVg3OQjda2WnViKHkExLN2LVIn+P75P+oaIuNTeF1DdBk3k&#10;iA6f11ppDNCZFgA3TLMMkUjniNNBxRkf+3W89is2L4AiwBf3qd28vRzh6ySyNM39SOQ+we0NOve2&#10;rdvSsKHDZAyoHPICS9/LP14uOYqRHxn5KFA/EJVOvv3mGwnvRsQfxj303KHUpHFTyzuBgbx2QqyM&#10;L6Pr2VZkn3INxBw6N0gnf4TSuysdLk4XuE5QPtF4RfyCg/CJ0ye8tEnBQdaQcmU749UcFeDh4dZU&#10;2ZYMEBcDqR3PzTvg4Txxdfsck/HI2v0uJAcpVbrjvwvSf9VboSjjD6oPtkHBlsIq3fpfShhylRy9&#10;4SubFhMlEmizps1p5MUjadHCRbRixQrR0xaUWF83vKEK8uZNm8QzZNHChTTxionUu1cfSSIkYdYM&#10;zukAZwZH+GjXbt6BEgdNsGqrPbbH8lCZ/oHPl7dWw+ZUm4/mOK7DAAjpWkBHdMK28YnHBnVK0sDL&#10;qFaLjqJHxfVxn0TeUGAMhfpj4FmD6OabbhZfZqhA9Mocf4UQkAKPhit5jE0ZmKUoaVyMGFNrtulB&#10;UaPvFmk2ZMBMqI3zZPJJWVwrVt9F8Pp+r8+VbZ4ek2DAuJhI1wnxbtjJDgiQMEiEQ5Z4VrfS3JwL&#10;8V5NH2wb4KDDThow1jquQy2A2mfpmTR82HB6/tnnpNxOMCooEKGggBR8B1ImfIvhKzz47MHUkKVt&#10;gCSkyjpJcZL/IfGs8VRh5mdU7qEdVl/5mI5jeMXb3rckP3y2cJPPsAhDVOS4eVSjfV8xXkFFkiTg&#10;m0AN6zekwYMG02233Ervvfuu1LILNaZQARUqqCRYgIVzvADmBx94QE4Q8BJJi42x9NlNW1Pi4IlW&#10;JCPmQqkffLrlILr8kuahEuZfZbSbsnK3cmVDMukoMgEexU9q5wMgeyxjntTk+Wq3nfN4filxdSsN&#10;LagErAGwGK8sR34YiFL7XEj1a9dmAGQplUEYKoWrJl7py3ymqLBcCgWF4OqJiUKFacOH+M033qRr&#10;rrpGMr1BXwvXvFpN2lD4xIdsqdevfhAQtt8DoGNGTqeslp3EcyCDpVG4C7Zu2ZomT5pMr736WtAI&#10;SH0zcY5L/b8gChaS7hwjfKBRZHXwoLPFDTEpKopqJcSIYbBm215iNJRTgLIB4HV+dmiJ+Z8EzjDa&#10;4XVutjfz0U10KNctumKXx3sJaepLQ8VM9pFEGfPi8+yKIFd/XMqNeacaeJ0L1alvhI5ZeUTwd6vc&#10;+CrFD59KWW26U4PMDMqKj5UMaZAcb5g6jTZt3JhPSvyzIBUMtJzgVVDaTkQnYkOAb22NpERx5Uvt&#10;M0I2Dxj4YKCqxNIxPEiSB4wTwyJ8ZlNZ+oTv9Zn9+tOyJ56g3+3oPJ0K21D+KoUCZp1WrlhJ1159&#10;DbVs0UpUNCnRkXwSiRN/aOiWo8bMsqLeFtkeFgGBNwVIzacx31fIX9fu4xNuD07IPnc2Q8VMZO2E&#10;vpzHvDuOx+Qc5N0yg3dN7J4VTkfG9C24YIEUui+rvVB9rluWhwUKqVad+iID8DSq2b6PuH/B6p8S&#10;FSnRXu3btqe777orQHJUR3AniJ5MCilVagD2zltvUwfuH4IXshJixcWsVr3GVq7keg3FD7dmXDQl&#10;srQJtcoFw8+XCD09F4Mzr/CpyJgXamzqvVONgST9kJZHjRwlunNshukxUVZy/vqNKb3neRQ1draV&#10;llT3DcfpIMAotzq/cU/45TRYA5rRbuDr26zqHfwQGYRbkqn2XPJE/rwV5e28FcsxSS9sPuDC7llq&#10;IvNOOhCvDXRl09uD261m+6jC/Q3SL1zHUs4cTbVadpYjMTwiBID5+N+kURMaN2asJI0/qBmtCsom&#10;dyrJeS89LwUMgMgTDE+HjNQ0qo3qG+nplMKSJaLTOnfqQjfdcCN9vWpVwDWLG4ALGpd6HyybHk4B&#10;SxYtpkEDB0mEXEJUNGXEREr4tuSB7tifEs+9liImPiC+2BI1CY8bGCox78IHmhSt800ZbirSrsrC&#10;9bTljxOW0c7jvUePtCMDxiVLpLmy8GtLt8di9sFvbi99kXknBZCtYqiVbn1PjFOotBAz6i6KueQu&#10;eY276BZKHDqJUvtfIgEXdZq2kVBaGOLg55sUGSFhs/CIGPWvUVK3zhnVFizfckmRU6JUhITtSPvZ&#10;uEFDalS/AS19/HFxOTt8+HDAb0trlRW9T+oU4MymhgxzSCQ1oP8ASdwDiTklMpyyWPqXaiMMzrVb&#10;dKTMbkMo5azxlDB8qrjsgS8A1Jb/cHbJ8+zf5nm/0W7mKivSLs/t/YlfqpEx2pUe0iLzRF3Bu+VM&#10;TFbOwdy8cD0J/ekAyEr/y1JQcu8LqUFcBNVOTqSs+BgxAuG1Zmwk1YgOl2CFZF648RHhdpayenRG&#10;33409fqp4rWwe1egR4SvArSndAKX6ote1QO5KFo1a04tmzULAOriUKucLCqKbhmfr7OrrYwdPZY6&#10;tO9AWSw1J8XGUkJ4uAB0Bs835r02S9AN4iMkib+V/Ci7bPP+fJU0Ptvb5lkppSRg7PaaSLtSS+SP&#10;zKuU6/aK1Wn+d7+5S02azZMBxLYOGJF5CH/FEb1x46bUtk1bat2qDbXho3unjp2pV8/eEqwAT4R7&#10;591Lb7/5lqTUdC5yXSIrK8AFUhIk0mUiixlKJu3dK/bbfCBcliiYGiOYQROnAvhBv/D88zTzrpk0&#10;4bIJNGjg2dSje09q0rgZ1UrPoKzGra2oO9gMyr7XhZeFKvpy91HlU/ys22N8ikstUaDv8Rk2U3s0&#10;3+OyD8giFf9IVae9KJFw8Jdd9sQyCbiAHysA6dDBgyHdxUDuQkr7FAYQThe1UK0wN7e/QwqMkQxd&#10;wLhpU/rdzuoWKnH6n6Fg4y3yuB1j16/3Z+7vbKEqdDsJhkBkbKtXI9PyXVapQUuad/9K09QT1/t9&#10;ivfzSzKZ9JillzR1hfI9fgSTt3ZfKakofRIY0wqh3SahwvCAgPvZ9gKCFTxuvz9vUd3RggFJYTXz&#10;CgMWp19xsL78GcA6WWAcbKy6i508tyJUUAnVR+d49Xv+GQr2rAL6iI3Anhsk0Ue0Hwy0sSOnWwY9&#10;PcS+rLT5/krPDZZtgQubHBFYIh5jjHZlgCiwonQ0AzIicyS9Xpn3Pfbpi3+k1DNGSigvItXUwv+7&#10;EmlRj8ggVBLZtXOnJH7fvHkzbdm8RRre4zOUdjrwxx+FVqQIVSG5sL7+VTAuCNQK22hwXRgHEX2Y&#10;k5Njj1uNfTP9sGWLFHKFt0ewPpxMl7pQpxX12blDzhX+QOa4Mq43Rmk1+uDnw8qn+C1e08anuCyQ&#10;miC1a7q93qHKO6r9cz+V7VBp6fN6ybyFzGKJEeGSRwEULPz2ry5s57VgLFuzZg0tfewxum7SZBp0&#10;5gApz9Oofn2p34YsaShlhIb3SNSDKiMwrHXt2EkKnE649FIpJorafyuWL5dK0CeO5y8x5QQsZ/8U&#10;/RkwzgdcWvhysGcBsF311SoJ+4YnA8o7nT/sPOrZrTu1adlSylZJMQAeq4w9LV1eUUEbBVHRnz49&#10;e9Fl48bT/Hnz6OOPPvaVgtLHebINjGruQLfecqvwB9wY4Vcuvslliec19cS1y3cp9QTcZKSmndf4&#10;FJcNIr0qiEfUFU9jMr/59ViePdFlT10hBphsicSqdMs7UiAyKS5OsoiB/kpNNB0AglnwV3+/mu65&#10;a6bUzUM15iphFalyhTBfhWMB206dqXuXrlLUFADUvUsXKa4JQEKKzIyUVEmOE16lKuqkyzViI6N8&#10;FZInTphAjz78MH296ms6ormk6X0KJkkWBYyD6VydAIy/N27cKIYwlCMaPHAQNa7fQPpcvXIV6XPV&#10;ipWk0CmeAQC3WaPG1KFtO6lR14sBun/fvtSzazfqxn+jdh9KaqFEEn5fsVx5GS+eFYp8Qp+rl4dS&#10;c+fs818lNYfwF0dEHzaNyv9+2/I5LyvS8Xx/nuJ6T2yhE26PUk9MMOqJMkgUqK6IY0AWP647vizD&#10;6gq7PBFqqMHHtFaNLEnjKAD0J/SaBYEw1A8oYDp86DCpZF25fJgAUecOHWnS1dfQU8uW0Vdffmmp&#10;IQ4ckPpyKG+kyiDhPUD1DwZJFLvcwkd3FEV9/bXX6IHFiwXwhg45R2r0wd0OQAeAB3B0at9epFDU&#10;+8P1dXJKkkUF42CbDIJaUNwTCYKw0UCirxpWybdRAGxRRxBVqiHZ4nlAmsezhmoG5Z/gzXDs6DEx&#10;nOL6x3nceBYHDx4UsM3mk8Rrr7xKM6bfwQA/UDafqnx9bErw/Jhy7ST6ZOXKACn+73q16JvUxg0b&#10;pI4eIvgiL19gReuVLSOeqCeW7zhilVFye9/L1dQTAGVDZYQ0Y55SVwxT67rD8z+VPe8Kn/EuhxLP&#10;uVp8ibt26UZHjxzxLcSiLNZQIIxwXBTtRKmiyGrVKbxyVWrToqVEsgGIjhwpuGz8nyXoVdesXi2F&#10;Mq+bPJn69Ogp4F+FgRmABTXHmFGXSPWOX4NIkkrCDQXGymimCJsEAHjqlOuoQ5u2FBsRSZXKVxAJ&#10;uH2bNqJSQEa1Lz7/nHaHyEj3dwgZ6VDhGdWeAf5ywuB7DzxzAC1butTXd9DfUWGo72G83bv1oBoI&#10;8hl8Zf6KzqW1aeqJqZ/4vCcO8UsmmZDnskvkz10RZqsrnsLkwruiou1dUSaCQfQkMPevp8zOZ1FK&#10;VASNHTPWt3gL84xQ5AThPbv3SGVhAG+1SpVFCh404CypMqwDhLqP7h1QUKY23aCoW/1D9RVSNYIa&#10;Hn7oIbr4whGie61WsTJvClVEkoSu+pOVn+T7LfqIgA8BY1svq38HSY5QzLRHl64i9QIEAfoD+58p&#10;lZIhtUOaDfbcgnmAFHXcBaXS3Lhho+iioeKJqh4u6gzo4GfOuDOgErYvCOdPgLJSx4AuHX+pJO6v&#10;0enM/LxU0jwdgs/DbO+JFk//gGTxSj0x2qgnTgOiQHVFjPKumPPNvrKjrlD64gWbKOzO5VLlIiEq&#10;ihYvWiyLLtiCL0xfCiMVQBi6zGoVK4ma4MLhwyXhuzOpjtPTwXn9YPcrzOdYB6xghjQY+CAxXjj8&#10;fKqRlm6pMmLj6OyzBoqqBJI1CBK7Cvo4YH8GlQ0qboznzQo6XkjbkIDP6NWb5s6eIyHGTiOfcgEs&#10;LB1oUcYW6nk45wnqnFdffoXOHzZM/MWhJoG+ecqkSfTtN98G9K+oXhi6EQ+SPvikXoPGVh1EFRpd&#10;Gvndn0ND7Dlf7/EljH+FJWOoJ0wZpbJOagK5ya7KkzrIZmJ375dzykbuCqWiWLKVwq96mOqlp1IG&#10;AxSO1Aowg4FBMADYlpNDd82YIeAFfS1A4F8XXUwrV6wIufhDga8TUIuqKgnlzhYqqGHD+vV0910z&#10;qUuHjrYKpYqoFu67dz6tW7eOWjVvIZvKL7/8Qi+/9BKdxVIvJHyMD8a4yddcK+NTIdT6GKUPnuAg&#10;+nfHFiy3h/4dnTCXV10xUXTLVWzpfeSIi+idt9+W/MeK1KYRSresS8ZffvElZaZlUL20FEkt6tMb&#10;l0Ze19QT93ztyz2BkMpEMuqJ04dIS0TvtnJXLMFkbz2QmxexeEPpz13hA+McShxylSSJQZpLdbxW&#10;C1MHRyegIYPZ9ZOnyPEfix2eAWNGjQoAYSVVFSTdFeR7rH4DQxZ00Eg+9PPPP4sUDoNXKP9fkb4d&#10;kl+wjeSwSJIv03nnDhUpGQaxpo0ai365SYOG4tURxWAdUbWavF94/wL6JUgCpFA+zTK+AvyN8X+M&#10;A+PBuDA+jBPjLQisCwp0cY4R5aim33YbtcSJpVJlig6PoN49etKiBQtlI3U+t1DjUc+rY4dOwi+o&#10;JFJqwVhLjdnnFaln55b58HrPIS3nDBkwPj2IAtUVVXLd3s1g2MfX73f76uaVNFOGAmK1eHghIQE8&#10;sq5dMeEK34IMBQSIzHuCj/rDzjlXJGAc9eFudvWVVwWkl1QgG0rSCgbu+BxABx/aBx94kG6cdiON&#10;vGgk9endl9q36yBFR5ux9I1IsBYsubZt04569uhFF7G0B6OgyrDmNAwGM14F2wDgiTB+zBhxnZOk&#10;7AmJohOGVPzCc8/RMQbIgq7pvL4TgNEv9G/p40u5vzdJv3tx/zEOjAfjwvgwToy3b5++UhPwhmk3&#10;iHrg448+kueTTx2ibTIF9QFh7XD5G3BGP4pnKR8bKNzULhs3jt547XXZBJyk5lE8W2xpGoVgwS+1&#10;WnejcvNW5+epkm7cD5UaM2rJBtp+KFelxnzQrdWz8xrvidOHSJOO7dcudqpN74Xv/ozjkbf06Y+1&#10;Kh3IRzH1BclDjLpw8FdVCxkEAxiivz795BOWohbQiPPPF+DFIoaRqFvnzjRn1iypZFwQCBcEgPBq&#10;QMpKVD5G4U4U8ExPThW9ZGK4VZoeVZ6zYiKk1lztxDhu8VQrIZayJJNchHwH302MiZHcw106d5Vk&#10;Rm+8/ka+wAiniiCYJImKzONGjxH3MehfQ7mKBdOhO8eH+6Mf11x9DXXlftXk/qGfamzoP8aB8WBc&#10;GB/GifFmamPD88BzaYQCpwMGyubz1ptviqtfYeNzGljx/48+/JCf0VXUtGEjn1GzeeMmNOGyy8Qb&#10;BW5soYrBfvC/DyiZN6r6kqfieUc0XungdVW545mNf8huZCf5qkIm98TpS+T3rqjosSqD3I7JP3DC&#10;nZepKoOUpug8TSKGa1LC2ROlQjNKyCPA4NzBQ7gNFs8ABCEAfCP5iA6XrZiISHHh37maEAAAGJlJ&#10;REFUgmrif//3vhyl9QUeCoSdUjBUIa+zJDZ+3Hhq0ayFVSCUJa0MVb05M0NKHGW17Smht0lDrqK4&#10;Ef+hmNF3U9T4edzupeixsyn24tskITq+U4ule6sqRxLVjIuy8ysnUqsWrRh0rhbjmw4uer90MA2l&#10;9nCqWpxAp4M57vPB+/+T0keQcpPs8aFf6B/6if6i3+g/xoHxYFxoMaPvkfEmnXO1fCerXS95Hngu&#10;eD54TrgeTibNmzWn8WPHic+1nsA/mNdEMP9oqEcg9Y+9ZLTowuGFgdMOAkw6tmsvuv9b/v1vUc88&#10;9uij9OQTy8Q+gNSpSEyPCts+Fzedv0qQv5WeeOz7v8jgXZb+vj1pgpMB49OYMLnf/nqs3L5jLlQG&#10;+RRM8L/th13l5kkS7tKhrvC5s2VLpWNUREZpIVS0QH00hN/iaI6FiKM6pCZEwV0+/lLxF4ZB6LAj&#10;oq2gaDbnwkfQAoIioJsGQCVHRUriGUhYtVp2otR+/5JE9lWnPk9hd660+owSQNBLSqURu9qEqkQi&#10;FShy7KrH2VTx9velUkXS2VdQrVZdreuicjNLlSlJydS9a3eaeeddtDY7O6Bfzqg8HZSD6btDJW2H&#10;Gx2MgrgP6upJUdB4e3ytunC/JliVNLifKvJR+q9X0tDH5iuBtI6fxwqRQvF8UvuNkuelKqvgOeJ5&#10;4rmiCjbCzEPNkRpHMDUKfKFR0fp2nqMhg84WvbmKGqzILB7GDdGDiADEBlonM5Oy6jehsJmfWpWz&#10;9dp5JcTfohqck+1tuGwLHXd58mwwnubVSqkZID7NiTTrLLd6eR6viI03frqn9BQyVfeHno+BLfbC&#10;m0UqzkjLoHffeUd8amHsgdoB6gn42zq9BUAFScGW4cy/yKHqgBpiJEtYkL4ToqMlWX2DzHTKYoBK&#10;GDpJUjKWn/ONVeIHYIRXuExJn7Pz12Fz1uVTVSdQEggAhpp8c7+jalOeocTBV1LtZu2ofnoK1YiL&#10;lnJDqG4xfNhwkfJ2/rIz6PhcPG515HcXUHF6586d9OSyZTT8vOFUK6u2jA/3wf1wX9wf/ZAyRnbf&#10;pJ9/dmx4HtrzwfMCOCcMm8LPsav1PPm5yvPl53zxiIvorTffCvCaKEiFEexEAB0y8hvD+wKuf4h2&#10;hIT8xONLad6cuVSbxwvpOPaCm6yNUtcflwBv2wZzpxvbf4+5PDixGtXEP4VISyaE3dft9Y5Wa6Dz&#10;C6UgOk9XTzAYhM34mOo2aEopcXFSYLMgKiwLWrCj+u5du1iaXkg9e/Sk5IQkSomJtuqt1W9EKWeM&#10;pOrXLqVyc7+3weVHK+mMDkYFVSgO2bRiqkh+ZIMXkuaHT3yQUvnIj/ujH2nRUZRg1+kbzUf0p596&#10;WjahwlJl4v/43jNPP01jLhlDTRo3lbwauF695HiqV68hpfa+UO5XfvYq/+Zy3/qCx1boOB2FYn3V&#10;uHMkyRMqWqewxIxCoxhfKj/vJH7uPbv3pMWLFgVEAAZT0RTVs0Wniy4cIfwDH/WK0z+0NpmSUlf4&#10;vSek+IMNxDAYpJBWQs3QP4Q0QK7g8oi7m0Tn/XQgNy98cQmWatIrP+M9H49Tewyj+mnJ4luMvBDC&#10;vCwNhgo+UIu4MIMcAgumXT+VmjZpJkfcGnEsBbOUmNWyM0vi/+ZF+4EFTkt0gMrOD0R/dZx68wHX&#10;BksiZfDC/WNG3kE1OvSj+llZvgrW6Cv0oP369qNJ106iRQsX0Ruvv04rlq8QAxyCYSZPmkz9zuhP&#10;9evWk+/jd7X597hOjQ5n8HWnW+NDAh3cD/f1AXAQwP3L86gZYdXGs8R6phXv+IhiL7pFTh0N0lPl&#10;+aOvzXg+bpg6TYyTARttEGlZvSpwVicD1ZS0/c3XX4vPMfgotfu5PpVKYAXp4uFvW0/sPfet7V7Z&#10;My03tkGkpS8wYPwPIwp0d6ue6/ZKLOpTG/9wl2hlabu0EkAifsjV1CgjjWKjY+nW//zHWpT2EVyX&#10;bovqMYDINeR7GD7sPPFmSOSjsgKpjK5nU8SExdYxHbpQJT0FA6iTtXiDXVeBPu6PfjCAobp1/PBp&#10;VLN9H4lSs4qrRlBSRDglRERQanyC6M5TExLkb3yO/9fh7+H7Ndv1kd9XufEVCxB948s+teO7L9T4&#10;1tjVvbeJtBx+xRJK7zZY5gHzgXnB/GCekFEOiZd0KkoOaPVe8cv0W28TPmqUkUrxg6/yb0LFCMQq&#10;G1vWY5vFcC5j8Xjv8XhNCaV/NGnSsXJ36+Syi3GO/98v3hLRH9v3AiAmDLxcJNWE2Hgx0ihg1Y/n&#10;wY6tTn0ppGjkYLjpxhupXZt2lBhnHY3rpSTIsTVpwDiqMu0lS9e5JId8UrAeOluMC9YP0hpQQoLF&#10;MZ/fIyVk9JhZlHzWOAbnvlSnSSuqW6c+1a1RU17xN0A7hccVPfoe/v5b1rUAfIt/8ANiaRmfSMtb&#10;BZwxD0lnXSpqKcwP5gnzBf/mG2+4gT779NN8toFgUX/BQBlh4siYFx8TJ3yVyPcpP/db6/6nevy6&#10;npjff7bzqEoW/+n2Q3n6WixpWDBUUkQO/TGD8VQBMLc3r+lTP0jSkmLVH9s+xViUOFJmpqVLmsdf&#10;91iZy2BkcybeCUaIFENinRl3zKA+vftQemo6JUZF2Qa5DKrZtifFXHw7hc1Y7lML+EHKccQujnEH&#10;A60AaTLbr+MUz4ZtPv1uhbs/p8q3vEtVbniZX9+Rv/166G3W9+XZOtQspWF86r167pgHng/kIIEq&#10;pWbbXjJfmDfMX3pKGvXp1YfumH6HBL5gnoORk0fAN6B9e/dKelCovOqnJonvus/3+BSPN8x2Y5v7&#10;7T6lJ4Z/X0A2NiMVGxImcHu85U+4Pcju9haYZc2+43mVFqwrXv2x3ENV8+hGiZERNG3qtKALTl94&#10;WGSrvvqKHn3kEbri8iuoY/uOlMYLFwEImbFRAux1Greg5DPHUrVJT/olRUjDOkiVNAgXBbh0A5lS&#10;6UAHClDB6/0bAwHcKQGX5rGpPi+wVRjc92qTn6LkAWN5/lpaGzTPJ+Y1LSWVOvA8ozL0Iw8/LPYE&#10;RO4VVj7q3zf/W/gKLoWikjrVVUA0PfGwt3/W9cS+cGcjFRvyEWlWXG5xfHzaBcZ9dJ0VLl1s+mMl&#10;JfGRPGnQ5ZSVEEutW7WV8GGUAXru2WfpiaVP0P333U+3/OcWGj92vETDISADBhroGpN5oWXFMQCn&#10;pwoAp/a9iCIuX0AV4GMqUvBP1r0K8oQorS2kF0O2vaEU4P1Q0n0vyricHhn4nxhRt7LE/xnP40KZ&#10;T8wr5hfzjPmGGyDcHpszHww8ayCNY74Af4BPwC/gm+eYfxAeD5UH+ArqkFOer2K+35+4ztLNdDjX&#10;Y/TEhgomXV1hv/ZW4dKj/6+Y9ccqQ9uVD1H9pDiqlZ4uICuhuWj8HkEKSZHhlBxeTaK8avPiQnau&#10;uvUbib40cciV/PuHLSd/5VYFZ39donSCm2mlowVTYYi0vNHnXoiNFfOLxFGYb3GT4/kHH4AfwBfg&#10;D/CJk3eyEDiUFEvhVzxwaiuAaHpiGO40f+Llvx936RkVS3r5GyptpI5KWri0uC+wlJzX+Mli0h+r&#10;hcgLD0Ca3q4PZTVqQXUbNhOgRavD7xGkkNW2F2V2GyyGqtiLb6fq1zxuuWvhOjDEYaEJAJ9qjwHT&#10;TikvBPM0wbxKYEqOfBfzXv2apcIHKWeNY74YIvwBPqmj8Q74KKtRS8po25vC7vrEjsY7dbxQwfYn&#10;fmTtfpV3AmkxA/yJjXrCUEgCg+R5vOWPu0R//DaYaO1vx/MqLyhG/2Of7ng1H0+/4IWzUoxt0ngR&#10;VbjnS9ErW+5fdmiuHjHmdEkrjj6bVgw8sS6/ixw+UxGNihfwN/MH+AT84uedlcJPwjun0osCeuIF&#10;lsHu0g924ojpdVt5J/oYPbGhIpPDuhvLu7lUx3wC6TaLw/84ADzXW9ILDDoL7Yb3MFLJYnJEezlz&#10;DhgJ+PRrQfXmQfgA/AHjppN3FijeOUWbtNITz17jbffcTwBgVT7pRo9WPskAsaFCKYj+uKvyP574&#10;0c5Tn78ilIEqoK01oGtaYCvIuFkY75zEPkhgx7y13pgHNtC2g778xC+iurPb5J0w9GdJ1x9L/gqP&#10;d7LtGeQqk9WlTTPtVDf/WvAyGNN72w6pwA7kJ65GJj+xob9DZNXNq4BdnXf358FcqEaAXR+7fwUD&#10;yKaZ5msqsGPW1/s8tkSMxNSNyOQnNvR3yWYilb+iqr3L09tbD7nKzdXyHxtANu2f3DSDHSrnaIEd&#10;w71GT2zoZJCmP1a7ehPe7SUV1vQvf/Xrj22GLPFFYZppxd1UhN3sNd4WT/8gqQTswI47TWCHoZNK&#10;ukEPOzsz2AiPlXzFjTSA5e5eTZVYKgi7XzFnKVggpplWDA3GOvA+MrFFL9kgFdftwI43kCg+1+0x&#10;gR2GTi5pBr0wtxUQMhdMdzjXk9vymR8FkCEZINoIoFxBMayRlk07XZrNy/Cz9wkec7JFNQEf/P/b&#10;djjPNtih8np1R4qBkl7Chk4nsmtyif54/3E3APlDMN/RPI972YY/XP1ezfHYBgyRFJhpBZjLl/Qi&#10;Ms20v9kUAFe4z5KChcfvXett8+yPnllf73NtO5irfInzGeyMntjQSSdNXaF2+0SWkpeTRht/P+G+&#10;7YtfXY2e3OIVAx+Ydp4lLfukCdNMK83NIQErv2Hh5TnZVGfpZu91K3e7vtp9NKByAQPxDn4ZoPvo&#10;G4nY0CkjJyDbLm9tT7g985kZf9YYkz78+bBr7Pu/uJMe2oj4fKvda6sxDDCbVkqbT3BgXhWenb3G&#10;m/zwRu9o5uX3cg65mNd9AMzrgMUPz9O8Ds7iPysb1YShYiU/IFN5VU7cTkwfwYw5nBnzdf7smGLY&#10;34+7vU9u+MM14PVtnqoL14uOLUC/7DP8Gf2yacXYNH7LB8Cz1lDUkg2oU+d+btMB137mYU0IzmMe&#10;f595fWye25us1oAOxEY1YahYSTEgtwq6+w4aM2kWM+sUlppX6Ue5rQdy3fd+9xuqUHvK3bdOHf3g&#10;Ghdo+DPNtFPcAgB4tnVyC1+83nvma9s8j63b79p1JC+g/DZ4mXl6GgNxPZ3Xbd4PMwBsqMRJZ0yb&#10;KSvonzHztmMmnuP2WAVPFWXvO+6+/YtfXS2e/tEjCwIS81wBZjIeGaadtObQATsl4GqL1nvPeDXH&#10;82D2764dhwIBmE9765h372Qebu0AYBiyAcImvNlQ6SXyx+CH6Uc4ZugqzNj9uT3u8Xr36Ez/1e5j&#10;rhs/3eNq9OQPCpgDJWajYzbtL7QAI5wfgL0Rizd4oTZ7eO3vrpyDuQEAzELDFubRedy67D/urqAB&#10;sEjBKiLVkKEyQToDO9UY+CzP7Y1lZj+fAfpl/uwPbSHQpzuPuq5fuVsHZsuf00pNGAjMRmo2zdFw&#10;ovK5VM7LVkY4intgo3fIm9vdj6/b79pxOFACdnu9PzI/LuDWi1vlQD2wSMABpz1Dhsos6WoMu+kS&#10;czIvgEv49Q3++6BaIIjy+3L3UdfNn+1xtXzmRw8MfiIxa8a/fH7MBpz/GU2b5wD1A3hkTrbP1z3z&#10;0U3eUf/d4X5xywHX3mMubwAAe7ybmO/uBwAfc3kqO9VtZCo2GzrdyaHG8DE84vhz3Z7UEy7PaCcw&#10;g1bvPe6euWqvq9uLWz1V4JUxiyXmWZYfs5KGjAHwNG4aAPvm21I/WN45fIJCoFHzp3/wTOGT1Qc/&#10;H3Y5bHDQAa9h8J3FrSsDcMUACdgGYP0zQ4b+MaSA2VZj+NyCbIkZwDySX1/iz/bpi+qnA7meh9fu&#10;d53z1nbLj1lJQ5Y6w0jNp1kLKf3ya+wDG7z9X9vmnv/dby4YhSmQTuR5vJ8yH93MANz63ZxD+QzO&#10;RgI2ZEgjTRrJJzHjf7yQErgN47aUJejt+mr7ndffW1sPua76eJeryVM/eCpYLnO21Cxh2T4pygfO&#10;BphLZwvm+YDP59q633ussl+Y54kf7XS9/uNB156jgeoHpn04WR13eSYwv9R1gG8+ADYgbMhQAaQD&#10;s3Ph8CKrzg2Gltl87PyeP/OdRRm4xWVu4erfXIPf3O5OfWSTP5fAbCsCMCg4G4AuEdBVLR/4WoY3&#10;Ujkgaj622Xve2z+74X627rfjHq83EH/dHu965odFzBdn82u8fsJyArDxBzZk6C+SA5gDvDLwykfQ&#10;JrwIr861KlkHqDMOnHDT8h1HXMiX0evlHA8s6jY4W3rGeWsDgMCA86kHYDxjbIQVlc4Xn2uSL8A3&#10;/dFN4vkw55t9yAHhPurQ/TLtxXzzvE/i1uJwnifMGQlnq77K2y5pRgI2ZOhkkibpVCDNj9kHzG5P&#10;HC/OAfATZan5G/4sN+D8esyFVIeuWz4HOG91Jz600S85z7KDTmwXuqDSswHpIgGuagp4Aza7e306&#10;X2tDvG+dt+7SLZ5hLPne991vri92BQVfxlvvZzyvM3l++3GL0+fdflWbtfEDNmSouMhxDFXArMpD&#10;+f7Hi7Yut0vsQJNNONE6wZklZ/fdq/bmIQ9B1uObrTSg6ogs0rOUl/JJc0HTgv5TAdrhYpbvGcHT&#10;YU42+aTeeZKE3dv+uZ88Ez7c6Xp8/X7X2t+Oe3iOnOB71O3xfs2f38/tPG6Z2kbsy41CRv9ryFDp&#10;o8LUGb8edYXxom5yzOUZy0fcZdAz8ucBaRD5c4JO8tlNB1xTVux29Xhpqzsdeuf5dv6Ce1ZbwAIJ&#10;+t5AFUdISbqsgnWQPgvgamOuqNwJ8V1sWo5nhGQ7CHe/6L0dkpPko5+PuH4NzDypaL/Lknzn8fwM&#10;5deaTvAlf7i9kX4NGSoL5DDc5ANnBdAHc91hvPDrM0CPgAQGMAAoOFECeufsfcc9z2z8wzX1k92u&#10;QW9sc9d9Youn+qL1XjvPLak8ByIFzlsr4OSUFCvYwFVqwLoAsK2ggW3AScAv6fql3TnZ3soL1nt5&#10;0/L0fHmrGxLvotW/uz7ZedS980heMODN4+e/lTe+V/i538ytN89DSn7J15sPfI30a8hQGSbH4laG&#10;HafBR14ZFJKOWeAwhcHiOZaes/nzw040YeCm7YdyJWczLPyTlu9ynfnaNnfTp37wJDy40evzhVWS&#10;olJ5zLXB+l4/YOug52wV9GaDZVGaAlTVgl07AGjn232aJ8Y0FURhldOaZftv37vWG/PABm/DZVs8&#10;vV/OEdCFjheVwjftP+E9ll/VAOJH692W5/F+AO8X/s4FOJ38ccJdRX/uQTbO8sboZsjQaU4OCcwH&#10;AE5jIF53HckrfzTPkwmAZhCZDN0zA/QX/P+95NA/28hDe/gYvv634553cw65F6/53TXtkz15fEyH&#10;N4cbQMZgLVJ1eVXCR/TTq/1GRL3NRsu2pNG5WpsXounfwW9mZ1vXcF73Htkk/EZL7guyl8Vz3xpw&#10;HyHhjnh3h+u6lbvzFnz/m+vNnw651/DpgJ8HUkkGA105RHi83rUI0uFnNZ3bMH52jbhFOEBX1/VX&#10;tDdII/kaMmQowCCogk6CqjbU+8N5nigG6BYMNEMZdG5iAHrSVnNs5XY8FFoh38bhXA/lHMylb349&#10;5oVnx3ObD+ThWD/9y19dk1bsco1+/xfXuW9td/V5Jcfd+YWf3G2e/dHdjCVugCS8DmBkhEog/VFH&#10;489q8f/wHXwXv8FvcY2+r+a4h/I1x/C1J6/Y7brjy72uxXzP5/ne6MPXe4550adDuW4kzQnVfRD0&#10;Dj/zWFflub0v8Njv4GdwMT+LjjhV3PbFr/melQa86pmaiDdDhgwVjRRQ2MBSXpPiQgI02pE8TyQD&#10;dU0GqE4MThfZOtEHWJp8g4H4a/4O6qQdtEGtyASJG8ZFqAKQcIyP+UEbcjHgO/iuMzCiCJRn9+0X&#10;7us33Gf48T7E7RZuo466PN34+rW5xRT0DBzPCu+Nsc2QIUMnjxyAIwCtSdD5jEzBgGrvMVcVBupU&#10;bs259YRkze1SBtCbkICfQfRRBsGXWfJ8n9vnbo/3W77GOv7tFm7bbDDfze03sgJc9IbPdtnfycFv&#10;8FtcA1I7rsnS7Eu4B+6Fe+Ledh962X1K++2Yq2q5clMKAls9qk2Xdn3jN2TIkKFiJxVeq4G0kqTD&#10;NAkxH1AXte0+khfGUm+1g7nuKG4xh3Ld8dxSuCUHafH4zoET7sj9x91V8duCru0EWqdBzd5sKqpE&#10;TvYpwSfpGuA1ZMhQmaEgIKikal2PquupKzglTQWUBUiphX2vvHbdgHtqGfMCDGnGm8GQIUP/OCqK&#10;1KpJ3UVtQcHb5Os1ZMiQIUOGDBkyZMiQIUOGDBkyZMiQIUOGDBkyZMiQIUOGDBkyZMiQIUOGDBky&#10;ZMiQIUOGDBkyZMiQIUOGDBkyZMiQIUOGDBkyZMiQIUOGDBkyZMiQIUOGDBkyZMiQIUOGDBkyZMiQ&#10;IUOGDBkyZMiQIUOGDBkyZMiQIUOGDJVl+n+NxfxixrjGpgAAAABJRU5ErkJgglBLAwQUAAYACAAA&#10;ACEAwCof1N8AAAAIAQAADwAAAGRycy9kb3ducmV2LnhtbEyPQUvDQBCF74L/YRnBW7urpRpjNqUI&#10;BREErb1422QnydLsbMxu0/jvHU96Gh7zeO97xWb2vZhwjC6QhpulAoFUB+uo1XD42C0yEDEZsqYP&#10;hBq+McKmvLwoTG7Dmd5x2qdWcAjF3GjoUhpyKWPdoTdxGQYk/jVh9CaxHFtpR3PmcN/LW6XupDeO&#10;uKEzAz51WB/3J69ha5qv56l56F9c27jPand8ez0ora+v5u0jiIRz+jPDLz6jQ8lMVTiRjaJnnfGU&#10;pGGxul+DYEO25ltpWCkFsizk/wHl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Fq62P+gEAAIAEAAAOAAAAAAAAAAAAAAAAADoCAABkcnMvZTJvRG9jLnhtbFBL&#10;AQItAAoAAAAAAAAAIQCx01QdRxkBAEcZAQAUAAAAAAAAAAAAAAAAAGAEAABkcnMvbWVkaWEvaW1h&#10;Z2UxLnBuZ1BLAQItABQABgAIAAAAIQDAKh/U3wAAAAgBAAAPAAAAAAAAAAAAAAAAANkdAQBkcnMv&#10;ZG93bnJldi54bWxQSwECLQAUAAYACAAAACEAqiYOvrwAAAAhAQAAGQAAAAAAAAAAAAAAAADlHgEA&#10;ZHJzL19yZWxzL2Uyb0RvYy54bWwucmVsc1BLBQYAAAAABgAGAHwBAADYHwEAAAA=&#10;" path="m,l839043,r,839042l,839042,,xe" stroked="f">
              <v:fill r:id="rId6" o:title="" recolor="t" rotate="t" type="frame"/>
              <v:path arrowok="t"/>
              <w10:wrap anchorx="margin"/>
            </v:shape>
          </w:pict>
        </mc:Fallback>
      </mc:AlternateContent>
    </w:r>
    <w:r w:rsidRPr="008C404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25DD2"/>
    <w:multiLevelType w:val="hybridMultilevel"/>
    <w:tmpl w:val="124664EA"/>
    <w:lvl w:ilvl="0" w:tplc="C6BEEAE6">
      <w:start w:val="1"/>
      <w:numFmt w:val="decimal"/>
      <w:lvlText w:val="%1."/>
      <w:lvlJc w:val="left"/>
      <w:pPr>
        <w:ind w:left="479" w:hanging="360"/>
        <w:jc w:val="left"/>
      </w:pPr>
      <w:rPr>
        <w:rFonts w:ascii="Cambria" w:eastAsia="Cambria" w:hAnsi="Cambria" w:cs="Cambria" w:hint="default"/>
        <w:w w:val="111"/>
        <w:sz w:val="24"/>
        <w:szCs w:val="24"/>
        <w:lang w:val="id" w:eastAsia="en-US" w:bidi="ar-SA"/>
      </w:rPr>
    </w:lvl>
    <w:lvl w:ilvl="1" w:tplc="1D50F4C0">
      <w:numFmt w:val="bullet"/>
      <w:lvlText w:val="•"/>
      <w:lvlJc w:val="left"/>
      <w:pPr>
        <w:ind w:left="1398" w:hanging="360"/>
      </w:pPr>
      <w:rPr>
        <w:rFonts w:hint="default"/>
        <w:lang w:val="id" w:eastAsia="en-US" w:bidi="ar-SA"/>
      </w:rPr>
    </w:lvl>
    <w:lvl w:ilvl="2" w:tplc="014639BE">
      <w:numFmt w:val="bullet"/>
      <w:lvlText w:val="•"/>
      <w:lvlJc w:val="left"/>
      <w:pPr>
        <w:ind w:left="2316" w:hanging="360"/>
      </w:pPr>
      <w:rPr>
        <w:rFonts w:hint="default"/>
        <w:lang w:val="id" w:eastAsia="en-US" w:bidi="ar-SA"/>
      </w:rPr>
    </w:lvl>
    <w:lvl w:ilvl="3" w:tplc="95F8C3A6">
      <w:numFmt w:val="bullet"/>
      <w:lvlText w:val="•"/>
      <w:lvlJc w:val="left"/>
      <w:pPr>
        <w:ind w:left="3234" w:hanging="360"/>
      </w:pPr>
      <w:rPr>
        <w:rFonts w:hint="default"/>
        <w:lang w:val="id" w:eastAsia="en-US" w:bidi="ar-SA"/>
      </w:rPr>
    </w:lvl>
    <w:lvl w:ilvl="4" w:tplc="3558DFEA">
      <w:numFmt w:val="bullet"/>
      <w:lvlText w:val="•"/>
      <w:lvlJc w:val="left"/>
      <w:pPr>
        <w:ind w:left="4152" w:hanging="360"/>
      </w:pPr>
      <w:rPr>
        <w:rFonts w:hint="default"/>
        <w:lang w:val="id" w:eastAsia="en-US" w:bidi="ar-SA"/>
      </w:rPr>
    </w:lvl>
    <w:lvl w:ilvl="5" w:tplc="A98E38E6">
      <w:numFmt w:val="bullet"/>
      <w:lvlText w:val="•"/>
      <w:lvlJc w:val="left"/>
      <w:pPr>
        <w:ind w:left="5070" w:hanging="360"/>
      </w:pPr>
      <w:rPr>
        <w:rFonts w:hint="default"/>
        <w:lang w:val="id" w:eastAsia="en-US" w:bidi="ar-SA"/>
      </w:rPr>
    </w:lvl>
    <w:lvl w:ilvl="6" w:tplc="4420D084">
      <w:numFmt w:val="bullet"/>
      <w:lvlText w:val="•"/>
      <w:lvlJc w:val="left"/>
      <w:pPr>
        <w:ind w:left="5988" w:hanging="360"/>
      </w:pPr>
      <w:rPr>
        <w:rFonts w:hint="default"/>
        <w:lang w:val="id" w:eastAsia="en-US" w:bidi="ar-SA"/>
      </w:rPr>
    </w:lvl>
    <w:lvl w:ilvl="7" w:tplc="E0A4A1E4">
      <w:numFmt w:val="bullet"/>
      <w:lvlText w:val="•"/>
      <w:lvlJc w:val="left"/>
      <w:pPr>
        <w:ind w:left="6906" w:hanging="360"/>
      </w:pPr>
      <w:rPr>
        <w:rFonts w:hint="default"/>
        <w:lang w:val="id" w:eastAsia="en-US" w:bidi="ar-SA"/>
      </w:rPr>
    </w:lvl>
    <w:lvl w:ilvl="8" w:tplc="40AC6318">
      <w:numFmt w:val="bullet"/>
      <w:lvlText w:val="•"/>
      <w:lvlJc w:val="left"/>
      <w:pPr>
        <w:ind w:left="7824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176346E"/>
    <w:multiLevelType w:val="hybridMultilevel"/>
    <w:tmpl w:val="574EA478"/>
    <w:lvl w:ilvl="0" w:tplc="F7A2A656">
      <w:start w:val="1"/>
      <w:numFmt w:val="decimal"/>
      <w:lvlText w:val="%1."/>
      <w:lvlJc w:val="left"/>
      <w:pPr>
        <w:ind w:left="571" w:hanging="452"/>
        <w:jc w:val="left"/>
      </w:pPr>
      <w:rPr>
        <w:rFonts w:ascii="Cambria" w:eastAsia="Cambria" w:hAnsi="Cambria" w:cs="Cambria" w:hint="default"/>
        <w:w w:val="111"/>
        <w:sz w:val="24"/>
        <w:szCs w:val="24"/>
        <w:lang w:val="id" w:eastAsia="en-US" w:bidi="ar-SA"/>
      </w:rPr>
    </w:lvl>
    <w:lvl w:ilvl="1" w:tplc="C79E7A0C">
      <w:numFmt w:val="bullet"/>
      <w:lvlText w:val="•"/>
      <w:lvlJc w:val="left"/>
      <w:pPr>
        <w:ind w:left="1488" w:hanging="452"/>
      </w:pPr>
      <w:rPr>
        <w:rFonts w:hint="default"/>
        <w:lang w:val="id" w:eastAsia="en-US" w:bidi="ar-SA"/>
      </w:rPr>
    </w:lvl>
    <w:lvl w:ilvl="2" w:tplc="C576DB50">
      <w:numFmt w:val="bullet"/>
      <w:lvlText w:val="•"/>
      <w:lvlJc w:val="left"/>
      <w:pPr>
        <w:ind w:left="2396" w:hanging="452"/>
      </w:pPr>
      <w:rPr>
        <w:rFonts w:hint="default"/>
        <w:lang w:val="id" w:eastAsia="en-US" w:bidi="ar-SA"/>
      </w:rPr>
    </w:lvl>
    <w:lvl w:ilvl="3" w:tplc="24E23428">
      <w:numFmt w:val="bullet"/>
      <w:lvlText w:val="•"/>
      <w:lvlJc w:val="left"/>
      <w:pPr>
        <w:ind w:left="3304" w:hanging="452"/>
      </w:pPr>
      <w:rPr>
        <w:rFonts w:hint="default"/>
        <w:lang w:val="id" w:eastAsia="en-US" w:bidi="ar-SA"/>
      </w:rPr>
    </w:lvl>
    <w:lvl w:ilvl="4" w:tplc="723010DC">
      <w:numFmt w:val="bullet"/>
      <w:lvlText w:val="•"/>
      <w:lvlJc w:val="left"/>
      <w:pPr>
        <w:ind w:left="4212" w:hanging="452"/>
      </w:pPr>
      <w:rPr>
        <w:rFonts w:hint="default"/>
        <w:lang w:val="id" w:eastAsia="en-US" w:bidi="ar-SA"/>
      </w:rPr>
    </w:lvl>
    <w:lvl w:ilvl="5" w:tplc="35F44DC0">
      <w:numFmt w:val="bullet"/>
      <w:lvlText w:val="•"/>
      <w:lvlJc w:val="left"/>
      <w:pPr>
        <w:ind w:left="5120" w:hanging="452"/>
      </w:pPr>
      <w:rPr>
        <w:rFonts w:hint="default"/>
        <w:lang w:val="id" w:eastAsia="en-US" w:bidi="ar-SA"/>
      </w:rPr>
    </w:lvl>
    <w:lvl w:ilvl="6" w:tplc="42867C22">
      <w:numFmt w:val="bullet"/>
      <w:lvlText w:val="•"/>
      <w:lvlJc w:val="left"/>
      <w:pPr>
        <w:ind w:left="6028" w:hanging="452"/>
      </w:pPr>
      <w:rPr>
        <w:rFonts w:hint="default"/>
        <w:lang w:val="id" w:eastAsia="en-US" w:bidi="ar-SA"/>
      </w:rPr>
    </w:lvl>
    <w:lvl w:ilvl="7" w:tplc="8C1A4990">
      <w:numFmt w:val="bullet"/>
      <w:lvlText w:val="•"/>
      <w:lvlJc w:val="left"/>
      <w:pPr>
        <w:ind w:left="6936" w:hanging="452"/>
      </w:pPr>
      <w:rPr>
        <w:rFonts w:hint="default"/>
        <w:lang w:val="id" w:eastAsia="en-US" w:bidi="ar-SA"/>
      </w:rPr>
    </w:lvl>
    <w:lvl w:ilvl="8" w:tplc="97B8160E">
      <w:numFmt w:val="bullet"/>
      <w:lvlText w:val="•"/>
      <w:lvlJc w:val="left"/>
      <w:pPr>
        <w:ind w:left="7844" w:hanging="452"/>
      </w:pPr>
      <w:rPr>
        <w:rFonts w:hint="default"/>
        <w:lang w:val="id" w:eastAsia="en-US" w:bidi="ar-SA"/>
      </w:rPr>
    </w:lvl>
  </w:abstractNum>
  <w:abstractNum w:abstractNumId="2" w15:restartNumberingAfterBreak="0">
    <w:nsid w:val="03B97201"/>
    <w:multiLevelType w:val="hybridMultilevel"/>
    <w:tmpl w:val="E6BE99AE"/>
    <w:lvl w:ilvl="0" w:tplc="15A6F112">
      <w:start w:val="1"/>
      <w:numFmt w:val="decimal"/>
      <w:lvlText w:val="%1."/>
      <w:lvlJc w:val="left"/>
      <w:pPr>
        <w:ind w:left="571" w:hanging="452"/>
        <w:jc w:val="left"/>
      </w:pPr>
      <w:rPr>
        <w:rFonts w:ascii="Cambria" w:eastAsia="Cambria" w:hAnsi="Cambria" w:cs="Cambria" w:hint="default"/>
        <w:w w:val="111"/>
        <w:sz w:val="24"/>
        <w:szCs w:val="24"/>
        <w:lang w:val="id" w:eastAsia="en-US" w:bidi="ar-SA"/>
      </w:rPr>
    </w:lvl>
    <w:lvl w:ilvl="1" w:tplc="02DCFA66">
      <w:numFmt w:val="bullet"/>
      <w:lvlText w:val="•"/>
      <w:lvlJc w:val="left"/>
      <w:pPr>
        <w:ind w:left="1488" w:hanging="452"/>
      </w:pPr>
      <w:rPr>
        <w:rFonts w:hint="default"/>
        <w:lang w:val="id" w:eastAsia="en-US" w:bidi="ar-SA"/>
      </w:rPr>
    </w:lvl>
    <w:lvl w:ilvl="2" w:tplc="CC8A63AE">
      <w:numFmt w:val="bullet"/>
      <w:lvlText w:val="•"/>
      <w:lvlJc w:val="left"/>
      <w:pPr>
        <w:ind w:left="2396" w:hanging="452"/>
      </w:pPr>
      <w:rPr>
        <w:rFonts w:hint="default"/>
        <w:lang w:val="id" w:eastAsia="en-US" w:bidi="ar-SA"/>
      </w:rPr>
    </w:lvl>
    <w:lvl w:ilvl="3" w:tplc="5F222F70">
      <w:numFmt w:val="bullet"/>
      <w:lvlText w:val="•"/>
      <w:lvlJc w:val="left"/>
      <w:pPr>
        <w:ind w:left="3304" w:hanging="452"/>
      </w:pPr>
      <w:rPr>
        <w:rFonts w:hint="default"/>
        <w:lang w:val="id" w:eastAsia="en-US" w:bidi="ar-SA"/>
      </w:rPr>
    </w:lvl>
    <w:lvl w:ilvl="4" w:tplc="3DAC7DF6">
      <w:numFmt w:val="bullet"/>
      <w:lvlText w:val="•"/>
      <w:lvlJc w:val="left"/>
      <w:pPr>
        <w:ind w:left="4212" w:hanging="452"/>
      </w:pPr>
      <w:rPr>
        <w:rFonts w:hint="default"/>
        <w:lang w:val="id" w:eastAsia="en-US" w:bidi="ar-SA"/>
      </w:rPr>
    </w:lvl>
    <w:lvl w:ilvl="5" w:tplc="A9467070">
      <w:numFmt w:val="bullet"/>
      <w:lvlText w:val="•"/>
      <w:lvlJc w:val="left"/>
      <w:pPr>
        <w:ind w:left="5120" w:hanging="452"/>
      </w:pPr>
      <w:rPr>
        <w:rFonts w:hint="default"/>
        <w:lang w:val="id" w:eastAsia="en-US" w:bidi="ar-SA"/>
      </w:rPr>
    </w:lvl>
    <w:lvl w:ilvl="6" w:tplc="E2BCDFBC">
      <w:numFmt w:val="bullet"/>
      <w:lvlText w:val="•"/>
      <w:lvlJc w:val="left"/>
      <w:pPr>
        <w:ind w:left="6028" w:hanging="452"/>
      </w:pPr>
      <w:rPr>
        <w:rFonts w:hint="default"/>
        <w:lang w:val="id" w:eastAsia="en-US" w:bidi="ar-SA"/>
      </w:rPr>
    </w:lvl>
    <w:lvl w:ilvl="7" w:tplc="E0EEA494">
      <w:numFmt w:val="bullet"/>
      <w:lvlText w:val="•"/>
      <w:lvlJc w:val="left"/>
      <w:pPr>
        <w:ind w:left="6936" w:hanging="452"/>
      </w:pPr>
      <w:rPr>
        <w:rFonts w:hint="default"/>
        <w:lang w:val="id" w:eastAsia="en-US" w:bidi="ar-SA"/>
      </w:rPr>
    </w:lvl>
    <w:lvl w:ilvl="8" w:tplc="3EDA802C">
      <w:numFmt w:val="bullet"/>
      <w:lvlText w:val="•"/>
      <w:lvlJc w:val="left"/>
      <w:pPr>
        <w:ind w:left="7844" w:hanging="452"/>
      </w:pPr>
      <w:rPr>
        <w:rFonts w:hint="default"/>
        <w:lang w:val="id" w:eastAsia="en-US" w:bidi="ar-SA"/>
      </w:rPr>
    </w:lvl>
  </w:abstractNum>
  <w:abstractNum w:abstractNumId="3" w15:restartNumberingAfterBreak="0">
    <w:nsid w:val="0434649E"/>
    <w:multiLevelType w:val="hybridMultilevel"/>
    <w:tmpl w:val="A7CE00F8"/>
    <w:lvl w:ilvl="0" w:tplc="A6CC8690">
      <w:numFmt w:val="bullet"/>
      <w:lvlText w:val="☐"/>
      <w:lvlJc w:val="left"/>
      <w:pPr>
        <w:ind w:left="307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C6544032">
      <w:numFmt w:val="bullet"/>
      <w:lvlText w:val="•"/>
      <w:lvlJc w:val="left"/>
      <w:pPr>
        <w:ind w:left="386" w:hanging="200"/>
      </w:pPr>
      <w:rPr>
        <w:rFonts w:hint="default"/>
        <w:lang w:val="id" w:eastAsia="en-US" w:bidi="ar-SA"/>
      </w:rPr>
    </w:lvl>
    <w:lvl w:ilvl="2" w:tplc="24B82634">
      <w:numFmt w:val="bullet"/>
      <w:lvlText w:val="•"/>
      <w:lvlJc w:val="left"/>
      <w:pPr>
        <w:ind w:left="472" w:hanging="200"/>
      </w:pPr>
      <w:rPr>
        <w:rFonts w:hint="default"/>
        <w:lang w:val="id" w:eastAsia="en-US" w:bidi="ar-SA"/>
      </w:rPr>
    </w:lvl>
    <w:lvl w:ilvl="3" w:tplc="F2CE6A44">
      <w:numFmt w:val="bullet"/>
      <w:lvlText w:val="•"/>
      <w:lvlJc w:val="left"/>
      <w:pPr>
        <w:ind w:left="558" w:hanging="200"/>
      </w:pPr>
      <w:rPr>
        <w:rFonts w:hint="default"/>
        <w:lang w:val="id" w:eastAsia="en-US" w:bidi="ar-SA"/>
      </w:rPr>
    </w:lvl>
    <w:lvl w:ilvl="4" w:tplc="3E06ECE0">
      <w:numFmt w:val="bullet"/>
      <w:lvlText w:val="•"/>
      <w:lvlJc w:val="left"/>
      <w:pPr>
        <w:ind w:left="644" w:hanging="200"/>
      </w:pPr>
      <w:rPr>
        <w:rFonts w:hint="default"/>
        <w:lang w:val="id" w:eastAsia="en-US" w:bidi="ar-SA"/>
      </w:rPr>
    </w:lvl>
    <w:lvl w:ilvl="5" w:tplc="E5801A46">
      <w:numFmt w:val="bullet"/>
      <w:lvlText w:val="•"/>
      <w:lvlJc w:val="left"/>
      <w:pPr>
        <w:ind w:left="730" w:hanging="200"/>
      </w:pPr>
      <w:rPr>
        <w:rFonts w:hint="default"/>
        <w:lang w:val="id" w:eastAsia="en-US" w:bidi="ar-SA"/>
      </w:rPr>
    </w:lvl>
    <w:lvl w:ilvl="6" w:tplc="6414DE06">
      <w:numFmt w:val="bullet"/>
      <w:lvlText w:val="•"/>
      <w:lvlJc w:val="left"/>
      <w:pPr>
        <w:ind w:left="816" w:hanging="200"/>
      </w:pPr>
      <w:rPr>
        <w:rFonts w:hint="default"/>
        <w:lang w:val="id" w:eastAsia="en-US" w:bidi="ar-SA"/>
      </w:rPr>
    </w:lvl>
    <w:lvl w:ilvl="7" w:tplc="4016FD5A">
      <w:numFmt w:val="bullet"/>
      <w:lvlText w:val="•"/>
      <w:lvlJc w:val="left"/>
      <w:pPr>
        <w:ind w:left="902" w:hanging="200"/>
      </w:pPr>
      <w:rPr>
        <w:rFonts w:hint="default"/>
        <w:lang w:val="id" w:eastAsia="en-US" w:bidi="ar-SA"/>
      </w:rPr>
    </w:lvl>
    <w:lvl w:ilvl="8" w:tplc="14D0DC96">
      <w:numFmt w:val="bullet"/>
      <w:lvlText w:val="•"/>
      <w:lvlJc w:val="left"/>
      <w:pPr>
        <w:ind w:left="988" w:hanging="200"/>
      </w:pPr>
      <w:rPr>
        <w:rFonts w:hint="default"/>
        <w:lang w:val="id" w:eastAsia="en-US" w:bidi="ar-SA"/>
      </w:rPr>
    </w:lvl>
  </w:abstractNum>
  <w:abstractNum w:abstractNumId="4" w15:restartNumberingAfterBreak="0">
    <w:nsid w:val="05443345"/>
    <w:multiLevelType w:val="hybridMultilevel"/>
    <w:tmpl w:val="1F488D16"/>
    <w:lvl w:ilvl="0" w:tplc="2D3E3106">
      <w:numFmt w:val="bullet"/>
      <w:lvlText w:val="☐"/>
      <w:lvlJc w:val="left"/>
      <w:pPr>
        <w:ind w:left="305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0FF6AF5C">
      <w:numFmt w:val="bullet"/>
      <w:lvlText w:val="•"/>
      <w:lvlJc w:val="left"/>
      <w:pPr>
        <w:ind w:left="369" w:hanging="200"/>
      </w:pPr>
      <w:rPr>
        <w:rFonts w:hint="default"/>
        <w:lang w:val="id" w:eastAsia="en-US" w:bidi="ar-SA"/>
      </w:rPr>
    </w:lvl>
    <w:lvl w:ilvl="2" w:tplc="FF145024">
      <w:numFmt w:val="bullet"/>
      <w:lvlText w:val="•"/>
      <w:lvlJc w:val="left"/>
      <w:pPr>
        <w:ind w:left="438" w:hanging="200"/>
      </w:pPr>
      <w:rPr>
        <w:rFonts w:hint="default"/>
        <w:lang w:val="id" w:eastAsia="en-US" w:bidi="ar-SA"/>
      </w:rPr>
    </w:lvl>
    <w:lvl w:ilvl="3" w:tplc="FEAE026E">
      <w:numFmt w:val="bullet"/>
      <w:lvlText w:val="•"/>
      <w:lvlJc w:val="left"/>
      <w:pPr>
        <w:ind w:left="507" w:hanging="200"/>
      </w:pPr>
      <w:rPr>
        <w:rFonts w:hint="default"/>
        <w:lang w:val="id" w:eastAsia="en-US" w:bidi="ar-SA"/>
      </w:rPr>
    </w:lvl>
    <w:lvl w:ilvl="4" w:tplc="729A04A0">
      <w:numFmt w:val="bullet"/>
      <w:lvlText w:val="•"/>
      <w:lvlJc w:val="left"/>
      <w:pPr>
        <w:ind w:left="577" w:hanging="200"/>
      </w:pPr>
      <w:rPr>
        <w:rFonts w:hint="default"/>
        <w:lang w:val="id" w:eastAsia="en-US" w:bidi="ar-SA"/>
      </w:rPr>
    </w:lvl>
    <w:lvl w:ilvl="5" w:tplc="AF20EAC6">
      <w:numFmt w:val="bullet"/>
      <w:lvlText w:val="•"/>
      <w:lvlJc w:val="left"/>
      <w:pPr>
        <w:ind w:left="646" w:hanging="200"/>
      </w:pPr>
      <w:rPr>
        <w:rFonts w:hint="default"/>
        <w:lang w:val="id" w:eastAsia="en-US" w:bidi="ar-SA"/>
      </w:rPr>
    </w:lvl>
    <w:lvl w:ilvl="6" w:tplc="5A12CF2E">
      <w:numFmt w:val="bullet"/>
      <w:lvlText w:val="•"/>
      <w:lvlJc w:val="left"/>
      <w:pPr>
        <w:ind w:left="715" w:hanging="200"/>
      </w:pPr>
      <w:rPr>
        <w:rFonts w:hint="default"/>
        <w:lang w:val="id" w:eastAsia="en-US" w:bidi="ar-SA"/>
      </w:rPr>
    </w:lvl>
    <w:lvl w:ilvl="7" w:tplc="B6C087D6">
      <w:numFmt w:val="bullet"/>
      <w:lvlText w:val="•"/>
      <w:lvlJc w:val="left"/>
      <w:pPr>
        <w:ind w:left="785" w:hanging="200"/>
      </w:pPr>
      <w:rPr>
        <w:rFonts w:hint="default"/>
        <w:lang w:val="id" w:eastAsia="en-US" w:bidi="ar-SA"/>
      </w:rPr>
    </w:lvl>
    <w:lvl w:ilvl="8" w:tplc="8820BE46">
      <w:numFmt w:val="bullet"/>
      <w:lvlText w:val="•"/>
      <w:lvlJc w:val="left"/>
      <w:pPr>
        <w:ind w:left="854" w:hanging="200"/>
      </w:pPr>
      <w:rPr>
        <w:rFonts w:hint="default"/>
        <w:lang w:val="id" w:eastAsia="en-US" w:bidi="ar-SA"/>
      </w:rPr>
    </w:lvl>
  </w:abstractNum>
  <w:abstractNum w:abstractNumId="5" w15:restartNumberingAfterBreak="0">
    <w:nsid w:val="05EC6840"/>
    <w:multiLevelType w:val="hybridMultilevel"/>
    <w:tmpl w:val="3C225AFC"/>
    <w:lvl w:ilvl="0" w:tplc="F45E8086">
      <w:numFmt w:val="bullet"/>
      <w:lvlText w:val="☐"/>
      <w:lvlJc w:val="left"/>
      <w:pPr>
        <w:ind w:left="305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F53207FA">
      <w:numFmt w:val="bullet"/>
      <w:lvlText w:val="•"/>
      <w:lvlJc w:val="left"/>
      <w:pPr>
        <w:ind w:left="369" w:hanging="200"/>
      </w:pPr>
      <w:rPr>
        <w:rFonts w:hint="default"/>
        <w:lang w:val="id" w:eastAsia="en-US" w:bidi="ar-SA"/>
      </w:rPr>
    </w:lvl>
    <w:lvl w:ilvl="2" w:tplc="771AB2F6">
      <w:numFmt w:val="bullet"/>
      <w:lvlText w:val="•"/>
      <w:lvlJc w:val="left"/>
      <w:pPr>
        <w:ind w:left="438" w:hanging="200"/>
      </w:pPr>
      <w:rPr>
        <w:rFonts w:hint="default"/>
        <w:lang w:val="id" w:eastAsia="en-US" w:bidi="ar-SA"/>
      </w:rPr>
    </w:lvl>
    <w:lvl w:ilvl="3" w:tplc="299E15B4">
      <w:numFmt w:val="bullet"/>
      <w:lvlText w:val="•"/>
      <w:lvlJc w:val="left"/>
      <w:pPr>
        <w:ind w:left="507" w:hanging="200"/>
      </w:pPr>
      <w:rPr>
        <w:rFonts w:hint="default"/>
        <w:lang w:val="id" w:eastAsia="en-US" w:bidi="ar-SA"/>
      </w:rPr>
    </w:lvl>
    <w:lvl w:ilvl="4" w:tplc="041E527C">
      <w:numFmt w:val="bullet"/>
      <w:lvlText w:val="•"/>
      <w:lvlJc w:val="left"/>
      <w:pPr>
        <w:ind w:left="577" w:hanging="200"/>
      </w:pPr>
      <w:rPr>
        <w:rFonts w:hint="default"/>
        <w:lang w:val="id" w:eastAsia="en-US" w:bidi="ar-SA"/>
      </w:rPr>
    </w:lvl>
    <w:lvl w:ilvl="5" w:tplc="D2B62B50">
      <w:numFmt w:val="bullet"/>
      <w:lvlText w:val="•"/>
      <w:lvlJc w:val="left"/>
      <w:pPr>
        <w:ind w:left="646" w:hanging="200"/>
      </w:pPr>
      <w:rPr>
        <w:rFonts w:hint="default"/>
        <w:lang w:val="id" w:eastAsia="en-US" w:bidi="ar-SA"/>
      </w:rPr>
    </w:lvl>
    <w:lvl w:ilvl="6" w:tplc="1242BA72">
      <w:numFmt w:val="bullet"/>
      <w:lvlText w:val="•"/>
      <w:lvlJc w:val="left"/>
      <w:pPr>
        <w:ind w:left="715" w:hanging="200"/>
      </w:pPr>
      <w:rPr>
        <w:rFonts w:hint="default"/>
        <w:lang w:val="id" w:eastAsia="en-US" w:bidi="ar-SA"/>
      </w:rPr>
    </w:lvl>
    <w:lvl w:ilvl="7" w:tplc="37341498">
      <w:numFmt w:val="bullet"/>
      <w:lvlText w:val="•"/>
      <w:lvlJc w:val="left"/>
      <w:pPr>
        <w:ind w:left="785" w:hanging="200"/>
      </w:pPr>
      <w:rPr>
        <w:rFonts w:hint="default"/>
        <w:lang w:val="id" w:eastAsia="en-US" w:bidi="ar-SA"/>
      </w:rPr>
    </w:lvl>
    <w:lvl w:ilvl="8" w:tplc="684EDAAA">
      <w:numFmt w:val="bullet"/>
      <w:lvlText w:val="•"/>
      <w:lvlJc w:val="left"/>
      <w:pPr>
        <w:ind w:left="854" w:hanging="200"/>
      </w:pPr>
      <w:rPr>
        <w:rFonts w:hint="default"/>
        <w:lang w:val="id" w:eastAsia="en-US" w:bidi="ar-SA"/>
      </w:rPr>
    </w:lvl>
  </w:abstractNum>
  <w:abstractNum w:abstractNumId="6" w15:restartNumberingAfterBreak="0">
    <w:nsid w:val="089435F0"/>
    <w:multiLevelType w:val="hybridMultilevel"/>
    <w:tmpl w:val="FA38EECA"/>
    <w:lvl w:ilvl="0" w:tplc="46C8D192">
      <w:start w:val="1"/>
      <w:numFmt w:val="decimal"/>
      <w:lvlText w:val="%1."/>
      <w:lvlJc w:val="left"/>
      <w:pPr>
        <w:ind w:left="571" w:hanging="452"/>
        <w:jc w:val="left"/>
      </w:pPr>
      <w:rPr>
        <w:rFonts w:ascii="Cambria" w:eastAsia="Cambria" w:hAnsi="Cambria" w:cs="Cambria" w:hint="default"/>
        <w:w w:val="111"/>
        <w:sz w:val="24"/>
        <w:szCs w:val="24"/>
        <w:lang w:val="id" w:eastAsia="en-US" w:bidi="ar-SA"/>
      </w:rPr>
    </w:lvl>
    <w:lvl w:ilvl="1" w:tplc="517C6998">
      <w:numFmt w:val="bullet"/>
      <w:lvlText w:val="•"/>
      <w:lvlJc w:val="left"/>
      <w:pPr>
        <w:ind w:left="1488" w:hanging="452"/>
      </w:pPr>
      <w:rPr>
        <w:rFonts w:hint="default"/>
        <w:lang w:val="id" w:eastAsia="en-US" w:bidi="ar-SA"/>
      </w:rPr>
    </w:lvl>
    <w:lvl w:ilvl="2" w:tplc="83E438A4">
      <w:numFmt w:val="bullet"/>
      <w:lvlText w:val="•"/>
      <w:lvlJc w:val="left"/>
      <w:pPr>
        <w:ind w:left="2396" w:hanging="452"/>
      </w:pPr>
      <w:rPr>
        <w:rFonts w:hint="default"/>
        <w:lang w:val="id" w:eastAsia="en-US" w:bidi="ar-SA"/>
      </w:rPr>
    </w:lvl>
    <w:lvl w:ilvl="3" w:tplc="7444F146">
      <w:numFmt w:val="bullet"/>
      <w:lvlText w:val="•"/>
      <w:lvlJc w:val="left"/>
      <w:pPr>
        <w:ind w:left="3304" w:hanging="452"/>
      </w:pPr>
      <w:rPr>
        <w:rFonts w:hint="default"/>
        <w:lang w:val="id" w:eastAsia="en-US" w:bidi="ar-SA"/>
      </w:rPr>
    </w:lvl>
    <w:lvl w:ilvl="4" w:tplc="AEB6EA32">
      <w:numFmt w:val="bullet"/>
      <w:lvlText w:val="•"/>
      <w:lvlJc w:val="left"/>
      <w:pPr>
        <w:ind w:left="4212" w:hanging="452"/>
      </w:pPr>
      <w:rPr>
        <w:rFonts w:hint="default"/>
        <w:lang w:val="id" w:eastAsia="en-US" w:bidi="ar-SA"/>
      </w:rPr>
    </w:lvl>
    <w:lvl w:ilvl="5" w:tplc="0442BC40">
      <w:numFmt w:val="bullet"/>
      <w:lvlText w:val="•"/>
      <w:lvlJc w:val="left"/>
      <w:pPr>
        <w:ind w:left="5120" w:hanging="452"/>
      </w:pPr>
      <w:rPr>
        <w:rFonts w:hint="default"/>
        <w:lang w:val="id" w:eastAsia="en-US" w:bidi="ar-SA"/>
      </w:rPr>
    </w:lvl>
    <w:lvl w:ilvl="6" w:tplc="6CDA71D8">
      <w:numFmt w:val="bullet"/>
      <w:lvlText w:val="•"/>
      <w:lvlJc w:val="left"/>
      <w:pPr>
        <w:ind w:left="6028" w:hanging="452"/>
      </w:pPr>
      <w:rPr>
        <w:rFonts w:hint="default"/>
        <w:lang w:val="id" w:eastAsia="en-US" w:bidi="ar-SA"/>
      </w:rPr>
    </w:lvl>
    <w:lvl w:ilvl="7" w:tplc="ED58F6E4">
      <w:numFmt w:val="bullet"/>
      <w:lvlText w:val="•"/>
      <w:lvlJc w:val="left"/>
      <w:pPr>
        <w:ind w:left="6936" w:hanging="452"/>
      </w:pPr>
      <w:rPr>
        <w:rFonts w:hint="default"/>
        <w:lang w:val="id" w:eastAsia="en-US" w:bidi="ar-SA"/>
      </w:rPr>
    </w:lvl>
    <w:lvl w:ilvl="8" w:tplc="0ACA3F60">
      <w:numFmt w:val="bullet"/>
      <w:lvlText w:val="•"/>
      <w:lvlJc w:val="left"/>
      <w:pPr>
        <w:ind w:left="7844" w:hanging="452"/>
      </w:pPr>
      <w:rPr>
        <w:rFonts w:hint="default"/>
        <w:lang w:val="id" w:eastAsia="en-US" w:bidi="ar-SA"/>
      </w:rPr>
    </w:lvl>
  </w:abstractNum>
  <w:abstractNum w:abstractNumId="7" w15:restartNumberingAfterBreak="0">
    <w:nsid w:val="0BF01A09"/>
    <w:multiLevelType w:val="hybridMultilevel"/>
    <w:tmpl w:val="0504E5D6"/>
    <w:lvl w:ilvl="0" w:tplc="E404093E">
      <w:numFmt w:val="bullet"/>
      <w:lvlText w:val="☐"/>
      <w:lvlJc w:val="left"/>
      <w:pPr>
        <w:ind w:left="305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CC463B96">
      <w:numFmt w:val="bullet"/>
      <w:lvlText w:val="•"/>
      <w:lvlJc w:val="left"/>
      <w:pPr>
        <w:ind w:left="369" w:hanging="200"/>
      </w:pPr>
      <w:rPr>
        <w:rFonts w:hint="default"/>
        <w:lang w:val="id" w:eastAsia="en-US" w:bidi="ar-SA"/>
      </w:rPr>
    </w:lvl>
    <w:lvl w:ilvl="2" w:tplc="3B38263A">
      <w:numFmt w:val="bullet"/>
      <w:lvlText w:val="•"/>
      <w:lvlJc w:val="left"/>
      <w:pPr>
        <w:ind w:left="438" w:hanging="200"/>
      </w:pPr>
      <w:rPr>
        <w:rFonts w:hint="default"/>
        <w:lang w:val="id" w:eastAsia="en-US" w:bidi="ar-SA"/>
      </w:rPr>
    </w:lvl>
    <w:lvl w:ilvl="3" w:tplc="E2E2990C">
      <w:numFmt w:val="bullet"/>
      <w:lvlText w:val="•"/>
      <w:lvlJc w:val="left"/>
      <w:pPr>
        <w:ind w:left="507" w:hanging="200"/>
      </w:pPr>
      <w:rPr>
        <w:rFonts w:hint="default"/>
        <w:lang w:val="id" w:eastAsia="en-US" w:bidi="ar-SA"/>
      </w:rPr>
    </w:lvl>
    <w:lvl w:ilvl="4" w:tplc="DD523882">
      <w:numFmt w:val="bullet"/>
      <w:lvlText w:val="•"/>
      <w:lvlJc w:val="left"/>
      <w:pPr>
        <w:ind w:left="577" w:hanging="200"/>
      </w:pPr>
      <w:rPr>
        <w:rFonts w:hint="default"/>
        <w:lang w:val="id" w:eastAsia="en-US" w:bidi="ar-SA"/>
      </w:rPr>
    </w:lvl>
    <w:lvl w:ilvl="5" w:tplc="1CA6696E">
      <w:numFmt w:val="bullet"/>
      <w:lvlText w:val="•"/>
      <w:lvlJc w:val="left"/>
      <w:pPr>
        <w:ind w:left="646" w:hanging="200"/>
      </w:pPr>
      <w:rPr>
        <w:rFonts w:hint="default"/>
        <w:lang w:val="id" w:eastAsia="en-US" w:bidi="ar-SA"/>
      </w:rPr>
    </w:lvl>
    <w:lvl w:ilvl="6" w:tplc="182833BE">
      <w:numFmt w:val="bullet"/>
      <w:lvlText w:val="•"/>
      <w:lvlJc w:val="left"/>
      <w:pPr>
        <w:ind w:left="715" w:hanging="200"/>
      </w:pPr>
      <w:rPr>
        <w:rFonts w:hint="default"/>
        <w:lang w:val="id" w:eastAsia="en-US" w:bidi="ar-SA"/>
      </w:rPr>
    </w:lvl>
    <w:lvl w:ilvl="7" w:tplc="4ADA10F2">
      <w:numFmt w:val="bullet"/>
      <w:lvlText w:val="•"/>
      <w:lvlJc w:val="left"/>
      <w:pPr>
        <w:ind w:left="785" w:hanging="200"/>
      </w:pPr>
      <w:rPr>
        <w:rFonts w:hint="default"/>
        <w:lang w:val="id" w:eastAsia="en-US" w:bidi="ar-SA"/>
      </w:rPr>
    </w:lvl>
    <w:lvl w:ilvl="8" w:tplc="876CCB8C">
      <w:numFmt w:val="bullet"/>
      <w:lvlText w:val="•"/>
      <w:lvlJc w:val="left"/>
      <w:pPr>
        <w:ind w:left="854" w:hanging="200"/>
      </w:pPr>
      <w:rPr>
        <w:rFonts w:hint="default"/>
        <w:lang w:val="id" w:eastAsia="en-US" w:bidi="ar-SA"/>
      </w:rPr>
    </w:lvl>
  </w:abstractNum>
  <w:abstractNum w:abstractNumId="8" w15:restartNumberingAfterBreak="0">
    <w:nsid w:val="0CE44131"/>
    <w:multiLevelType w:val="hybridMultilevel"/>
    <w:tmpl w:val="5EBEFACE"/>
    <w:lvl w:ilvl="0" w:tplc="6A0A761E">
      <w:numFmt w:val="bullet"/>
      <w:lvlText w:val="☐"/>
      <w:lvlJc w:val="left"/>
      <w:pPr>
        <w:ind w:left="308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E2321BA6">
      <w:numFmt w:val="bullet"/>
      <w:lvlText w:val="•"/>
      <w:lvlJc w:val="left"/>
      <w:pPr>
        <w:ind w:left="388" w:hanging="200"/>
      </w:pPr>
      <w:rPr>
        <w:rFonts w:hint="default"/>
        <w:lang w:val="id" w:eastAsia="en-US" w:bidi="ar-SA"/>
      </w:rPr>
    </w:lvl>
    <w:lvl w:ilvl="2" w:tplc="FEEADE18">
      <w:numFmt w:val="bullet"/>
      <w:lvlText w:val="•"/>
      <w:lvlJc w:val="left"/>
      <w:pPr>
        <w:ind w:left="476" w:hanging="200"/>
      </w:pPr>
      <w:rPr>
        <w:rFonts w:hint="default"/>
        <w:lang w:val="id" w:eastAsia="en-US" w:bidi="ar-SA"/>
      </w:rPr>
    </w:lvl>
    <w:lvl w:ilvl="3" w:tplc="BB1CC98E">
      <w:numFmt w:val="bullet"/>
      <w:lvlText w:val="•"/>
      <w:lvlJc w:val="left"/>
      <w:pPr>
        <w:ind w:left="564" w:hanging="200"/>
      </w:pPr>
      <w:rPr>
        <w:rFonts w:hint="default"/>
        <w:lang w:val="id" w:eastAsia="en-US" w:bidi="ar-SA"/>
      </w:rPr>
    </w:lvl>
    <w:lvl w:ilvl="4" w:tplc="E38860F6">
      <w:numFmt w:val="bullet"/>
      <w:lvlText w:val="•"/>
      <w:lvlJc w:val="left"/>
      <w:pPr>
        <w:ind w:left="653" w:hanging="200"/>
      </w:pPr>
      <w:rPr>
        <w:rFonts w:hint="default"/>
        <w:lang w:val="id" w:eastAsia="en-US" w:bidi="ar-SA"/>
      </w:rPr>
    </w:lvl>
    <w:lvl w:ilvl="5" w:tplc="159C7FEC">
      <w:numFmt w:val="bullet"/>
      <w:lvlText w:val="•"/>
      <w:lvlJc w:val="left"/>
      <w:pPr>
        <w:ind w:left="741" w:hanging="200"/>
      </w:pPr>
      <w:rPr>
        <w:rFonts w:hint="default"/>
        <w:lang w:val="id" w:eastAsia="en-US" w:bidi="ar-SA"/>
      </w:rPr>
    </w:lvl>
    <w:lvl w:ilvl="6" w:tplc="0E506BEE">
      <w:numFmt w:val="bullet"/>
      <w:lvlText w:val="•"/>
      <w:lvlJc w:val="left"/>
      <w:pPr>
        <w:ind w:left="829" w:hanging="200"/>
      </w:pPr>
      <w:rPr>
        <w:rFonts w:hint="default"/>
        <w:lang w:val="id" w:eastAsia="en-US" w:bidi="ar-SA"/>
      </w:rPr>
    </w:lvl>
    <w:lvl w:ilvl="7" w:tplc="27FC5B16">
      <w:numFmt w:val="bullet"/>
      <w:lvlText w:val="•"/>
      <w:lvlJc w:val="left"/>
      <w:pPr>
        <w:ind w:left="918" w:hanging="200"/>
      </w:pPr>
      <w:rPr>
        <w:rFonts w:hint="default"/>
        <w:lang w:val="id" w:eastAsia="en-US" w:bidi="ar-SA"/>
      </w:rPr>
    </w:lvl>
    <w:lvl w:ilvl="8" w:tplc="DCA40676">
      <w:numFmt w:val="bullet"/>
      <w:lvlText w:val="•"/>
      <w:lvlJc w:val="left"/>
      <w:pPr>
        <w:ind w:left="1006" w:hanging="200"/>
      </w:pPr>
      <w:rPr>
        <w:rFonts w:hint="default"/>
        <w:lang w:val="id" w:eastAsia="en-US" w:bidi="ar-SA"/>
      </w:rPr>
    </w:lvl>
  </w:abstractNum>
  <w:abstractNum w:abstractNumId="9" w15:restartNumberingAfterBreak="0">
    <w:nsid w:val="0F001E8A"/>
    <w:multiLevelType w:val="hybridMultilevel"/>
    <w:tmpl w:val="97D6975A"/>
    <w:lvl w:ilvl="0" w:tplc="F314114A">
      <w:numFmt w:val="bullet"/>
      <w:lvlText w:val="☐"/>
      <w:lvlJc w:val="left"/>
      <w:pPr>
        <w:ind w:left="307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C396E094">
      <w:numFmt w:val="bullet"/>
      <w:lvlText w:val="•"/>
      <w:lvlJc w:val="left"/>
      <w:pPr>
        <w:ind w:left="386" w:hanging="200"/>
      </w:pPr>
      <w:rPr>
        <w:rFonts w:hint="default"/>
        <w:lang w:val="id" w:eastAsia="en-US" w:bidi="ar-SA"/>
      </w:rPr>
    </w:lvl>
    <w:lvl w:ilvl="2" w:tplc="114A9966">
      <w:numFmt w:val="bullet"/>
      <w:lvlText w:val="•"/>
      <w:lvlJc w:val="left"/>
      <w:pPr>
        <w:ind w:left="472" w:hanging="200"/>
      </w:pPr>
      <w:rPr>
        <w:rFonts w:hint="default"/>
        <w:lang w:val="id" w:eastAsia="en-US" w:bidi="ar-SA"/>
      </w:rPr>
    </w:lvl>
    <w:lvl w:ilvl="3" w:tplc="6428C8C4">
      <w:numFmt w:val="bullet"/>
      <w:lvlText w:val="•"/>
      <w:lvlJc w:val="left"/>
      <w:pPr>
        <w:ind w:left="558" w:hanging="200"/>
      </w:pPr>
      <w:rPr>
        <w:rFonts w:hint="default"/>
        <w:lang w:val="id" w:eastAsia="en-US" w:bidi="ar-SA"/>
      </w:rPr>
    </w:lvl>
    <w:lvl w:ilvl="4" w:tplc="7EBEE3FC">
      <w:numFmt w:val="bullet"/>
      <w:lvlText w:val="•"/>
      <w:lvlJc w:val="left"/>
      <w:pPr>
        <w:ind w:left="644" w:hanging="200"/>
      </w:pPr>
      <w:rPr>
        <w:rFonts w:hint="default"/>
        <w:lang w:val="id" w:eastAsia="en-US" w:bidi="ar-SA"/>
      </w:rPr>
    </w:lvl>
    <w:lvl w:ilvl="5" w:tplc="FB489868">
      <w:numFmt w:val="bullet"/>
      <w:lvlText w:val="•"/>
      <w:lvlJc w:val="left"/>
      <w:pPr>
        <w:ind w:left="730" w:hanging="200"/>
      </w:pPr>
      <w:rPr>
        <w:rFonts w:hint="default"/>
        <w:lang w:val="id" w:eastAsia="en-US" w:bidi="ar-SA"/>
      </w:rPr>
    </w:lvl>
    <w:lvl w:ilvl="6" w:tplc="43FC7704">
      <w:numFmt w:val="bullet"/>
      <w:lvlText w:val="•"/>
      <w:lvlJc w:val="left"/>
      <w:pPr>
        <w:ind w:left="816" w:hanging="200"/>
      </w:pPr>
      <w:rPr>
        <w:rFonts w:hint="default"/>
        <w:lang w:val="id" w:eastAsia="en-US" w:bidi="ar-SA"/>
      </w:rPr>
    </w:lvl>
    <w:lvl w:ilvl="7" w:tplc="540E30E2">
      <w:numFmt w:val="bullet"/>
      <w:lvlText w:val="•"/>
      <w:lvlJc w:val="left"/>
      <w:pPr>
        <w:ind w:left="902" w:hanging="200"/>
      </w:pPr>
      <w:rPr>
        <w:rFonts w:hint="default"/>
        <w:lang w:val="id" w:eastAsia="en-US" w:bidi="ar-SA"/>
      </w:rPr>
    </w:lvl>
    <w:lvl w:ilvl="8" w:tplc="D7E874BE">
      <w:numFmt w:val="bullet"/>
      <w:lvlText w:val="•"/>
      <w:lvlJc w:val="left"/>
      <w:pPr>
        <w:ind w:left="988" w:hanging="200"/>
      </w:pPr>
      <w:rPr>
        <w:rFonts w:hint="default"/>
        <w:lang w:val="id" w:eastAsia="en-US" w:bidi="ar-SA"/>
      </w:rPr>
    </w:lvl>
  </w:abstractNum>
  <w:abstractNum w:abstractNumId="10" w15:restartNumberingAfterBreak="0">
    <w:nsid w:val="0FCD6BAA"/>
    <w:multiLevelType w:val="hybridMultilevel"/>
    <w:tmpl w:val="3FA2990E"/>
    <w:lvl w:ilvl="0" w:tplc="45425B5C">
      <w:numFmt w:val="bullet"/>
      <w:lvlText w:val="☐"/>
      <w:lvlJc w:val="left"/>
      <w:pPr>
        <w:ind w:left="307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67802C70">
      <w:numFmt w:val="bullet"/>
      <w:lvlText w:val="•"/>
      <w:lvlJc w:val="left"/>
      <w:pPr>
        <w:ind w:left="386" w:hanging="200"/>
      </w:pPr>
      <w:rPr>
        <w:rFonts w:hint="default"/>
        <w:lang w:val="id" w:eastAsia="en-US" w:bidi="ar-SA"/>
      </w:rPr>
    </w:lvl>
    <w:lvl w:ilvl="2" w:tplc="4A7A9F2A">
      <w:numFmt w:val="bullet"/>
      <w:lvlText w:val="•"/>
      <w:lvlJc w:val="left"/>
      <w:pPr>
        <w:ind w:left="472" w:hanging="200"/>
      </w:pPr>
      <w:rPr>
        <w:rFonts w:hint="default"/>
        <w:lang w:val="id" w:eastAsia="en-US" w:bidi="ar-SA"/>
      </w:rPr>
    </w:lvl>
    <w:lvl w:ilvl="3" w:tplc="78140572">
      <w:numFmt w:val="bullet"/>
      <w:lvlText w:val="•"/>
      <w:lvlJc w:val="left"/>
      <w:pPr>
        <w:ind w:left="558" w:hanging="200"/>
      </w:pPr>
      <w:rPr>
        <w:rFonts w:hint="default"/>
        <w:lang w:val="id" w:eastAsia="en-US" w:bidi="ar-SA"/>
      </w:rPr>
    </w:lvl>
    <w:lvl w:ilvl="4" w:tplc="4D6803B0">
      <w:numFmt w:val="bullet"/>
      <w:lvlText w:val="•"/>
      <w:lvlJc w:val="left"/>
      <w:pPr>
        <w:ind w:left="644" w:hanging="200"/>
      </w:pPr>
      <w:rPr>
        <w:rFonts w:hint="default"/>
        <w:lang w:val="id" w:eastAsia="en-US" w:bidi="ar-SA"/>
      </w:rPr>
    </w:lvl>
    <w:lvl w:ilvl="5" w:tplc="B0961B12">
      <w:numFmt w:val="bullet"/>
      <w:lvlText w:val="•"/>
      <w:lvlJc w:val="left"/>
      <w:pPr>
        <w:ind w:left="730" w:hanging="200"/>
      </w:pPr>
      <w:rPr>
        <w:rFonts w:hint="default"/>
        <w:lang w:val="id" w:eastAsia="en-US" w:bidi="ar-SA"/>
      </w:rPr>
    </w:lvl>
    <w:lvl w:ilvl="6" w:tplc="F19EC47E">
      <w:numFmt w:val="bullet"/>
      <w:lvlText w:val="•"/>
      <w:lvlJc w:val="left"/>
      <w:pPr>
        <w:ind w:left="816" w:hanging="200"/>
      </w:pPr>
      <w:rPr>
        <w:rFonts w:hint="default"/>
        <w:lang w:val="id" w:eastAsia="en-US" w:bidi="ar-SA"/>
      </w:rPr>
    </w:lvl>
    <w:lvl w:ilvl="7" w:tplc="979A5D5A">
      <w:numFmt w:val="bullet"/>
      <w:lvlText w:val="•"/>
      <w:lvlJc w:val="left"/>
      <w:pPr>
        <w:ind w:left="902" w:hanging="200"/>
      </w:pPr>
      <w:rPr>
        <w:rFonts w:hint="default"/>
        <w:lang w:val="id" w:eastAsia="en-US" w:bidi="ar-SA"/>
      </w:rPr>
    </w:lvl>
    <w:lvl w:ilvl="8" w:tplc="B7246EC0">
      <w:numFmt w:val="bullet"/>
      <w:lvlText w:val="•"/>
      <w:lvlJc w:val="left"/>
      <w:pPr>
        <w:ind w:left="988" w:hanging="200"/>
      </w:pPr>
      <w:rPr>
        <w:rFonts w:hint="default"/>
        <w:lang w:val="id" w:eastAsia="en-US" w:bidi="ar-SA"/>
      </w:rPr>
    </w:lvl>
  </w:abstractNum>
  <w:abstractNum w:abstractNumId="11" w15:restartNumberingAfterBreak="0">
    <w:nsid w:val="0FDC1B78"/>
    <w:multiLevelType w:val="hybridMultilevel"/>
    <w:tmpl w:val="E5209C8A"/>
    <w:lvl w:ilvl="0" w:tplc="029EBCE8">
      <w:numFmt w:val="bullet"/>
      <w:lvlText w:val="☐"/>
      <w:lvlJc w:val="left"/>
      <w:pPr>
        <w:ind w:left="305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AEA0BDCE">
      <w:numFmt w:val="bullet"/>
      <w:lvlText w:val="•"/>
      <w:lvlJc w:val="left"/>
      <w:pPr>
        <w:ind w:left="369" w:hanging="200"/>
      </w:pPr>
      <w:rPr>
        <w:rFonts w:hint="default"/>
        <w:lang w:val="id" w:eastAsia="en-US" w:bidi="ar-SA"/>
      </w:rPr>
    </w:lvl>
    <w:lvl w:ilvl="2" w:tplc="1C72CA50">
      <w:numFmt w:val="bullet"/>
      <w:lvlText w:val="•"/>
      <w:lvlJc w:val="left"/>
      <w:pPr>
        <w:ind w:left="438" w:hanging="200"/>
      </w:pPr>
      <w:rPr>
        <w:rFonts w:hint="default"/>
        <w:lang w:val="id" w:eastAsia="en-US" w:bidi="ar-SA"/>
      </w:rPr>
    </w:lvl>
    <w:lvl w:ilvl="3" w:tplc="E2A20BB2">
      <w:numFmt w:val="bullet"/>
      <w:lvlText w:val="•"/>
      <w:lvlJc w:val="left"/>
      <w:pPr>
        <w:ind w:left="507" w:hanging="200"/>
      </w:pPr>
      <w:rPr>
        <w:rFonts w:hint="default"/>
        <w:lang w:val="id" w:eastAsia="en-US" w:bidi="ar-SA"/>
      </w:rPr>
    </w:lvl>
    <w:lvl w:ilvl="4" w:tplc="FFD67BBA">
      <w:numFmt w:val="bullet"/>
      <w:lvlText w:val="•"/>
      <w:lvlJc w:val="left"/>
      <w:pPr>
        <w:ind w:left="577" w:hanging="200"/>
      </w:pPr>
      <w:rPr>
        <w:rFonts w:hint="default"/>
        <w:lang w:val="id" w:eastAsia="en-US" w:bidi="ar-SA"/>
      </w:rPr>
    </w:lvl>
    <w:lvl w:ilvl="5" w:tplc="1134759E">
      <w:numFmt w:val="bullet"/>
      <w:lvlText w:val="•"/>
      <w:lvlJc w:val="left"/>
      <w:pPr>
        <w:ind w:left="646" w:hanging="200"/>
      </w:pPr>
      <w:rPr>
        <w:rFonts w:hint="default"/>
        <w:lang w:val="id" w:eastAsia="en-US" w:bidi="ar-SA"/>
      </w:rPr>
    </w:lvl>
    <w:lvl w:ilvl="6" w:tplc="967A313E">
      <w:numFmt w:val="bullet"/>
      <w:lvlText w:val="•"/>
      <w:lvlJc w:val="left"/>
      <w:pPr>
        <w:ind w:left="715" w:hanging="200"/>
      </w:pPr>
      <w:rPr>
        <w:rFonts w:hint="default"/>
        <w:lang w:val="id" w:eastAsia="en-US" w:bidi="ar-SA"/>
      </w:rPr>
    </w:lvl>
    <w:lvl w:ilvl="7" w:tplc="72A48FCC">
      <w:numFmt w:val="bullet"/>
      <w:lvlText w:val="•"/>
      <w:lvlJc w:val="left"/>
      <w:pPr>
        <w:ind w:left="785" w:hanging="200"/>
      </w:pPr>
      <w:rPr>
        <w:rFonts w:hint="default"/>
        <w:lang w:val="id" w:eastAsia="en-US" w:bidi="ar-SA"/>
      </w:rPr>
    </w:lvl>
    <w:lvl w:ilvl="8" w:tplc="F6A4A956">
      <w:numFmt w:val="bullet"/>
      <w:lvlText w:val="•"/>
      <w:lvlJc w:val="left"/>
      <w:pPr>
        <w:ind w:left="854" w:hanging="200"/>
      </w:pPr>
      <w:rPr>
        <w:rFonts w:hint="default"/>
        <w:lang w:val="id" w:eastAsia="en-US" w:bidi="ar-SA"/>
      </w:rPr>
    </w:lvl>
  </w:abstractNum>
  <w:abstractNum w:abstractNumId="12" w15:restartNumberingAfterBreak="0">
    <w:nsid w:val="153D0219"/>
    <w:multiLevelType w:val="hybridMultilevel"/>
    <w:tmpl w:val="479473D6"/>
    <w:lvl w:ilvl="0" w:tplc="53AA159A">
      <w:numFmt w:val="bullet"/>
      <w:lvlText w:val="☐"/>
      <w:lvlJc w:val="left"/>
      <w:pPr>
        <w:ind w:left="307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30C2C804">
      <w:numFmt w:val="bullet"/>
      <w:lvlText w:val="•"/>
      <w:lvlJc w:val="left"/>
      <w:pPr>
        <w:ind w:left="386" w:hanging="200"/>
      </w:pPr>
      <w:rPr>
        <w:rFonts w:hint="default"/>
        <w:lang w:val="id" w:eastAsia="en-US" w:bidi="ar-SA"/>
      </w:rPr>
    </w:lvl>
    <w:lvl w:ilvl="2" w:tplc="C1263FA2">
      <w:numFmt w:val="bullet"/>
      <w:lvlText w:val="•"/>
      <w:lvlJc w:val="left"/>
      <w:pPr>
        <w:ind w:left="472" w:hanging="200"/>
      </w:pPr>
      <w:rPr>
        <w:rFonts w:hint="default"/>
        <w:lang w:val="id" w:eastAsia="en-US" w:bidi="ar-SA"/>
      </w:rPr>
    </w:lvl>
    <w:lvl w:ilvl="3" w:tplc="A636DCF6">
      <w:numFmt w:val="bullet"/>
      <w:lvlText w:val="•"/>
      <w:lvlJc w:val="left"/>
      <w:pPr>
        <w:ind w:left="558" w:hanging="200"/>
      </w:pPr>
      <w:rPr>
        <w:rFonts w:hint="default"/>
        <w:lang w:val="id" w:eastAsia="en-US" w:bidi="ar-SA"/>
      </w:rPr>
    </w:lvl>
    <w:lvl w:ilvl="4" w:tplc="74044658">
      <w:numFmt w:val="bullet"/>
      <w:lvlText w:val="•"/>
      <w:lvlJc w:val="left"/>
      <w:pPr>
        <w:ind w:left="644" w:hanging="200"/>
      </w:pPr>
      <w:rPr>
        <w:rFonts w:hint="default"/>
        <w:lang w:val="id" w:eastAsia="en-US" w:bidi="ar-SA"/>
      </w:rPr>
    </w:lvl>
    <w:lvl w:ilvl="5" w:tplc="EF1EDED6">
      <w:numFmt w:val="bullet"/>
      <w:lvlText w:val="•"/>
      <w:lvlJc w:val="left"/>
      <w:pPr>
        <w:ind w:left="730" w:hanging="200"/>
      </w:pPr>
      <w:rPr>
        <w:rFonts w:hint="default"/>
        <w:lang w:val="id" w:eastAsia="en-US" w:bidi="ar-SA"/>
      </w:rPr>
    </w:lvl>
    <w:lvl w:ilvl="6" w:tplc="585E932E">
      <w:numFmt w:val="bullet"/>
      <w:lvlText w:val="•"/>
      <w:lvlJc w:val="left"/>
      <w:pPr>
        <w:ind w:left="816" w:hanging="200"/>
      </w:pPr>
      <w:rPr>
        <w:rFonts w:hint="default"/>
        <w:lang w:val="id" w:eastAsia="en-US" w:bidi="ar-SA"/>
      </w:rPr>
    </w:lvl>
    <w:lvl w:ilvl="7" w:tplc="B3042536">
      <w:numFmt w:val="bullet"/>
      <w:lvlText w:val="•"/>
      <w:lvlJc w:val="left"/>
      <w:pPr>
        <w:ind w:left="902" w:hanging="200"/>
      </w:pPr>
      <w:rPr>
        <w:rFonts w:hint="default"/>
        <w:lang w:val="id" w:eastAsia="en-US" w:bidi="ar-SA"/>
      </w:rPr>
    </w:lvl>
    <w:lvl w:ilvl="8" w:tplc="DD64F652">
      <w:numFmt w:val="bullet"/>
      <w:lvlText w:val="•"/>
      <w:lvlJc w:val="left"/>
      <w:pPr>
        <w:ind w:left="988" w:hanging="200"/>
      </w:pPr>
      <w:rPr>
        <w:rFonts w:hint="default"/>
        <w:lang w:val="id" w:eastAsia="en-US" w:bidi="ar-SA"/>
      </w:rPr>
    </w:lvl>
  </w:abstractNum>
  <w:abstractNum w:abstractNumId="13" w15:restartNumberingAfterBreak="0">
    <w:nsid w:val="15465C84"/>
    <w:multiLevelType w:val="hybridMultilevel"/>
    <w:tmpl w:val="F6AE30B8"/>
    <w:lvl w:ilvl="0" w:tplc="4A341FE6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color w:val="7E7E7E"/>
        <w:w w:val="99"/>
        <w:sz w:val="20"/>
        <w:szCs w:val="20"/>
        <w:lang w:val="id" w:eastAsia="en-US" w:bidi="ar-SA"/>
      </w:rPr>
    </w:lvl>
    <w:lvl w:ilvl="1" w:tplc="3ED4D704">
      <w:numFmt w:val="bullet"/>
      <w:lvlText w:val="•"/>
      <w:lvlJc w:val="left"/>
      <w:pPr>
        <w:ind w:left="1673" w:hanging="360"/>
      </w:pPr>
      <w:rPr>
        <w:rFonts w:hint="default"/>
        <w:lang w:val="id" w:eastAsia="en-US" w:bidi="ar-SA"/>
      </w:rPr>
    </w:lvl>
    <w:lvl w:ilvl="2" w:tplc="66EE57C6">
      <w:numFmt w:val="bullet"/>
      <w:lvlText w:val="•"/>
      <w:lvlJc w:val="left"/>
      <w:pPr>
        <w:ind w:left="2526" w:hanging="360"/>
      </w:pPr>
      <w:rPr>
        <w:rFonts w:hint="default"/>
        <w:lang w:val="id" w:eastAsia="en-US" w:bidi="ar-SA"/>
      </w:rPr>
    </w:lvl>
    <w:lvl w:ilvl="3" w:tplc="9BC8EC62">
      <w:numFmt w:val="bullet"/>
      <w:lvlText w:val="•"/>
      <w:lvlJc w:val="left"/>
      <w:pPr>
        <w:ind w:left="3379" w:hanging="360"/>
      </w:pPr>
      <w:rPr>
        <w:rFonts w:hint="default"/>
        <w:lang w:val="id" w:eastAsia="en-US" w:bidi="ar-SA"/>
      </w:rPr>
    </w:lvl>
    <w:lvl w:ilvl="4" w:tplc="268C3ADC">
      <w:numFmt w:val="bullet"/>
      <w:lvlText w:val="•"/>
      <w:lvlJc w:val="left"/>
      <w:pPr>
        <w:ind w:left="4232" w:hanging="360"/>
      </w:pPr>
      <w:rPr>
        <w:rFonts w:hint="default"/>
        <w:lang w:val="id" w:eastAsia="en-US" w:bidi="ar-SA"/>
      </w:rPr>
    </w:lvl>
    <w:lvl w:ilvl="5" w:tplc="5844A0E2">
      <w:numFmt w:val="bullet"/>
      <w:lvlText w:val="•"/>
      <w:lvlJc w:val="left"/>
      <w:pPr>
        <w:ind w:left="5085" w:hanging="360"/>
      </w:pPr>
      <w:rPr>
        <w:rFonts w:hint="default"/>
        <w:lang w:val="id" w:eastAsia="en-US" w:bidi="ar-SA"/>
      </w:rPr>
    </w:lvl>
    <w:lvl w:ilvl="6" w:tplc="7FFC77EA">
      <w:numFmt w:val="bullet"/>
      <w:lvlText w:val="•"/>
      <w:lvlJc w:val="left"/>
      <w:pPr>
        <w:ind w:left="5938" w:hanging="360"/>
      </w:pPr>
      <w:rPr>
        <w:rFonts w:hint="default"/>
        <w:lang w:val="id" w:eastAsia="en-US" w:bidi="ar-SA"/>
      </w:rPr>
    </w:lvl>
    <w:lvl w:ilvl="7" w:tplc="BDF4F154">
      <w:numFmt w:val="bullet"/>
      <w:lvlText w:val="•"/>
      <w:lvlJc w:val="left"/>
      <w:pPr>
        <w:ind w:left="6791" w:hanging="360"/>
      </w:pPr>
      <w:rPr>
        <w:rFonts w:hint="default"/>
        <w:lang w:val="id" w:eastAsia="en-US" w:bidi="ar-SA"/>
      </w:rPr>
    </w:lvl>
    <w:lvl w:ilvl="8" w:tplc="DBEA63D4">
      <w:numFmt w:val="bullet"/>
      <w:lvlText w:val="•"/>
      <w:lvlJc w:val="left"/>
      <w:pPr>
        <w:ind w:left="7644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15726B07"/>
    <w:multiLevelType w:val="hybridMultilevel"/>
    <w:tmpl w:val="5FDE3E28"/>
    <w:lvl w:ilvl="0" w:tplc="E73685C8">
      <w:numFmt w:val="bullet"/>
      <w:lvlText w:val="☐"/>
      <w:lvlJc w:val="left"/>
      <w:pPr>
        <w:ind w:left="307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F0E87EC4">
      <w:numFmt w:val="bullet"/>
      <w:lvlText w:val="•"/>
      <w:lvlJc w:val="left"/>
      <w:pPr>
        <w:ind w:left="368" w:hanging="200"/>
      </w:pPr>
      <w:rPr>
        <w:rFonts w:hint="default"/>
        <w:lang w:val="id" w:eastAsia="en-US" w:bidi="ar-SA"/>
      </w:rPr>
    </w:lvl>
    <w:lvl w:ilvl="2" w:tplc="9E6298AE">
      <w:numFmt w:val="bullet"/>
      <w:lvlText w:val="•"/>
      <w:lvlJc w:val="left"/>
      <w:pPr>
        <w:ind w:left="437" w:hanging="200"/>
      </w:pPr>
      <w:rPr>
        <w:rFonts w:hint="default"/>
        <w:lang w:val="id" w:eastAsia="en-US" w:bidi="ar-SA"/>
      </w:rPr>
    </w:lvl>
    <w:lvl w:ilvl="3" w:tplc="CCE8542C">
      <w:numFmt w:val="bullet"/>
      <w:lvlText w:val="•"/>
      <w:lvlJc w:val="left"/>
      <w:pPr>
        <w:ind w:left="506" w:hanging="200"/>
      </w:pPr>
      <w:rPr>
        <w:rFonts w:hint="default"/>
        <w:lang w:val="id" w:eastAsia="en-US" w:bidi="ar-SA"/>
      </w:rPr>
    </w:lvl>
    <w:lvl w:ilvl="4" w:tplc="8B04B310">
      <w:numFmt w:val="bullet"/>
      <w:lvlText w:val="•"/>
      <w:lvlJc w:val="left"/>
      <w:pPr>
        <w:ind w:left="575" w:hanging="200"/>
      </w:pPr>
      <w:rPr>
        <w:rFonts w:hint="default"/>
        <w:lang w:val="id" w:eastAsia="en-US" w:bidi="ar-SA"/>
      </w:rPr>
    </w:lvl>
    <w:lvl w:ilvl="5" w:tplc="F176E830">
      <w:numFmt w:val="bullet"/>
      <w:lvlText w:val="•"/>
      <w:lvlJc w:val="left"/>
      <w:pPr>
        <w:ind w:left="644" w:hanging="200"/>
      </w:pPr>
      <w:rPr>
        <w:rFonts w:hint="default"/>
        <w:lang w:val="id" w:eastAsia="en-US" w:bidi="ar-SA"/>
      </w:rPr>
    </w:lvl>
    <w:lvl w:ilvl="6" w:tplc="262E139C">
      <w:numFmt w:val="bullet"/>
      <w:lvlText w:val="•"/>
      <w:lvlJc w:val="left"/>
      <w:pPr>
        <w:ind w:left="713" w:hanging="200"/>
      </w:pPr>
      <w:rPr>
        <w:rFonts w:hint="default"/>
        <w:lang w:val="id" w:eastAsia="en-US" w:bidi="ar-SA"/>
      </w:rPr>
    </w:lvl>
    <w:lvl w:ilvl="7" w:tplc="8C007518">
      <w:numFmt w:val="bullet"/>
      <w:lvlText w:val="•"/>
      <w:lvlJc w:val="left"/>
      <w:pPr>
        <w:ind w:left="782" w:hanging="200"/>
      </w:pPr>
      <w:rPr>
        <w:rFonts w:hint="default"/>
        <w:lang w:val="id" w:eastAsia="en-US" w:bidi="ar-SA"/>
      </w:rPr>
    </w:lvl>
    <w:lvl w:ilvl="8" w:tplc="9A7E8456">
      <w:numFmt w:val="bullet"/>
      <w:lvlText w:val="•"/>
      <w:lvlJc w:val="left"/>
      <w:pPr>
        <w:ind w:left="851" w:hanging="200"/>
      </w:pPr>
      <w:rPr>
        <w:rFonts w:hint="default"/>
        <w:lang w:val="id" w:eastAsia="en-US" w:bidi="ar-SA"/>
      </w:rPr>
    </w:lvl>
  </w:abstractNum>
  <w:abstractNum w:abstractNumId="15" w15:restartNumberingAfterBreak="0">
    <w:nsid w:val="15FF0DEA"/>
    <w:multiLevelType w:val="hybridMultilevel"/>
    <w:tmpl w:val="0B38D992"/>
    <w:lvl w:ilvl="0" w:tplc="5B7AC802">
      <w:numFmt w:val="bullet"/>
      <w:lvlText w:val="☐"/>
      <w:lvlJc w:val="left"/>
      <w:pPr>
        <w:ind w:left="307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6ECAC57E">
      <w:numFmt w:val="bullet"/>
      <w:lvlText w:val="•"/>
      <w:lvlJc w:val="left"/>
      <w:pPr>
        <w:ind w:left="386" w:hanging="200"/>
      </w:pPr>
      <w:rPr>
        <w:rFonts w:hint="default"/>
        <w:lang w:val="id" w:eastAsia="en-US" w:bidi="ar-SA"/>
      </w:rPr>
    </w:lvl>
    <w:lvl w:ilvl="2" w:tplc="023AEBFA">
      <w:numFmt w:val="bullet"/>
      <w:lvlText w:val="•"/>
      <w:lvlJc w:val="left"/>
      <w:pPr>
        <w:ind w:left="472" w:hanging="200"/>
      </w:pPr>
      <w:rPr>
        <w:rFonts w:hint="default"/>
        <w:lang w:val="id" w:eastAsia="en-US" w:bidi="ar-SA"/>
      </w:rPr>
    </w:lvl>
    <w:lvl w:ilvl="3" w:tplc="733ADECA">
      <w:numFmt w:val="bullet"/>
      <w:lvlText w:val="•"/>
      <w:lvlJc w:val="left"/>
      <w:pPr>
        <w:ind w:left="558" w:hanging="200"/>
      </w:pPr>
      <w:rPr>
        <w:rFonts w:hint="default"/>
        <w:lang w:val="id" w:eastAsia="en-US" w:bidi="ar-SA"/>
      </w:rPr>
    </w:lvl>
    <w:lvl w:ilvl="4" w:tplc="761C99EA">
      <w:numFmt w:val="bullet"/>
      <w:lvlText w:val="•"/>
      <w:lvlJc w:val="left"/>
      <w:pPr>
        <w:ind w:left="644" w:hanging="200"/>
      </w:pPr>
      <w:rPr>
        <w:rFonts w:hint="default"/>
        <w:lang w:val="id" w:eastAsia="en-US" w:bidi="ar-SA"/>
      </w:rPr>
    </w:lvl>
    <w:lvl w:ilvl="5" w:tplc="0C0EFA14">
      <w:numFmt w:val="bullet"/>
      <w:lvlText w:val="•"/>
      <w:lvlJc w:val="left"/>
      <w:pPr>
        <w:ind w:left="730" w:hanging="200"/>
      </w:pPr>
      <w:rPr>
        <w:rFonts w:hint="default"/>
        <w:lang w:val="id" w:eastAsia="en-US" w:bidi="ar-SA"/>
      </w:rPr>
    </w:lvl>
    <w:lvl w:ilvl="6" w:tplc="5660FC2A">
      <w:numFmt w:val="bullet"/>
      <w:lvlText w:val="•"/>
      <w:lvlJc w:val="left"/>
      <w:pPr>
        <w:ind w:left="816" w:hanging="200"/>
      </w:pPr>
      <w:rPr>
        <w:rFonts w:hint="default"/>
        <w:lang w:val="id" w:eastAsia="en-US" w:bidi="ar-SA"/>
      </w:rPr>
    </w:lvl>
    <w:lvl w:ilvl="7" w:tplc="6664A9B4">
      <w:numFmt w:val="bullet"/>
      <w:lvlText w:val="•"/>
      <w:lvlJc w:val="left"/>
      <w:pPr>
        <w:ind w:left="902" w:hanging="200"/>
      </w:pPr>
      <w:rPr>
        <w:rFonts w:hint="default"/>
        <w:lang w:val="id" w:eastAsia="en-US" w:bidi="ar-SA"/>
      </w:rPr>
    </w:lvl>
    <w:lvl w:ilvl="8" w:tplc="DBA60366">
      <w:numFmt w:val="bullet"/>
      <w:lvlText w:val="•"/>
      <w:lvlJc w:val="left"/>
      <w:pPr>
        <w:ind w:left="988" w:hanging="200"/>
      </w:pPr>
      <w:rPr>
        <w:rFonts w:hint="default"/>
        <w:lang w:val="id" w:eastAsia="en-US" w:bidi="ar-SA"/>
      </w:rPr>
    </w:lvl>
  </w:abstractNum>
  <w:abstractNum w:abstractNumId="16" w15:restartNumberingAfterBreak="0">
    <w:nsid w:val="17CE6432"/>
    <w:multiLevelType w:val="hybridMultilevel"/>
    <w:tmpl w:val="425AEDF4"/>
    <w:lvl w:ilvl="0" w:tplc="45F4256C">
      <w:numFmt w:val="bullet"/>
      <w:lvlText w:val="☐"/>
      <w:lvlJc w:val="left"/>
      <w:pPr>
        <w:ind w:left="307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13448142">
      <w:numFmt w:val="bullet"/>
      <w:lvlText w:val="•"/>
      <w:lvlJc w:val="left"/>
      <w:pPr>
        <w:ind w:left="386" w:hanging="200"/>
      </w:pPr>
      <w:rPr>
        <w:rFonts w:hint="default"/>
        <w:lang w:val="id" w:eastAsia="en-US" w:bidi="ar-SA"/>
      </w:rPr>
    </w:lvl>
    <w:lvl w:ilvl="2" w:tplc="47145934">
      <w:numFmt w:val="bullet"/>
      <w:lvlText w:val="•"/>
      <w:lvlJc w:val="left"/>
      <w:pPr>
        <w:ind w:left="472" w:hanging="200"/>
      </w:pPr>
      <w:rPr>
        <w:rFonts w:hint="default"/>
        <w:lang w:val="id" w:eastAsia="en-US" w:bidi="ar-SA"/>
      </w:rPr>
    </w:lvl>
    <w:lvl w:ilvl="3" w:tplc="93280A6C">
      <w:numFmt w:val="bullet"/>
      <w:lvlText w:val="•"/>
      <w:lvlJc w:val="left"/>
      <w:pPr>
        <w:ind w:left="558" w:hanging="200"/>
      </w:pPr>
      <w:rPr>
        <w:rFonts w:hint="default"/>
        <w:lang w:val="id" w:eastAsia="en-US" w:bidi="ar-SA"/>
      </w:rPr>
    </w:lvl>
    <w:lvl w:ilvl="4" w:tplc="28302BB4">
      <w:numFmt w:val="bullet"/>
      <w:lvlText w:val="•"/>
      <w:lvlJc w:val="left"/>
      <w:pPr>
        <w:ind w:left="644" w:hanging="200"/>
      </w:pPr>
      <w:rPr>
        <w:rFonts w:hint="default"/>
        <w:lang w:val="id" w:eastAsia="en-US" w:bidi="ar-SA"/>
      </w:rPr>
    </w:lvl>
    <w:lvl w:ilvl="5" w:tplc="E75AF710">
      <w:numFmt w:val="bullet"/>
      <w:lvlText w:val="•"/>
      <w:lvlJc w:val="left"/>
      <w:pPr>
        <w:ind w:left="730" w:hanging="200"/>
      </w:pPr>
      <w:rPr>
        <w:rFonts w:hint="default"/>
        <w:lang w:val="id" w:eastAsia="en-US" w:bidi="ar-SA"/>
      </w:rPr>
    </w:lvl>
    <w:lvl w:ilvl="6" w:tplc="AC444072">
      <w:numFmt w:val="bullet"/>
      <w:lvlText w:val="•"/>
      <w:lvlJc w:val="left"/>
      <w:pPr>
        <w:ind w:left="816" w:hanging="200"/>
      </w:pPr>
      <w:rPr>
        <w:rFonts w:hint="default"/>
        <w:lang w:val="id" w:eastAsia="en-US" w:bidi="ar-SA"/>
      </w:rPr>
    </w:lvl>
    <w:lvl w:ilvl="7" w:tplc="9F4A674C">
      <w:numFmt w:val="bullet"/>
      <w:lvlText w:val="•"/>
      <w:lvlJc w:val="left"/>
      <w:pPr>
        <w:ind w:left="902" w:hanging="200"/>
      </w:pPr>
      <w:rPr>
        <w:rFonts w:hint="default"/>
        <w:lang w:val="id" w:eastAsia="en-US" w:bidi="ar-SA"/>
      </w:rPr>
    </w:lvl>
    <w:lvl w:ilvl="8" w:tplc="2D5696CE">
      <w:numFmt w:val="bullet"/>
      <w:lvlText w:val="•"/>
      <w:lvlJc w:val="left"/>
      <w:pPr>
        <w:ind w:left="988" w:hanging="200"/>
      </w:pPr>
      <w:rPr>
        <w:rFonts w:hint="default"/>
        <w:lang w:val="id" w:eastAsia="en-US" w:bidi="ar-SA"/>
      </w:rPr>
    </w:lvl>
  </w:abstractNum>
  <w:abstractNum w:abstractNumId="17" w15:restartNumberingAfterBreak="0">
    <w:nsid w:val="1C2B600E"/>
    <w:multiLevelType w:val="hybridMultilevel"/>
    <w:tmpl w:val="841ED41C"/>
    <w:lvl w:ilvl="0" w:tplc="B6765B54">
      <w:numFmt w:val="bullet"/>
      <w:lvlText w:val="☐"/>
      <w:lvlJc w:val="left"/>
      <w:pPr>
        <w:ind w:left="307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FE06EECC">
      <w:numFmt w:val="bullet"/>
      <w:lvlText w:val="•"/>
      <w:lvlJc w:val="left"/>
      <w:pPr>
        <w:ind w:left="386" w:hanging="200"/>
      </w:pPr>
      <w:rPr>
        <w:rFonts w:hint="default"/>
        <w:lang w:val="id" w:eastAsia="en-US" w:bidi="ar-SA"/>
      </w:rPr>
    </w:lvl>
    <w:lvl w:ilvl="2" w:tplc="C7CA3AD2">
      <w:numFmt w:val="bullet"/>
      <w:lvlText w:val="•"/>
      <w:lvlJc w:val="left"/>
      <w:pPr>
        <w:ind w:left="472" w:hanging="200"/>
      </w:pPr>
      <w:rPr>
        <w:rFonts w:hint="default"/>
        <w:lang w:val="id" w:eastAsia="en-US" w:bidi="ar-SA"/>
      </w:rPr>
    </w:lvl>
    <w:lvl w:ilvl="3" w:tplc="E454277E">
      <w:numFmt w:val="bullet"/>
      <w:lvlText w:val="•"/>
      <w:lvlJc w:val="left"/>
      <w:pPr>
        <w:ind w:left="558" w:hanging="200"/>
      </w:pPr>
      <w:rPr>
        <w:rFonts w:hint="default"/>
        <w:lang w:val="id" w:eastAsia="en-US" w:bidi="ar-SA"/>
      </w:rPr>
    </w:lvl>
    <w:lvl w:ilvl="4" w:tplc="5FAA768C">
      <w:numFmt w:val="bullet"/>
      <w:lvlText w:val="•"/>
      <w:lvlJc w:val="left"/>
      <w:pPr>
        <w:ind w:left="644" w:hanging="200"/>
      </w:pPr>
      <w:rPr>
        <w:rFonts w:hint="default"/>
        <w:lang w:val="id" w:eastAsia="en-US" w:bidi="ar-SA"/>
      </w:rPr>
    </w:lvl>
    <w:lvl w:ilvl="5" w:tplc="4C222AC4">
      <w:numFmt w:val="bullet"/>
      <w:lvlText w:val="•"/>
      <w:lvlJc w:val="left"/>
      <w:pPr>
        <w:ind w:left="730" w:hanging="200"/>
      </w:pPr>
      <w:rPr>
        <w:rFonts w:hint="default"/>
        <w:lang w:val="id" w:eastAsia="en-US" w:bidi="ar-SA"/>
      </w:rPr>
    </w:lvl>
    <w:lvl w:ilvl="6" w:tplc="F3E43DA0">
      <w:numFmt w:val="bullet"/>
      <w:lvlText w:val="•"/>
      <w:lvlJc w:val="left"/>
      <w:pPr>
        <w:ind w:left="816" w:hanging="200"/>
      </w:pPr>
      <w:rPr>
        <w:rFonts w:hint="default"/>
        <w:lang w:val="id" w:eastAsia="en-US" w:bidi="ar-SA"/>
      </w:rPr>
    </w:lvl>
    <w:lvl w:ilvl="7" w:tplc="726C38D8">
      <w:numFmt w:val="bullet"/>
      <w:lvlText w:val="•"/>
      <w:lvlJc w:val="left"/>
      <w:pPr>
        <w:ind w:left="902" w:hanging="200"/>
      </w:pPr>
      <w:rPr>
        <w:rFonts w:hint="default"/>
        <w:lang w:val="id" w:eastAsia="en-US" w:bidi="ar-SA"/>
      </w:rPr>
    </w:lvl>
    <w:lvl w:ilvl="8" w:tplc="31F4E8E8">
      <w:numFmt w:val="bullet"/>
      <w:lvlText w:val="•"/>
      <w:lvlJc w:val="left"/>
      <w:pPr>
        <w:ind w:left="988" w:hanging="200"/>
      </w:pPr>
      <w:rPr>
        <w:rFonts w:hint="default"/>
        <w:lang w:val="id" w:eastAsia="en-US" w:bidi="ar-SA"/>
      </w:rPr>
    </w:lvl>
  </w:abstractNum>
  <w:abstractNum w:abstractNumId="18" w15:restartNumberingAfterBreak="0">
    <w:nsid w:val="1C36686F"/>
    <w:multiLevelType w:val="hybridMultilevel"/>
    <w:tmpl w:val="8A0C686C"/>
    <w:lvl w:ilvl="0" w:tplc="77768A60">
      <w:start w:val="1"/>
      <w:numFmt w:val="decimal"/>
      <w:lvlText w:val="%1."/>
      <w:lvlJc w:val="left"/>
      <w:pPr>
        <w:ind w:left="571" w:hanging="452"/>
        <w:jc w:val="left"/>
      </w:pPr>
      <w:rPr>
        <w:rFonts w:ascii="Cambria" w:eastAsia="Cambria" w:hAnsi="Cambria" w:cs="Cambria" w:hint="default"/>
        <w:w w:val="111"/>
        <w:sz w:val="24"/>
        <w:szCs w:val="24"/>
        <w:lang w:val="id" w:eastAsia="en-US" w:bidi="ar-SA"/>
      </w:rPr>
    </w:lvl>
    <w:lvl w:ilvl="1" w:tplc="05D2A596">
      <w:numFmt w:val="bullet"/>
      <w:lvlText w:val="•"/>
      <w:lvlJc w:val="left"/>
      <w:pPr>
        <w:ind w:left="1488" w:hanging="452"/>
      </w:pPr>
      <w:rPr>
        <w:rFonts w:hint="default"/>
        <w:lang w:val="id" w:eastAsia="en-US" w:bidi="ar-SA"/>
      </w:rPr>
    </w:lvl>
    <w:lvl w:ilvl="2" w:tplc="123E5C24">
      <w:numFmt w:val="bullet"/>
      <w:lvlText w:val="•"/>
      <w:lvlJc w:val="left"/>
      <w:pPr>
        <w:ind w:left="2396" w:hanging="452"/>
      </w:pPr>
      <w:rPr>
        <w:rFonts w:hint="default"/>
        <w:lang w:val="id" w:eastAsia="en-US" w:bidi="ar-SA"/>
      </w:rPr>
    </w:lvl>
    <w:lvl w:ilvl="3" w:tplc="667E80AC">
      <w:numFmt w:val="bullet"/>
      <w:lvlText w:val="•"/>
      <w:lvlJc w:val="left"/>
      <w:pPr>
        <w:ind w:left="3304" w:hanging="452"/>
      </w:pPr>
      <w:rPr>
        <w:rFonts w:hint="default"/>
        <w:lang w:val="id" w:eastAsia="en-US" w:bidi="ar-SA"/>
      </w:rPr>
    </w:lvl>
    <w:lvl w:ilvl="4" w:tplc="BA248A0A">
      <w:numFmt w:val="bullet"/>
      <w:lvlText w:val="•"/>
      <w:lvlJc w:val="left"/>
      <w:pPr>
        <w:ind w:left="4212" w:hanging="452"/>
      </w:pPr>
      <w:rPr>
        <w:rFonts w:hint="default"/>
        <w:lang w:val="id" w:eastAsia="en-US" w:bidi="ar-SA"/>
      </w:rPr>
    </w:lvl>
    <w:lvl w:ilvl="5" w:tplc="4D3EC956">
      <w:numFmt w:val="bullet"/>
      <w:lvlText w:val="•"/>
      <w:lvlJc w:val="left"/>
      <w:pPr>
        <w:ind w:left="5120" w:hanging="452"/>
      </w:pPr>
      <w:rPr>
        <w:rFonts w:hint="default"/>
        <w:lang w:val="id" w:eastAsia="en-US" w:bidi="ar-SA"/>
      </w:rPr>
    </w:lvl>
    <w:lvl w:ilvl="6" w:tplc="6AFEF334">
      <w:numFmt w:val="bullet"/>
      <w:lvlText w:val="•"/>
      <w:lvlJc w:val="left"/>
      <w:pPr>
        <w:ind w:left="6028" w:hanging="452"/>
      </w:pPr>
      <w:rPr>
        <w:rFonts w:hint="default"/>
        <w:lang w:val="id" w:eastAsia="en-US" w:bidi="ar-SA"/>
      </w:rPr>
    </w:lvl>
    <w:lvl w:ilvl="7" w:tplc="BDB2C9CC">
      <w:numFmt w:val="bullet"/>
      <w:lvlText w:val="•"/>
      <w:lvlJc w:val="left"/>
      <w:pPr>
        <w:ind w:left="6936" w:hanging="452"/>
      </w:pPr>
      <w:rPr>
        <w:rFonts w:hint="default"/>
        <w:lang w:val="id" w:eastAsia="en-US" w:bidi="ar-SA"/>
      </w:rPr>
    </w:lvl>
    <w:lvl w:ilvl="8" w:tplc="533A4382">
      <w:numFmt w:val="bullet"/>
      <w:lvlText w:val="•"/>
      <w:lvlJc w:val="left"/>
      <w:pPr>
        <w:ind w:left="7844" w:hanging="452"/>
      </w:pPr>
      <w:rPr>
        <w:rFonts w:hint="default"/>
        <w:lang w:val="id" w:eastAsia="en-US" w:bidi="ar-SA"/>
      </w:rPr>
    </w:lvl>
  </w:abstractNum>
  <w:abstractNum w:abstractNumId="19" w15:restartNumberingAfterBreak="0">
    <w:nsid w:val="1CDC5AB5"/>
    <w:multiLevelType w:val="hybridMultilevel"/>
    <w:tmpl w:val="48F40518"/>
    <w:lvl w:ilvl="0" w:tplc="CDD4C13A">
      <w:numFmt w:val="bullet"/>
      <w:lvlText w:val="☐"/>
      <w:lvlJc w:val="left"/>
      <w:pPr>
        <w:ind w:left="307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8034AE28">
      <w:numFmt w:val="bullet"/>
      <w:lvlText w:val="•"/>
      <w:lvlJc w:val="left"/>
      <w:pPr>
        <w:ind w:left="386" w:hanging="200"/>
      </w:pPr>
      <w:rPr>
        <w:rFonts w:hint="default"/>
        <w:lang w:val="id" w:eastAsia="en-US" w:bidi="ar-SA"/>
      </w:rPr>
    </w:lvl>
    <w:lvl w:ilvl="2" w:tplc="C650A34E">
      <w:numFmt w:val="bullet"/>
      <w:lvlText w:val="•"/>
      <w:lvlJc w:val="left"/>
      <w:pPr>
        <w:ind w:left="472" w:hanging="200"/>
      </w:pPr>
      <w:rPr>
        <w:rFonts w:hint="default"/>
        <w:lang w:val="id" w:eastAsia="en-US" w:bidi="ar-SA"/>
      </w:rPr>
    </w:lvl>
    <w:lvl w:ilvl="3" w:tplc="8750AF66">
      <w:numFmt w:val="bullet"/>
      <w:lvlText w:val="•"/>
      <w:lvlJc w:val="left"/>
      <w:pPr>
        <w:ind w:left="558" w:hanging="200"/>
      </w:pPr>
      <w:rPr>
        <w:rFonts w:hint="default"/>
        <w:lang w:val="id" w:eastAsia="en-US" w:bidi="ar-SA"/>
      </w:rPr>
    </w:lvl>
    <w:lvl w:ilvl="4" w:tplc="7BCA8D18">
      <w:numFmt w:val="bullet"/>
      <w:lvlText w:val="•"/>
      <w:lvlJc w:val="left"/>
      <w:pPr>
        <w:ind w:left="644" w:hanging="200"/>
      </w:pPr>
      <w:rPr>
        <w:rFonts w:hint="default"/>
        <w:lang w:val="id" w:eastAsia="en-US" w:bidi="ar-SA"/>
      </w:rPr>
    </w:lvl>
    <w:lvl w:ilvl="5" w:tplc="519C424C">
      <w:numFmt w:val="bullet"/>
      <w:lvlText w:val="•"/>
      <w:lvlJc w:val="left"/>
      <w:pPr>
        <w:ind w:left="730" w:hanging="200"/>
      </w:pPr>
      <w:rPr>
        <w:rFonts w:hint="default"/>
        <w:lang w:val="id" w:eastAsia="en-US" w:bidi="ar-SA"/>
      </w:rPr>
    </w:lvl>
    <w:lvl w:ilvl="6" w:tplc="C7EAFF44">
      <w:numFmt w:val="bullet"/>
      <w:lvlText w:val="•"/>
      <w:lvlJc w:val="left"/>
      <w:pPr>
        <w:ind w:left="816" w:hanging="200"/>
      </w:pPr>
      <w:rPr>
        <w:rFonts w:hint="default"/>
        <w:lang w:val="id" w:eastAsia="en-US" w:bidi="ar-SA"/>
      </w:rPr>
    </w:lvl>
    <w:lvl w:ilvl="7" w:tplc="6E0ADBCA">
      <w:numFmt w:val="bullet"/>
      <w:lvlText w:val="•"/>
      <w:lvlJc w:val="left"/>
      <w:pPr>
        <w:ind w:left="902" w:hanging="200"/>
      </w:pPr>
      <w:rPr>
        <w:rFonts w:hint="default"/>
        <w:lang w:val="id" w:eastAsia="en-US" w:bidi="ar-SA"/>
      </w:rPr>
    </w:lvl>
    <w:lvl w:ilvl="8" w:tplc="58228170">
      <w:numFmt w:val="bullet"/>
      <w:lvlText w:val="•"/>
      <w:lvlJc w:val="left"/>
      <w:pPr>
        <w:ind w:left="988" w:hanging="200"/>
      </w:pPr>
      <w:rPr>
        <w:rFonts w:hint="default"/>
        <w:lang w:val="id" w:eastAsia="en-US" w:bidi="ar-SA"/>
      </w:rPr>
    </w:lvl>
  </w:abstractNum>
  <w:abstractNum w:abstractNumId="20" w15:restartNumberingAfterBreak="0">
    <w:nsid w:val="20FC2929"/>
    <w:multiLevelType w:val="hybridMultilevel"/>
    <w:tmpl w:val="832228FA"/>
    <w:lvl w:ilvl="0" w:tplc="4FDC2C26">
      <w:numFmt w:val="bullet"/>
      <w:lvlText w:val="☐"/>
      <w:lvlJc w:val="left"/>
      <w:pPr>
        <w:ind w:left="305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35AEDEDE">
      <w:numFmt w:val="bullet"/>
      <w:lvlText w:val="•"/>
      <w:lvlJc w:val="left"/>
      <w:pPr>
        <w:ind w:left="369" w:hanging="200"/>
      </w:pPr>
      <w:rPr>
        <w:rFonts w:hint="default"/>
        <w:lang w:val="id" w:eastAsia="en-US" w:bidi="ar-SA"/>
      </w:rPr>
    </w:lvl>
    <w:lvl w:ilvl="2" w:tplc="AE1CFD0E">
      <w:numFmt w:val="bullet"/>
      <w:lvlText w:val="•"/>
      <w:lvlJc w:val="left"/>
      <w:pPr>
        <w:ind w:left="438" w:hanging="200"/>
      </w:pPr>
      <w:rPr>
        <w:rFonts w:hint="default"/>
        <w:lang w:val="id" w:eastAsia="en-US" w:bidi="ar-SA"/>
      </w:rPr>
    </w:lvl>
    <w:lvl w:ilvl="3" w:tplc="93F8027E">
      <w:numFmt w:val="bullet"/>
      <w:lvlText w:val="•"/>
      <w:lvlJc w:val="left"/>
      <w:pPr>
        <w:ind w:left="507" w:hanging="200"/>
      </w:pPr>
      <w:rPr>
        <w:rFonts w:hint="default"/>
        <w:lang w:val="id" w:eastAsia="en-US" w:bidi="ar-SA"/>
      </w:rPr>
    </w:lvl>
    <w:lvl w:ilvl="4" w:tplc="17CE81FC">
      <w:numFmt w:val="bullet"/>
      <w:lvlText w:val="•"/>
      <w:lvlJc w:val="left"/>
      <w:pPr>
        <w:ind w:left="577" w:hanging="200"/>
      </w:pPr>
      <w:rPr>
        <w:rFonts w:hint="default"/>
        <w:lang w:val="id" w:eastAsia="en-US" w:bidi="ar-SA"/>
      </w:rPr>
    </w:lvl>
    <w:lvl w:ilvl="5" w:tplc="1F5C53A0">
      <w:numFmt w:val="bullet"/>
      <w:lvlText w:val="•"/>
      <w:lvlJc w:val="left"/>
      <w:pPr>
        <w:ind w:left="646" w:hanging="200"/>
      </w:pPr>
      <w:rPr>
        <w:rFonts w:hint="default"/>
        <w:lang w:val="id" w:eastAsia="en-US" w:bidi="ar-SA"/>
      </w:rPr>
    </w:lvl>
    <w:lvl w:ilvl="6" w:tplc="837EFE86">
      <w:numFmt w:val="bullet"/>
      <w:lvlText w:val="•"/>
      <w:lvlJc w:val="left"/>
      <w:pPr>
        <w:ind w:left="715" w:hanging="200"/>
      </w:pPr>
      <w:rPr>
        <w:rFonts w:hint="default"/>
        <w:lang w:val="id" w:eastAsia="en-US" w:bidi="ar-SA"/>
      </w:rPr>
    </w:lvl>
    <w:lvl w:ilvl="7" w:tplc="E3C0ED86">
      <w:numFmt w:val="bullet"/>
      <w:lvlText w:val="•"/>
      <w:lvlJc w:val="left"/>
      <w:pPr>
        <w:ind w:left="785" w:hanging="200"/>
      </w:pPr>
      <w:rPr>
        <w:rFonts w:hint="default"/>
        <w:lang w:val="id" w:eastAsia="en-US" w:bidi="ar-SA"/>
      </w:rPr>
    </w:lvl>
    <w:lvl w:ilvl="8" w:tplc="C63A1416">
      <w:numFmt w:val="bullet"/>
      <w:lvlText w:val="•"/>
      <w:lvlJc w:val="left"/>
      <w:pPr>
        <w:ind w:left="854" w:hanging="200"/>
      </w:pPr>
      <w:rPr>
        <w:rFonts w:hint="default"/>
        <w:lang w:val="id" w:eastAsia="en-US" w:bidi="ar-SA"/>
      </w:rPr>
    </w:lvl>
  </w:abstractNum>
  <w:abstractNum w:abstractNumId="21" w15:restartNumberingAfterBreak="0">
    <w:nsid w:val="214C2044"/>
    <w:multiLevelType w:val="hybridMultilevel"/>
    <w:tmpl w:val="09380AFA"/>
    <w:lvl w:ilvl="0" w:tplc="7EE49350">
      <w:numFmt w:val="bullet"/>
      <w:lvlText w:val="☐"/>
      <w:lvlJc w:val="left"/>
      <w:pPr>
        <w:ind w:left="305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D890AA10">
      <w:numFmt w:val="bullet"/>
      <w:lvlText w:val="•"/>
      <w:lvlJc w:val="left"/>
      <w:pPr>
        <w:ind w:left="369" w:hanging="200"/>
      </w:pPr>
      <w:rPr>
        <w:rFonts w:hint="default"/>
        <w:lang w:val="id" w:eastAsia="en-US" w:bidi="ar-SA"/>
      </w:rPr>
    </w:lvl>
    <w:lvl w:ilvl="2" w:tplc="97F4FA2E">
      <w:numFmt w:val="bullet"/>
      <w:lvlText w:val="•"/>
      <w:lvlJc w:val="left"/>
      <w:pPr>
        <w:ind w:left="438" w:hanging="200"/>
      </w:pPr>
      <w:rPr>
        <w:rFonts w:hint="default"/>
        <w:lang w:val="id" w:eastAsia="en-US" w:bidi="ar-SA"/>
      </w:rPr>
    </w:lvl>
    <w:lvl w:ilvl="3" w:tplc="6F8CAC9C">
      <w:numFmt w:val="bullet"/>
      <w:lvlText w:val="•"/>
      <w:lvlJc w:val="left"/>
      <w:pPr>
        <w:ind w:left="507" w:hanging="200"/>
      </w:pPr>
      <w:rPr>
        <w:rFonts w:hint="default"/>
        <w:lang w:val="id" w:eastAsia="en-US" w:bidi="ar-SA"/>
      </w:rPr>
    </w:lvl>
    <w:lvl w:ilvl="4" w:tplc="6A76B67C">
      <w:numFmt w:val="bullet"/>
      <w:lvlText w:val="•"/>
      <w:lvlJc w:val="left"/>
      <w:pPr>
        <w:ind w:left="577" w:hanging="200"/>
      </w:pPr>
      <w:rPr>
        <w:rFonts w:hint="default"/>
        <w:lang w:val="id" w:eastAsia="en-US" w:bidi="ar-SA"/>
      </w:rPr>
    </w:lvl>
    <w:lvl w:ilvl="5" w:tplc="6602E708">
      <w:numFmt w:val="bullet"/>
      <w:lvlText w:val="•"/>
      <w:lvlJc w:val="left"/>
      <w:pPr>
        <w:ind w:left="646" w:hanging="200"/>
      </w:pPr>
      <w:rPr>
        <w:rFonts w:hint="default"/>
        <w:lang w:val="id" w:eastAsia="en-US" w:bidi="ar-SA"/>
      </w:rPr>
    </w:lvl>
    <w:lvl w:ilvl="6" w:tplc="9C3A0E5E">
      <w:numFmt w:val="bullet"/>
      <w:lvlText w:val="•"/>
      <w:lvlJc w:val="left"/>
      <w:pPr>
        <w:ind w:left="715" w:hanging="200"/>
      </w:pPr>
      <w:rPr>
        <w:rFonts w:hint="default"/>
        <w:lang w:val="id" w:eastAsia="en-US" w:bidi="ar-SA"/>
      </w:rPr>
    </w:lvl>
    <w:lvl w:ilvl="7" w:tplc="917CDE2E">
      <w:numFmt w:val="bullet"/>
      <w:lvlText w:val="•"/>
      <w:lvlJc w:val="left"/>
      <w:pPr>
        <w:ind w:left="785" w:hanging="200"/>
      </w:pPr>
      <w:rPr>
        <w:rFonts w:hint="default"/>
        <w:lang w:val="id" w:eastAsia="en-US" w:bidi="ar-SA"/>
      </w:rPr>
    </w:lvl>
    <w:lvl w:ilvl="8" w:tplc="39A03D28">
      <w:numFmt w:val="bullet"/>
      <w:lvlText w:val="•"/>
      <w:lvlJc w:val="left"/>
      <w:pPr>
        <w:ind w:left="854" w:hanging="200"/>
      </w:pPr>
      <w:rPr>
        <w:rFonts w:hint="default"/>
        <w:lang w:val="id" w:eastAsia="en-US" w:bidi="ar-SA"/>
      </w:rPr>
    </w:lvl>
  </w:abstractNum>
  <w:abstractNum w:abstractNumId="22" w15:restartNumberingAfterBreak="0">
    <w:nsid w:val="21B0142A"/>
    <w:multiLevelType w:val="hybridMultilevel"/>
    <w:tmpl w:val="8206B530"/>
    <w:lvl w:ilvl="0" w:tplc="6B2264F8">
      <w:numFmt w:val="bullet"/>
      <w:lvlText w:val="☐"/>
      <w:lvlJc w:val="left"/>
      <w:pPr>
        <w:ind w:left="305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E2988270">
      <w:numFmt w:val="bullet"/>
      <w:lvlText w:val="•"/>
      <w:lvlJc w:val="left"/>
      <w:pPr>
        <w:ind w:left="369" w:hanging="200"/>
      </w:pPr>
      <w:rPr>
        <w:rFonts w:hint="default"/>
        <w:lang w:val="id" w:eastAsia="en-US" w:bidi="ar-SA"/>
      </w:rPr>
    </w:lvl>
    <w:lvl w:ilvl="2" w:tplc="7D36261E">
      <w:numFmt w:val="bullet"/>
      <w:lvlText w:val="•"/>
      <w:lvlJc w:val="left"/>
      <w:pPr>
        <w:ind w:left="438" w:hanging="200"/>
      </w:pPr>
      <w:rPr>
        <w:rFonts w:hint="default"/>
        <w:lang w:val="id" w:eastAsia="en-US" w:bidi="ar-SA"/>
      </w:rPr>
    </w:lvl>
    <w:lvl w:ilvl="3" w:tplc="C36EC80E">
      <w:numFmt w:val="bullet"/>
      <w:lvlText w:val="•"/>
      <w:lvlJc w:val="left"/>
      <w:pPr>
        <w:ind w:left="507" w:hanging="200"/>
      </w:pPr>
      <w:rPr>
        <w:rFonts w:hint="default"/>
        <w:lang w:val="id" w:eastAsia="en-US" w:bidi="ar-SA"/>
      </w:rPr>
    </w:lvl>
    <w:lvl w:ilvl="4" w:tplc="76B6C710">
      <w:numFmt w:val="bullet"/>
      <w:lvlText w:val="•"/>
      <w:lvlJc w:val="left"/>
      <w:pPr>
        <w:ind w:left="577" w:hanging="200"/>
      </w:pPr>
      <w:rPr>
        <w:rFonts w:hint="default"/>
        <w:lang w:val="id" w:eastAsia="en-US" w:bidi="ar-SA"/>
      </w:rPr>
    </w:lvl>
    <w:lvl w:ilvl="5" w:tplc="46408A18">
      <w:numFmt w:val="bullet"/>
      <w:lvlText w:val="•"/>
      <w:lvlJc w:val="left"/>
      <w:pPr>
        <w:ind w:left="646" w:hanging="200"/>
      </w:pPr>
      <w:rPr>
        <w:rFonts w:hint="default"/>
        <w:lang w:val="id" w:eastAsia="en-US" w:bidi="ar-SA"/>
      </w:rPr>
    </w:lvl>
    <w:lvl w:ilvl="6" w:tplc="2BF00D96">
      <w:numFmt w:val="bullet"/>
      <w:lvlText w:val="•"/>
      <w:lvlJc w:val="left"/>
      <w:pPr>
        <w:ind w:left="715" w:hanging="200"/>
      </w:pPr>
      <w:rPr>
        <w:rFonts w:hint="default"/>
        <w:lang w:val="id" w:eastAsia="en-US" w:bidi="ar-SA"/>
      </w:rPr>
    </w:lvl>
    <w:lvl w:ilvl="7" w:tplc="92D0DA42">
      <w:numFmt w:val="bullet"/>
      <w:lvlText w:val="•"/>
      <w:lvlJc w:val="left"/>
      <w:pPr>
        <w:ind w:left="785" w:hanging="200"/>
      </w:pPr>
      <w:rPr>
        <w:rFonts w:hint="default"/>
        <w:lang w:val="id" w:eastAsia="en-US" w:bidi="ar-SA"/>
      </w:rPr>
    </w:lvl>
    <w:lvl w:ilvl="8" w:tplc="C0F62D22">
      <w:numFmt w:val="bullet"/>
      <w:lvlText w:val="•"/>
      <w:lvlJc w:val="left"/>
      <w:pPr>
        <w:ind w:left="854" w:hanging="200"/>
      </w:pPr>
      <w:rPr>
        <w:rFonts w:hint="default"/>
        <w:lang w:val="id" w:eastAsia="en-US" w:bidi="ar-SA"/>
      </w:rPr>
    </w:lvl>
  </w:abstractNum>
  <w:abstractNum w:abstractNumId="23" w15:restartNumberingAfterBreak="0">
    <w:nsid w:val="22166143"/>
    <w:multiLevelType w:val="hybridMultilevel"/>
    <w:tmpl w:val="11EAB6B8"/>
    <w:lvl w:ilvl="0" w:tplc="32B6E54C">
      <w:numFmt w:val="bullet"/>
      <w:lvlText w:val="☐"/>
      <w:lvlJc w:val="left"/>
      <w:pPr>
        <w:ind w:left="308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59E07900">
      <w:numFmt w:val="bullet"/>
      <w:lvlText w:val="•"/>
      <w:lvlJc w:val="left"/>
      <w:pPr>
        <w:ind w:left="368" w:hanging="200"/>
      </w:pPr>
      <w:rPr>
        <w:rFonts w:hint="default"/>
        <w:lang w:val="id" w:eastAsia="en-US" w:bidi="ar-SA"/>
      </w:rPr>
    </w:lvl>
    <w:lvl w:ilvl="2" w:tplc="67EC6130">
      <w:numFmt w:val="bullet"/>
      <w:lvlText w:val="•"/>
      <w:lvlJc w:val="left"/>
      <w:pPr>
        <w:ind w:left="437" w:hanging="200"/>
      </w:pPr>
      <w:rPr>
        <w:rFonts w:hint="default"/>
        <w:lang w:val="id" w:eastAsia="en-US" w:bidi="ar-SA"/>
      </w:rPr>
    </w:lvl>
    <w:lvl w:ilvl="3" w:tplc="FCE47892">
      <w:numFmt w:val="bullet"/>
      <w:lvlText w:val="•"/>
      <w:lvlJc w:val="left"/>
      <w:pPr>
        <w:ind w:left="506" w:hanging="200"/>
      </w:pPr>
      <w:rPr>
        <w:rFonts w:hint="default"/>
        <w:lang w:val="id" w:eastAsia="en-US" w:bidi="ar-SA"/>
      </w:rPr>
    </w:lvl>
    <w:lvl w:ilvl="4" w:tplc="DA84B23E">
      <w:numFmt w:val="bullet"/>
      <w:lvlText w:val="•"/>
      <w:lvlJc w:val="left"/>
      <w:pPr>
        <w:ind w:left="575" w:hanging="200"/>
      </w:pPr>
      <w:rPr>
        <w:rFonts w:hint="default"/>
        <w:lang w:val="id" w:eastAsia="en-US" w:bidi="ar-SA"/>
      </w:rPr>
    </w:lvl>
    <w:lvl w:ilvl="5" w:tplc="7422A064">
      <w:numFmt w:val="bullet"/>
      <w:lvlText w:val="•"/>
      <w:lvlJc w:val="left"/>
      <w:pPr>
        <w:ind w:left="644" w:hanging="200"/>
      </w:pPr>
      <w:rPr>
        <w:rFonts w:hint="default"/>
        <w:lang w:val="id" w:eastAsia="en-US" w:bidi="ar-SA"/>
      </w:rPr>
    </w:lvl>
    <w:lvl w:ilvl="6" w:tplc="ADAE6230">
      <w:numFmt w:val="bullet"/>
      <w:lvlText w:val="•"/>
      <w:lvlJc w:val="left"/>
      <w:pPr>
        <w:ind w:left="712" w:hanging="200"/>
      </w:pPr>
      <w:rPr>
        <w:rFonts w:hint="default"/>
        <w:lang w:val="id" w:eastAsia="en-US" w:bidi="ar-SA"/>
      </w:rPr>
    </w:lvl>
    <w:lvl w:ilvl="7" w:tplc="3EF6B5BA">
      <w:numFmt w:val="bullet"/>
      <w:lvlText w:val="•"/>
      <w:lvlJc w:val="left"/>
      <w:pPr>
        <w:ind w:left="781" w:hanging="200"/>
      </w:pPr>
      <w:rPr>
        <w:rFonts w:hint="default"/>
        <w:lang w:val="id" w:eastAsia="en-US" w:bidi="ar-SA"/>
      </w:rPr>
    </w:lvl>
    <w:lvl w:ilvl="8" w:tplc="32E2507E">
      <w:numFmt w:val="bullet"/>
      <w:lvlText w:val="•"/>
      <w:lvlJc w:val="left"/>
      <w:pPr>
        <w:ind w:left="850" w:hanging="200"/>
      </w:pPr>
      <w:rPr>
        <w:rFonts w:hint="default"/>
        <w:lang w:val="id" w:eastAsia="en-US" w:bidi="ar-SA"/>
      </w:rPr>
    </w:lvl>
  </w:abstractNum>
  <w:abstractNum w:abstractNumId="24" w15:restartNumberingAfterBreak="0">
    <w:nsid w:val="23610620"/>
    <w:multiLevelType w:val="hybridMultilevel"/>
    <w:tmpl w:val="41723CFC"/>
    <w:lvl w:ilvl="0" w:tplc="0D0A9D60">
      <w:numFmt w:val="bullet"/>
      <w:lvlText w:val="☐"/>
      <w:lvlJc w:val="left"/>
      <w:pPr>
        <w:ind w:left="305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E3A25454">
      <w:numFmt w:val="bullet"/>
      <w:lvlText w:val="•"/>
      <w:lvlJc w:val="left"/>
      <w:pPr>
        <w:ind w:left="369" w:hanging="200"/>
      </w:pPr>
      <w:rPr>
        <w:rFonts w:hint="default"/>
        <w:lang w:val="id" w:eastAsia="en-US" w:bidi="ar-SA"/>
      </w:rPr>
    </w:lvl>
    <w:lvl w:ilvl="2" w:tplc="932A50EE">
      <w:numFmt w:val="bullet"/>
      <w:lvlText w:val="•"/>
      <w:lvlJc w:val="left"/>
      <w:pPr>
        <w:ind w:left="438" w:hanging="200"/>
      </w:pPr>
      <w:rPr>
        <w:rFonts w:hint="default"/>
        <w:lang w:val="id" w:eastAsia="en-US" w:bidi="ar-SA"/>
      </w:rPr>
    </w:lvl>
    <w:lvl w:ilvl="3" w:tplc="4F1A0178">
      <w:numFmt w:val="bullet"/>
      <w:lvlText w:val="•"/>
      <w:lvlJc w:val="left"/>
      <w:pPr>
        <w:ind w:left="507" w:hanging="200"/>
      </w:pPr>
      <w:rPr>
        <w:rFonts w:hint="default"/>
        <w:lang w:val="id" w:eastAsia="en-US" w:bidi="ar-SA"/>
      </w:rPr>
    </w:lvl>
    <w:lvl w:ilvl="4" w:tplc="D76A9872">
      <w:numFmt w:val="bullet"/>
      <w:lvlText w:val="•"/>
      <w:lvlJc w:val="left"/>
      <w:pPr>
        <w:ind w:left="577" w:hanging="200"/>
      </w:pPr>
      <w:rPr>
        <w:rFonts w:hint="default"/>
        <w:lang w:val="id" w:eastAsia="en-US" w:bidi="ar-SA"/>
      </w:rPr>
    </w:lvl>
    <w:lvl w:ilvl="5" w:tplc="E5B605A0">
      <w:numFmt w:val="bullet"/>
      <w:lvlText w:val="•"/>
      <w:lvlJc w:val="left"/>
      <w:pPr>
        <w:ind w:left="646" w:hanging="200"/>
      </w:pPr>
      <w:rPr>
        <w:rFonts w:hint="default"/>
        <w:lang w:val="id" w:eastAsia="en-US" w:bidi="ar-SA"/>
      </w:rPr>
    </w:lvl>
    <w:lvl w:ilvl="6" w:tplc="2E68C3C8">
      <w:numFmt w:val="bullet"/>
      <w:lvlText w:val="•"/>
      <w:lvlJc w:val="left"/>
      <w:pPr>
        <w:ind w:left="715" w:hanging="200"/>
      </w:pPr>
      <w:rPr>
        <w:rFonts w:hint="default"/>
        <w:lang w:val="id" w:eastAsia="en-US" w:bidi="ar-SA"/>
      </w:rPr>
    </w:lvl>
    <w:lvl w:ilvl="7" w:tplc="61C66AC4">
      <w:numFmt w:val="bullet"/>
      <w:lvlText w:val="•"/>
      <w:lvlJc w:val="left"/>
      <w:pPr>
        <w:ind w:left="785" w:hanging="200"/>
      </w:pPr>
      <w:rPr>
        <w:rFonts w:hint="default"/>
        <w:lang w:val="id" w:eastAsia="en-US" w:bidi="ar-SA"/>
      </w:rPr>
    </w:lvl>
    <w:lvl w:ilvl="8" w:tplc="64E2BA36">
      <w:numFmt w:val="bullet"/>
      <w:lvlText w:val="•"/>
      <w:lvlJc w:val="left"/>
      <w:pPr>
        <w:ind w:left="854" w:hanging="200"/>
      </w:pPr>
      <w:rPr>
        <w:rFonts w:hint="default"/>
        <w:lang w:val="id" w:eastAsia="en-US" w:bidi="ar-SA"/>
      </w:rPr>
    </w:lvl>
  </w:abstractNum>
  <w:abstractNum w:abstractNumId="25" w15:restartNumberingAfterBreak="0">
    <w:nsid w:val="24FA4320"/>
    <w:multiLevelType w:val="hybridMultilevel"/>
    <w:tmpl w:val="CB30AD64"/>
    <w:lvl w:ilvl="0" w:tplc="53FC5662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color w:val="7E7E7E"/>
        <w:w w:val="99"/>
        <w:sz w:val="20"/>
        <w:szCs w:val="20"/>
        <w:lang w:val="id" w:eastAsia="en-US" w:bidi="ar-SA"/>
      </w:rPr>
    </w:lvl>
    <w:lvl w:ilvl="1" w:tplc="8A289306">
      <w:numFmt w:val="bullet"/>
      <w:lvlText w:val="•"/>
      <w:lvlJc w:val="left"/>
      <w:pPr>
        <w:ind w:left="1673" w:hanging="360"/>
      </w:pPr>
      <w:rPr>
        <w:rFonts w:hint="default"/>
        <w:lang w:val="id" w:eastAsia="en-US" w:bidi="ar-SA"/>
      </w:rPr>
    </w:lvl>
    <w:lvl w:ilvl="2" w:tplc="FA508128">
      <w:numFmt w:val="bullet"/>
      <w:lvlText w:val="•"/>
      <w:lvlJc w:val="left"/>
      <w:pPr>
        <w:ind w:left="2526" w:hanging="360"/>
      </w:pPr>
      <w:rPr>
        <w:rFonts w:hint="default"/>
        <w:lang w:val="id" w:eastAsia="en-US" w:bidi="ar-SA"/>
      </w:rPr>
    </w:lvl>
    <w:lvl w:ilvl="3" w:tplc="760A038C">
      <w:numFmt w:val="bullet"/>
      <w:lvlText w:val="•"/>
      <w:lvlJc w:val="left"/>
      <w:pPr>
        <w:ind w:left="3379" w:hanging="360"/>
      </w:pPr>
      <w:rPr>
        <w:rFonts w:hint="default"/>
        <w:lang w:val="id" w:eastAsia="en-US" w:bidi="ar-SA"/>
      </w:rPr>
    </w:lvl>
    <w:lvl w:ilvl="4" w:tplc="50124DD4">
      <w:numFmt w:val="bullet"/>
      <w:lvlText w:val="•"/>
      <w:lvlJc w:val="left"/>
      <w:pPr>
        <w:ind w:left="4232" w:hanging="360"/>
      </w:pPr>
      <w:rPr>
        <w:rFonts w:hint="default"/>
        <w:lang w:val="id" w:eastAsia="en-US" w:bidi="ar-SA"/>
      </w:rPr>
    </w:lvl>
    <w:lvl w:ilvl="5" w:tplc="0FFEEEE4">
      <w:numFmt w:val="bullet"/>
      <w:lvlText w:val="•"/>
      <w:lvlJc w:val="left"/>
      <w:pPr>
        <w:ind w:left="5085" w:hanging="360"/>
      </w:pPr>
      <w:rPr>
        <w:rFonts w:hint="default"/>
        <w:lang w:val="id" w:eastAsia="en-US" w:bidi="ar-SA"/>
      </w:rPr>
    </w:lvl>
    <w:lvl w:ilvl="6" w:tplc="5804E58C">
      <w:numFmt w:val="bullet"/>
      <w:lvlText w:val="•"/>
      <w:lvlJc w:val="left"/>
      <w:pPr>
        <w:ind w:left="5938" w:hanging="360"/>
      </w:pPr>
      <w:rPr>
        <w:rFonts w:hint="default"/>
        <w:lang w:val="id" w:eastAsia="en-US" w:bidi="ar-SA"/>
      </w:rPr>
    </w:lvl>
    <w:lvl w:ilvl="7" w:tplc="E3CC934A">
      <w:numFmt w:val="bullet"/>
      <w:lvlText w:val="•"/>
      <w:lvlJc w:val="left"/>
      <w:pPr>
        <w:ind w:left="6791" w:hanging="360"/>
      </w:pPr>
      <w:rPr>
        <w:rFonts w:hint="default"/>
        <w:lang w:val="id" w:eastAsia="en-US" w:bidi="ar-SA"/>
      </w:rPr>
    </w:lvl>
    <w:lvl w:ilvl="8" w:tplc="296C8874">
      <w:numFmt w:val="bullet"/>
      <w:lvlText w:val="•"/>
      <w:lvlJc w:val="left"/>
      <w:pPr>
        <w:ind w:left="7644" w:hanging="360"/>
      </w:pPr>
      <w:rPr>
        <w:rFonts w:hint="default"/>
        <w:lang w:val="id" w:eastAsia="en-US" w:bidi="ar-SA"/>
      </w:rPr>
    </w:lvl>
  </w:abstractNum>
  <w:abstractNum w:abstractNumId="26" w15:restartNumberingAfterBreak="0">
    <w:nsid w:val="26891A7D"/>
    <w:multiLevelType w:val="hybridMultilevel"/>
    <w:tmpl w:val="B98E0982"/>
    <w:lvl w:ilvl="0" w:tplc="1D50C5BE">
      <w:start w:val="1"/>
      <w:numFmt w:val="decimal"/>
      <w:lvlText w:val="%1."/>
      <w:lvlJc w:val="left"/>
      <w:pPr>
        <w:ind w:left="571" w:hanging="452"/>
        <w:jc w:val="left"/>
      </w:pPr>
      <w:rPr>
        <w:rFonts w:ascii="Cambria" w:eastAsia="Cambria" w:hAnsi="Cambria" w:cs="Cambria" w:hint="default"/>
        <w:w w:val="111"/>
        <w:sz w:val="24"/>
        <w:szCs w:val="24"/>
        <w:lang w:val="id" w:eastAsia="en-US" w:bidi="ar-SA"/>
      </w:rPr>
    </w:lvl>
    <w:lvl w:ilvl="1" w:tplc="9AB451D2">
      <w:numFmt w:val="bullet"/>
      <w:lvlText w:val="•"/>
      <w:lvlJc w:val="left"/>
      <w:pPr>
        <w:ind w:left="1488" w:hanging="452"/>
      </w:pPr>
      <w:rPr>
        <w:rFonts w:hint="default"/>
        <w:lang w:val="id" w:eastAsia="en-US" w:bidi="ar-SA"/>
      </w:rPr>
    </w:lvl>
    <w:lvl w:ilvl="2" w:tplc="4858B216">
      <w:numFmt w:val="bullet"/>
      <w:lvlText w:val="•"/>
      <w:lvlJc w:val="left"/>
      <w:pPr>
        <w:ind w:left="2396" w:hanging="452"/>
      </w:pPr>
      <w:rPr>
        <w:rFonts w:hint="default"/>
        <w:lang w:val="id" w:eastAsia="en-US" w:bidi="ar-SA"/>
      </w:rPr>
    </w:lvl>
    <w:lvl w:ilvl="3" w:tplc="9974754C">
      <w:numFmt w:val="bullet"/>
      <w:lvlText w:val="•"/>
      <w:lvlJc w:val="left"/>
      <w:pPr>
        <w:ind w:left="3304" w:hanging="452"/>
      </w:pPr>
      <w:rPr>
        <w:rFonts w:hint="default"/>
        <w:lang w:val="id" w:eastAsia="en-US" w:bidi="ar-SA"/>
      </w:rPr>
    </w:lvl>
    <w:lvl w:ilvl="4" w:tplc="7B54C53A">
      <w:numFmt w:val="bullet"/>
      <w:lvlText w:val="•"/>
      <w:lvlJc w:val="left"/>
      <w:pPr>
        <w:ind w:left="4212" w:hanging="452"/>
      </w:pPr>
      <w:rPr>
        <w:rFonts w:hint="default"/>
        <w:lang w:val="id" w:eastAsia="en-US" w:bidi="ar-SA"/>
      </w:rPr>
    </w:lvl>
    <w:lvl w:ilvl="5" w:tplc="CA780B44">
      <w:numFmt w:val="bullet"/>
      <w:lvlText w:val="•"/>
      <w:lvlJc w:val="left"/>
      <w:pPr>
        <w:ind w:left="5120" w:hanging="452"/>
      </w:pPr>
      <w:rPr>
        <w:rFonts w:hint="default"/>
        <w:lang w:val="id" w:eastAsia="en-US" w:bidi="ar-SA"/>
      </w:rPr>
    </w:lvl>
    <w:lvl w:ilvl="6" w:tplc="8F1A6AA4">
      <w:numFmt w:val="bullet"/>
      <w:lvlText w:val="•"/>
      <w:lvlJc w:val="left"/>
      <w:pPr>
        <w:ind w:left="6028" w:hanging="452"/>
      </w:pPr>
      <w:rPr>
        <w:rFonts w:hint="default"/>
        <w:lang w:val="id" w:eastAsia="en-US" w:bidi="ar-SA"/>
      </w:rPr>
    </w:lvl>
    <w:lvl w:ilvl="7" w:tplc="9304649A">
      <w:numFmt w:val="bullet"/>
      <w:lvlText w:val="•"/>
      <w:lvlJc w:val="left"/>
      <w:pPr>
        <w:ind w:left="6936" w:hanging="452"/>
      </w:pPr>
      <w:rPr>
        <w:rFonts w:hint="default"/>
        <w:lang w:val="id" w:eastAsia="en-US" w:bidi="ar-SA"/>
      </w:rPr>
    </w:lvl>
    <w:lvl w:ilvl="8" w:tplc="FEFCC906">
      <w:numFmt w:val="bullet"/>
      <w:lvlText w:val="•"/>
      <w:lvlJc w:val="left"/>
      <w:pPr>
        <w:ind w:left="7844" w:hanging="452"/>
      </w:pPr>
      <w:rPr>
        <w:rFonts w:hint="default"/>
        <w:lang w:val="id" w:eastAsia="en-US" w:bidi="ar-SA"/>
      </w:rPr>
    </w:lvl>
  </w:abstractNum>
  <w:abstractNum w:abstractNumId="27" w15:restartNumberingAfterBreak="0">
    <w:nsid w:val="27F75600"/>
    <w:multiLevelType w:val="hybridMultilevel"/>
    <w:tmpl w:val="F508C596"/>
    <w:lvl w:ilvl="0" w:tplc="BA7A858A">
      <w:numFmt w:val="bullet"/>
      <w:lvlText w:val="☐"/>
      <w:lvlJc w:val="left"/>
      <w:pPr>
        <w:ind w:left="305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7A7C4622">
      <w:numFmt w:val="bullet"/>
      <w:lvlText w:val="•"/>
      <w:lvlJc w:val="left"/>
      <w:pPr>
        <w:ind w:left="369" w:hanging="200"/>
      </w:pPr>
      <w:rPr>
        <w:rFonts w:hint="default"/>
        <w:lang w:val="id" w:eastAsia="en-US" w:bidi="ar-SA"/>
      </w:rPr>
    </w:lvl>
    <w:lvl w:ilvl="2" w:tplc="E0608788">
      <w:numFmt w:val="bullet"/>
      <w:lvlText w:val="•"/>
      <w:lvlJc w:val="left"/>
      <w:pPr>
        <w:ind w:left="438" w:hanging="200"/>
      </w:pPr>
      <w:rPr>
        <w:rFonts w:hint="default"/>
        <w:lang w:val="id" w:eastAsia="en-US" w:bidi="ar-SA"/>
      </w:rPr>
    </w:lvl>
    <w:lvl w:ilvl="3" w:tplc="F17CA2EA">
      <w:numFmt w:val="bullet"/>
      <w:lvlText w:val="•"/>
      <w:lvlJc w:val="left"/>
      <w:pPr>
        <w:ind w:left="507" w:hanging="200"/>
      </w:pPr>
      <w:rPr>
        <w:rFonts w:hint="default"/>
        <w:lang w:val="id" w:eastAsia="en-US" w:bidi="ar-SA"/>
      </w:rPr>
    </w:lvl>
    <w:lvl w:ilvl="4" w:tplc="883CCD40">
      <w:numFmt w:val="bullet"/>
      <w:lvlText w:val="•"/>
      <w:lvlJc w:val="left"/>
      <w:pPr>
        <w:ind w:left="577" w:hanging="200"/>
      </w:pPr>
      <w:rPr>
        <w:rFonts w:hint="default"/>
        <w:lang w:val="id" w:eastAsia="en-US" w:bidi="ar-SA"/>
      </w:rPr>
    </w:lvl>
    <w:lvl w:ilvl="5" w:tplc="AF06EA68">
      <w:numFmt w:val="bullet"/>
      <w:lvlText w:val="•"/>
      <w:lvlJc w:val="left"/>
      <w:pPr>
        <w:ind w:left="646" w:hanging="200"/>
      </w:pPr>
      <w:rPr>
        <w:rFonts w:hint="default"/>
        <w:lang w:val="id" w:eastAsia="en-US" w:bidi="ar-SA"/>
      </w:rPr>
    </w:lvl>
    <w:lvl w:ilvl="6" w:tplc="25EAEBE2">
      <w:numFmt w:val="bullet"/>
      <w:lvlText w:val="•"/>
      <w:lvlJc w:val="left"/>
      <w:pPr>
        <w:ind w:left="715" w:hanging="200"/>
      </w:pPr>
      <w:rPr>
        <w:rFonts w:hint="default"/>
        <w:lang w:val="id" w:eastAsia="en-US" w:bidi="ar-SA"/>
      </w:rPr>
    </w:lvl>
    <w:lvl w:ilvl="7" w:tplc="E126EF34">
      <w:numFmt w:val="bullet"/>
      <w:lvlText w:val="•"/>
      <w:lvlJc w:val="left"/>
      <w:pPr>
        <w:ind w:left="785" w:hanging="200"/>
      </w:pPr>
      <w:rPr>
        <w:rFonts w:hint="default"/>
        <w:lang w:val="id" w:eastAsia="en-US" w:bidi="ar-SA"/>
      </w:rPr>
    </w:lvl>
    <w:lvl w:ilvl="8" w:tplc="516AD82A">
      <w:numFmt w:val="bullet"/>
      <w:lvlText w:val="•"/>
      <w:lvlJc w:val="left"/>
      <w:pPr>
        <w:ind w:left="854" w:hanging="200"/>
      </w:pPr>
      <w:rPr>
        <w:rFonts w:hint="default"/>
        <w:lang w:val="id" w:eastAsia="en-US" w:bidi="ar-SA"/>
      </w:rPr>
    </w:lvl>
  </w:abstractNum>
  <w:abstractNum w:abstractNumId="28" w15:restartNumberingAfterBreak="0">
    <w:nsid w:val="28BC7750"/>
    <w:multiLevelType w:val="hybridMultilevel"/>
    <w:tmpl w:val="19B6996A"/>
    <w:lvl w:ilvl="0" w:tplc="051EB220">
      <w:numFmt w:val="bullet"/>
      <w:lvlText w:val="☐"/>
      <w:lvlJc w:val="left"/>
      <w:pPr>
        <w:ind w:left="307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EE98BB34">
      <w:numFmt w:val="bullet"/>
      <w:lvlText w:val="•"/>
      <w:lvlJc w:val="left"/>
      <w:pPr>
        <w:ind w:left="386" w:hanging="200"/>
      </w:pPr>
      <w:rPr>
        <w:rFonts w:hint="default"/>
        <w:lang w:val="id" w:eastAsia="en-US" w:bidi="ar-SA"/>
      </w:rPr>
    </w:lvl>
    <w:lvl w:ilvl="2" w:tplc="498003D6">
      <w:numFmt w:val="bullet"/>
      <w:lvlText w:val="•"/>
      <w:lvlJc w:val="left"/>
      <w:pPr>
        <w:ind w:left="472" w:hanging="200"/>
      </w:pPr>
      <w:rPr>
        <w:rFonts w:hint="default"/>
        <w:lang w:val="id" w:eastAsia="en-US" w:bidi="ar-SA"/>
      </w:rPr>
    </w:lvl>
    <w:lvl w:ilvl="3" w:tplc="9BC6A22C">
      <w:numFmt w:val="bullet"/>
      <w:lvlText w:val="•"/>
      <w:lvlJc w:val="left"/>
      <w:pPr>
        <w:ind w:left="558" w:hanging="200"/>
      </w:pPr>
      <w:rPr>
        <w:rFonts w:hint="default"/>
        <w:lang w:val="id" w:eastAsia="en-US" w:bidi="ar-SA"/>
      </w:rPr>
    </w:lvl>
    <w:lvl w:ilvl="4" w:tplc="0A4C6264">
      <w:numFmt w:val="bullet"/>
      <w:lvlText w:val="•"/>
      <w:lvlJc w:val="left"/>
      <w:pPr>
        <w:ind w:left="644" w:hanging="200"/>
      </w:pPr>
      <w:rPr>
        <w:rFonts w:hint="default"/>
        <w:lang w:val="id" w:eastAsia="en-US" w:bidi="ar-SA"/>
      </w:rPr>
    </w:lvl>
    <w:lvl w:ilvl="5" w:tplc="0FFC8E6C">
      <w:numFmt w:val="bullet"/>
      <w:lvlText w:val="•"/>
      <w:lvlJc w:val="left"/>
      <w:pPr>
        <w:ind w:left="730" w:hanging="200"/>
      </w:pPr>
      <w:rPr>
        <w:rFonts w:hint="default"/>
        <w:lang w:val="id" w:eastAsia="en-US" w:bidi="ar-SA"/>
      </w:rPr>
    </w:lvl>
    <w:lvl w:ilvl="6" w:tplc="71FA040C">
      <w:numFmt w:val="bullet"/>
      <w:lvlText w:val="•"/>
      <w:lvlJc w:val="left"/>
      <w:pPr>
        <w:ind w:left="816" w:hanging="200"/>
      </w:pPr>
      <w:rPr>
        <w:rFonts w:hint="default"/>
        <w:lang w:val="id" w:eastAsia="en-US" w:bidi="ar-SA"/>
      </w:rPr>
    </w:lvl>
    <w:lvl w:ilvl="7" w:tplc="7E8C653A">
      <w:numFmt w:val="bullet"/>
      <w:lvlText w:val="•"/>
      <w:lvlJc w:val="left"/>
      <w:pPr>
        <w:ind w:left="902" w:hanging="200"/>
      </w:pPr>
      <w:rPr>
        <w:rFonts w:hint="default"/>
        <w:lang w:val="id" w:eastAsia="en-US" w:bidi="ar-SA"/>
      </w:rPr>
    </w:lvl>
    <w:lvl w:ilvl="8" w:tplc="C65E8452">
      <w:numFmt w:val="bullet"/>
      <w:lvlText w:val="•"/>
      <w:lvlJc w:val="left"/>
      <w:pPr>
        <w:ind w:left="988" w:hanging="200"/>
      </w:pPr>
      <w:rPr>
        <w:rFonts w:hint="default"/>
        <w:lang w:val="id" w:eastAsia="en-US" w:bidi="ar-SA"/>
      </w:rPr>
    </w:lvl>
  </w:abstractNum>
  <w:abstractNum w:abstractNumId="29" w15:restartNumberingAfterBreak="0">
    <w:nsid w:val="2BB74930"/>
    <w:multiLevelType w:val="hybridMultilevel"/>
    <w:tmpl w:val="FA38DF1C"/>
    <w:lvl w:ilvl="0" w:tplc="F8B4C40A">
      <w:numFmt w:val="bullet"/>
      <w:lvlText w:val="☐"/>
      <w:lvlJc w:val="left"/>
      <w:pPr>
        <w:ind w:left="307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65DE78B8">
      <w:numFmt w:val="bullet"/>
      <w:lvlText w:val="•"/>
      <w:lvlJc w:val="left"/>
      <w:pPr>
        <w:ind w:left="386" w:hanging="200"/>
      </w:pPr>
      <w:rPr>
        <w:rFonts w:hint="default"/>
        <w:lang w:val="id" w:eastAsia="en-US" w:bidi="ar-SA"/>
      </w:rPr>
    </w:lvl>
    <w:lvl w:ilvl="2" w:tplc="B0DC8C0C">
      <w:numFmt w:val="bullet"/>
      <w:lvlText w:val="•"/>
      <w:lvlJc w:val="left"/>
      <w:pPr>
        <w:ind w:left="472" w:hanging="200"/>
      </w:pPr>
      <w:rPr>
        <w:rFonts w:hint="default"/>
        <w:lang w:val="id" w:eastAsia="en-US" w:bidi="ar-SA"/>
      </w:rPr>
    </w:lvl>
    <w:lvl w:ilvl="3" w:tplc="391E7DAC">
      <w:numFmt w:val="bullet"/>
      <w:lvlText w:val="•"/>
      <w:lvlJc w:val="left"/>
      <w:pPr>
        <w:ind w:left="558" w:hanging="200"/>
      </w:pPr>
      <w:rPr>
        <w:rFonts w:hint="default"/>
        <w:lang w:val="id" w:eastAsia="en-US" w:bidi="ar-SA"/>
      </w:rPr>
    </w:lvl>
    <w:lvl w:ilvl="4" w:tplc="9CDE6EB6">
      <w:numFmt w:val="bullet"/>
      <w:lvlText w:val="•"/>
      <w:lvlJc w:val="left"/>
      <w:pPr>
        <w:ind w:left="644" w:hanging="200"/>
      </w:pPr>
      <w:rPr>
        <w:rFonts w:hint="default"/>
        <w:lang w:val="id" w:eastAsia="en-US" w:bidi="ar-SA"/>
      </w:rPr>
    </w:lvl>
    <w:lvl w:ilvl="5" w:tplc="A056774A">
      <w:numFmt w:val="bullet"/>
      <w:lvlText w:val="•"/>
      <w:lvlJc w:val="left"/>
      <w:pPr>
        <w:ind w:left="730" w:hanging="200"/>
      </w:pPr>
      <w:rPr>
        <w:rFonts w:hint="default"/>
        <w:lang w:val="id" w:eastAsia="en-US" w:bidi="ar-SA"/>
      </w:rPr>
    </w:lvl>
    <w:lvl w:ilvl="6" w:tplc="E1A88426">
      <w:numFmt w:val="bullet"/>
      <w:lvlText w:val="•"/>
      <w:lvlJc w:val="left"/>
      <w:pPr>
        <w:ind w:left="816" w:hanging="200"/>
      </w:pPr>
      <w:rPr>
        <w:rFonts w:hint="default"/>
        <w:lang w:val="id" w:eastAsia="en-US" w:bidi="ar-SA"/>
      </w:rPr>
    </w:lvl>
    <w:lvl w:ilvl="7" w:tplc="0CE8653A">
      <w:numFmt w:val="bullet"/>
      <w:lvlText w:val="•"/>
      <w:lvlJc w:val="left"/>
      <w:pPr>
        <w:ind w:left="902" w:hanging="200"/>
      </w:pPr>
      <w:rPr>
        <w:rFonts w:hint="default"/>
        <w:lang w:val="id" w:eastAsia="en-US" w:bidi="ar-SA"/>
      </w:rPr>
    </w:lvl>
    <w:lvl w:ilvl="8" w:tplc="D8526392">
      <w:numFmt w:val="bullet"/>
      <w:lvlText w:val="•"/>
      <w:lvlJc w:val="left"/>
      <w:pPr>
        <w:ind w:left="988" w:hanging="200"/>
      </w:pPr>
      <w:rPr>
        <w:rFonts w:hint="default"/>
        <w:lang w:val="id" w:eastAsia="en-US" w:bidi="ar-SA"/>
      </w:rPr>
    </w:lvl>
  </w:abstractNum>
  <w:abstractNum w:abstractNumId="30" w15:restartNumberingAfterBreak="0">
    <w:nsid w:val="2ED60161"/>
    <w:multiLevelType w:val="hybridMultilevel"/>
    <w:tmpl w:val="2FAA00A2"/>
    <w:lvl w:ilvl="0" w:tplc="C0669ADE">
      <w:numFmt w:val="bullet"/>
      <w:lvlText w:val="☐"/>
      <w:lvlJc w:val="left"/>
      <w:pPr>
        <w:ind w:left="305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DD7EAC86">
      <w:numFmt w:val="bullet"/>
      <w:lvlText w:val="•"/>
      <w:lvlJc w:val="left"/>
      <w:pPr>
        <w:ind w:left="369" w:hanging="200"/>
      </w:pPr>
      <w:rPr>
        <w:rFonts w:hint="default"/>
        <w:lang w:val="id" w:eastAsia="en-US" w:bidi="ar-SA"/>
      </w:rPr>
    </w:lvl>
    <w:lvl w:ilvl="2" w:tplc="2C40E776">
      <w:numFmt w:val="bullet"/>
      <w:lvlText w:val="•"/>
      <w:lvlJc w:val="left"/>
      <w:pPr>
        <w:ind w:left="438" w:hanging="200"/>
      </w:pPr>
      <w:rPr>
        <w:rFonts w:hint="default"/>
        <w:lang w:val="id" w:eastAsia="en-US" w:bidi="ar-SA"/>
      </w:rPr>
    </w:lvl>
    <w:lvl w:ilvl="3" w:tplc="53045A94">
      <w:numFmt w:val="bullet"/>
      <w:lvlText w:val="•"/>
      <w:lvlJc w:val="left"/>
      <w:pPr>
        <w:ind w:left="507" w:hanging="200"/>
      </w:pPr>
      <w:rPr>
        <w:rFonts w:hint="default"/>
        <w:lang w:val="id" w:eastAsia="en-US" w:bidi="ar-SA"/>
      </w:rPr>
    </w:lvl>
    <w:lvl w:ilvl="4" w:tplc="771CDD5C">
      <w:numFmt w:val="bullet"/>
      <w:lvlText w:val="•"/>
      <w:lvlJc w:val="left"/>
      <w:pPr>
        <w:ind w:left="577" w:hanging="200"/>
      </w:pPr>
      <w:rPr>
        <w:rFonts w:hint="default"/>
        <w:lang w:val="id" w:eastAsia="en-US" w:bidi="ar-SA"/>
      </w:rPr>
    </w:lvl>
    <w:lvl w:ilvl="5" w:tplc="CC461292">
      <w:numFmt w:val="bullet"/>
      <w:lvlText w:val="•"/>
      <w:lvlJc w:val="left"/>
      <w:pPr>
        <w:ind w:left="646" w:hanging="200"/>
      </w:pPr>
      <w:rPr>
        <w:rFonts w:hint="default"/>
        <w:lang w:val="id" w:eastAsia="en-US" w:bidi="ar-SA"/>
      </w:rPr>
    </w:lvl>
    <w:lvl w:ilvl="6" w:tplc="CAF82E10">
      <w:numFmt w:val="bullet"/>
      <w:lvlText w:val="•"/>
      <w:lvlJc w:val="left"/>
      <w:pPr>
        <w:ind w:left="715" w:hanging="200"/>
      </w:pPr>
      <w:rPr>
        <w:rFonts w:hint="default"/>
        <w:lang w:val="id" w:eastAsia="en-US" w:bidi="ar-SA"/>
      </w:rPr>
    </w:lvl>
    <w:lvl w:ilvl="7" w:tplc="6B6A1BCE">
      <w:numFmt w:val="bullet"/>
      <w:lvlText w:val="•"/>
      <w:lvlJc w:val="left"/>
      <w:pPr>
        <w:ind w:left="785" w:hanging="200"/>
      </w:pPr>
      <w:rPr>
        <w:rFonts w:hint="default"/>
        <w:lang w:val="id" w:eastAsia="en-US" w:bidi="ar-SA"/>
      </w:rPr>
    </w:lvl>
    <w:lvl w:ilvl="8" w:tplc="32900C08">
      <w:numFmt w:val="bullet"/>
      <w:lvlText w:val="•"/>
      <w:lvlJc w:val="left"/>
      <w:pPr>
        <w:ind w:left="854" w:hanging="200"/>
      </w:pPr>
      <w:rPr>
        <w:rFonts w:hint="default"/>
        <w:lang w:val="id" w:eastAsia="en-US" w:bidi="ar-SA"/>
      </w:rPr>
    </w:lvl>
  </w:abstractNum>
  <w:abstractNum w:abstractNumId="31" w15:restartNumberingAfterBreak="0">
    <w:nsid w:val="33DB13AF"/>
    <w:multiLevelType w:val="hybridMultilevel"/>
    <w:tmpl w:val="CC94000A"/>
    <w:lvl w:ilvl="0" w:tplc="E842E258">
      <w:numFmt w:val="bullet"/>
      <w:lvlText w:val="☐"/>
      <w:lvlJc w:val="left"/>
      <w:pPr>
        <w:ind w:left="305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03B0F52C">
      <w:numFmt w:val="bullet"/>
      <w:lvlText w:val="•"/>
      <w:lvlJc w:val="left"/>
      <w:pPr>
        <w:ind w:left="369" w:hanging="200"/>
      </w:pPr>
      <w:rPr>
        <w:rFonts w:hint="default"/>
        <w:lang w:val="id" w:eastAsia="en-US" w:bidi="ar-SA"/>
      </w:rPr>
    </w:lvl>
    <w:lvl w:ilvl="2" w:tplc="4D76103C">
      <w:numFmt w:val="bullet"/>
      <w:lvlText w:val="•"/>
      <w:lvlJc w:val="left"/>
      <w:pPr>
        <w:ind w:left="438" w:hanging="200"/>
      </w:pPr>
      <w:rPr>
        <w:rFonts w:hint="default"/>
        <w:lang w:val="id" w:eastAsia="en-US" w:bidi="ar-SA"/>
      </w:rPr>
    </w:lvl>
    <w:lvl w:ilvl="3" w:tplc="2A06A742">
      <w:numFmt w:val="bullet"/>
      <w:lvlText w:val="•"/>
      <w:lvlJc w:val="left"/>
      <w:pPr>
        <w:ind w:left="507" w:hanging="200"/>
      </w:pPr>
      <w:rPr>
        <w:rFonts w:hint="default"/>
        <w:lang w:val="id" w:eastAsia="en-US" w:bidi="ar-SA"/>
      </w:rPr>
    </w:lvl>
    <w:lvl w:ilvl="4" w:tplc="10F4B42E">
      <w:numFmt w:val="bullet"/>
      <w:lvlText w:val="•"/>
      <w:lvlJc w:val="left"/>
      <w:pPr>
        <w:ind w:left="577" w:hanging="200"/>
      </w:pPr>
      <w:rPr>
        <w:rFonts w:hint="default"/>
        <w:lang w:val="id" w:eastAsia="en-US" w:bidi="ar-SA"/>
      </w:rPr>
    </w:lvl>
    <w:lvl w:ilvl="5" w:tplc="B5343BE2">
      <w:numFmt w:val="bullet"/>
      <w:lvlText w:val="•"/>
      <w:lvlJc w:val="left"/>
      <w:pPr>
        <w:ind w:left="646" w:hanging="200"/>
      </w:pPr>
      <w:rPr>
        <w:rFonts w:hint="default"/>
        <w:lang w:val="id" w:eastAsia="en-US" w:bidi="ar-SA"/>
      </w:rPr>
    </w:lvl>
    <w:lvl w:ilvl="6" w:tplc="C5AABE94">
      <w:numFmt w:val="bullet"/>
      <w:lvlText w:val="•"/>
      <w:lvlJc w:val="left"/>
      <w:pPr>
        <w:ind w:left="715" w:hanging="200"/>
      </w:pPr>
      <w:rPr>
        <w:rFonts w:hint="default"/>
        <w:lang w:val="id" w:eastAsia="en-US" w:bidi="ar-SA"/>
      </w:rPr>
    </w:lvl>
    <w:lvl w:ilvl="7" w:tplc="AC6A1320">
      <w:numFmt w:val="bullet"/>
      <w:lvlText w:val="•"/>
      <w:lvlJc w:val="left"/>
      <w:pPr>
        <w:ind w:left="785" w:hanging="200"/>
      </w:pPr>
      <w:rPr>
        <w:rFonts w:hint="default"/>
        <w:lang w:val="id" w:eastAsia="en-US" w:bidi="ar-SA"/>
      </w:rPr>
    </w:lvl>
    <w:lvl w:ilvl="8" w:tplc="17CEAC34">
      <w:numFmt w:val="bullet"/>
      <w:lvlText w:val="•"/>
      <w:lvlJc w:val="left"/>
      <w:pPr>
        <w:ind w:left="854" w:hanging="200"/>
      </w:pPr>
      <w:rPr>
        <w:rFonts w:hint="default"/>
        <w:lang w:val="id" w:eastAsia="en-US" w:bidi="ar-SA"/>
      </w:rPr>
    </w:lvl>
  </w:abstractNum>
  <w:abstractNum w:abstractNumId="32" w15:restartNumberingAfterBreak="0">
    <w:nsid w:val="35397C67"/>
    <w:multiLevelType w:val="hybridMultilevel"/>
    <w:tmpl w:val="9F88A114"/>
    <w:lvl w:ilvl="0" w:tplc="F5961FAE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color w:val="7E7E7E"/>
        <w:w w:val="99"/>
        <w:sz w:val="20"/>
        <w:szCs w:val="20"/>
        <w:lang w:val="id" w:eastAsia="en-US" w:bidi="ar-SA"/>
      </w:rPr>
    </w:lvl>
    <w:lvl w:ilvl="1" w:tplc="B6521DDC">
      <w:numFmt w:val="bullet"/>
      <w:lvlText w:val="•"/>
      <w:lvlJc w:val="left"/>
      <w:pPr>
        <w:ind w:left="1673" w:hanging="360"/>
      </w:pPr>
      <w:rPr>
        <w:rFonts w:hint="default"/>
        <w:lang w:val="id" w:eastAsia="en-US" w:bidi="ar-SA"/>
      </w:rPr>
    </w:lvl>
    <w:lvl w:ilvl="2" w:tplc="E1C6E9A8">
      <w:numFmt w:val="bullet"/>
      <w:lvlText w:val="•"/>
      <w:lvlJc w:val="left"/>
      <w:pPr>
        <w:ind w:left="2526" w:hanging="360"/>
      </w:pPr>
      <w:rPr>
        <w:rFonts w:hint="default"/>
        <w:lang w:val="id" w:eastAsia="en-US" w:bidi="ar-SA"/>
      </w:rPr>
    </w:lvl>
    <w:lvl w:ilvl="3" w:tplc="7E18EB44">
      <w:numFmt w:val="bullet"/>
      <w:lvlText w:val="•"/>
      <w:lvlJc w:val="left"/>
      <w:pPr>
        <w:ind w:left="3379" w:hanging="360"/>
      </w:pPr>
      <w:rPr>
        <w:rFonts w:hint="default"/>
        <w:lang w:val="id" w:eastAsia="en-US" w:bidi="ar-SA"/>
      </w:rPr>
    </w:lvl>
    <w:lvl w:ilvl="4" w:tplc="54E41EEA">
      <w:numFmt w:val="bullet"/>
      <w:lvlText w:val="•"/>
      <w:lvlJc w:val="left"/>
      <w:pPr>
        <w:ind w:left="4232" w:hanging="360"/>
      </w:pPr>
      <w:rPr>
        <w:rFonts w:hint="default"/>
        <w:lang w:val="id" w:eastAsia="en-US" w:bidi="ar-SA"/>
      </w:rPr>
    </w:lvl>
    <w:lvl w:ilvl="5" w:tplc="6CC41206">
      <w:numFmt w:val="bullet"/>
      <w:lvlText w:val="•"/>
      <w:lvlJc w:val="left"/>
      <w:pPr>
        <w:ind w:left="5085" w:hanging="360"/>
      </w:pPr>
      <w:rPr>
        <w:rFonts w:hint="default"/>
        <w:lang w:val="id" w:eastAsia="en-US" w:bidi="ar-SA"/>
      </w:rPr>
    </w:lvl>
    <w:lvl w:ilvl="6" w:tplc="C2D2A142">
      <w:numFmt w:val="bullet"/>
      <w:lvlText w:val="•"/>
      <w:lvlJc w:val="left"/>
      <w:pPr>
        <w:ind w:left="5938" w:hanging="360"/>
      </w:pPr>
      <w:rPr>
        <w:rFonts w:hint="default"/>
        <w:lang w:val="id" w:eastAsia="en-US" w:bidi="ar-SA"/>
      </w:rPr>
    </w:lvl>
    <w:lvl w:ilvl="7" w:tplc="F3BE4EB6">
      <w:numFmt w:val="bullet"/>
      <w:lvlText w:val="•"/>
      <w:lvlJc w:val="left"/>
      <w:pPr>
        <w:ind w:left="6791" w:hanging="360"/>
      </w:pPr>
      <w:rPr>
        <w:rFonts w:hint="default"/>
        <w:lang w:val="id" w:eastAsia="en-US" w:bidi="ar-SA"/>
      </w:rPr>
    </w:lvl>
    <w:lvl w:ilvl="8" w:tplc="090A2662">
      <w:numFmt w:val="bullet"/>
      <w:lvlText w:val="•"/>
      <w:lvlJc w:val="left"/>
      <w:pPr>
        <w:ind w:left="7644" w:hanging="360"/>
      </w:pPr>
      <w:rPr>
        <w:rFonts w:hint="default"/>
        <w:lang w:val="id" w:eastAsia="en-US" w:bidi="ar-SA"/>
      </w:rPr>
    </w:lvl>
  </w:abstractNum>
  <w:abstractNum w:abstractNumId="33" w15:restartNumberingAfterBreak="0">
    <w:nsid w:val="35A13047"/>
    <w:multiLevelType w:val="hybridMultilevel"/>
    <w:tmpl w:val="B00E8584"/>
    <w:lvl w:ilvl="0" w:tplc="C122D5D4">
      <w:start w:val="1"/>
      <w:numFmt w:val="decimal"/>
      <w:lvlText w:val="%1."/>
      <w:lvlJc w:val="left"/>
      <w:pPr>
        <w:ind w:left="571" w:hanging="452"/>
        <w:jc w:val="left"/>
      </w:pPr>
      <w:rPr>
        <w:rFonts w:ascii="Cambria" w:eastAsia="Cambria" w:hAnsi="Cambria" w:cs="Cambria" w:hint="default"/>
        <w:w w:val="111"/>
        <w:sz w:val="24"/>
        <w:szCs w:val="24"/>
        <w:lang w:val="id" w:eastAsia="en-US" w:bidi="ar-SA"/>
      </w:rPr>
    </w:lvl>
    <w:lvl w:ilvl="1" w:tplc="D7B83E7A">
      <w:numFmt w:val="bullet"/>
      <w:lvlText w:val="•"/>
      <w:lvlJc w:val="left"/>
      <w:pPr>
        <w:ind w:left="1488" w:hanging="452"/>
      </w:pPr>
      <w:rPr>
        <w:rFonts w:hint="default"/>
        <w:lang w:val="id" w:eastAsia="en-US" w:bidi="ar-SA"/>
      </w:rPr>
    </w:lvl>
    <w:lvl w:ilvl="2" w:tplc="3C6C5932">
      <w:numFmt w:val="bullet"/>
      <w:lvlText w:val="•"/>
      <w:lvlJc w:val="left"/>
      <w:pPr>
        <w:ind w:left="2396" w:hanging="452"/>
      </w:pPr>
      <w:rPr>
        <w:rFonts w:hint="default"/>
        <w:lang w:val="id" w:eastAsia="en-US" w:bidi="ar-SA"/>
      </w:rPr>
    </w:lvl>
    <w:lvl w:ilvl="3" w:tplc="6B980282">
      <w:numFmt w:val="bullet"/>
      <w:lvlText w:val="•"/>
      <w:lvlJc w:val="left"/>
      <w:pPr>
        <w:ind w:left="3304" w:hanging="452"/>
      </w:pPr>
      <w:rPr>
        <w:rFonts w:hint="default"/>
        <w:lang w:val="id" w:eastAsia="en-US" w:bidi="ar-SA"/>
      </w:rPr>
    </w:lvl>
    <w:lvl w:ilvl="4" w:tplc="9B6853BE">
      <w:numFmt w:val="bullet"/>
      <w:lvlText w:val="•"/>
      <w:lvlJc w:val="left"/>
      <w:pPr>
        <w:ind w:left="4212" w:hanging="452"/>
      </w:pPr>
      <w:rPr>
        <w:rFonts w:hint="default"/>
        <w:lang w:val="id" w:eastAsia="en-US" w:bidi="ar-SA"/>
      </w:rPr>
    </w:lvl>
    <w:lvl w:ilvl="5" w:tplc="00FAD52C">
      <w:numFmt w:val="bullet"/>
      <w:lvlText w:val="•"/>
      <w:lvlJc w:val="left"/>
      <w:pPr>
        <w:ind w:left="5120" w:hanging="452"/>
      </w:pPr>
      <w:rPr>
        <w:rFonts w:hint="default"/>
        <w:lang w:val="id" w:eastAsia="en-US" w:bidi="ar-SA"/>
      </w:rPr>
    </w:lvl>
    <w:lvl w:ilvl="6" w:tplc="8ED4D4B6">
      <w:numFmt w:val="bullet"/>
      <w:lvlText w:val="•"/>
      <w:lvlJc w:val="left"/>
      <w:pPr>
        <w:ind w:left="6028" w:hanging="452"/>
      </w:pPr>
      <w:rPr>
        <w:rFonts w:hint="default"/>
        <w:lang w:val="id" w:eastAsia="en-US" w:bidi="ar-SA"/>
      </w:rPr>
    </w:lvl>
    <w:lvl w:ilvl="7" w:tplc="EEA49B26">
      <w:numFmt w:val="bullet"/>
      <w:lvlText w:val="•"/>
      <w:lvlJc w:val="left"/>
      <w:pPr>
        <w:ind w:left="6936" w:hanging="452"/>
      </w:pPr>
      <w:rPr>
        <w:rFonts w:hint="default"/>
        <w:lang w:val="id" w:eastAsia="en-US" w:bidi="ar-SA"/>
      </w:rPr>
    </w:lvl>
    <w:lvl w:ilvl="8" w:tplc="77243CFE">
      <w:numFmt w:val="bullet"/>
      <w:lvlText w:val="•"/>
      <w:lvlJc w:val="left"/>
      <w:pPr>
        <w:ind w:left="7844" w:hanging="452"/>
      </w:pPr>
      <w:rPr>
        <w:rFonts w:hint="default"/>
        <w:lang w:val="id" w:eastAsia="en-US" w:bidi="ar-SA"/>
      </w:rPr>
    </w:lvl>
  </w:abstractNum>
  <w:abstractNum w:abstractNumId="34" w15:restartNumberingAfterBreak="0">
    <w:nsid w:val="3B252865"/>
    <w:multiLevelType w:val="hybridMultilevel"/>
    <w:tmpl w:val="D3E45600"/>
    <w:lvl w:ilvl="0" w:tplc="A0BE4AD2">
      <w:start w:val="1"/>
      <w:numFmt w:val="decimal"/>
      <w:lvlText w:val="%1."/>
      <w:lvlJc w:val="left"/>
      <w:pPr>
        <w:ind w:left="571" w:hanging="452"/>
        <w:jc w:val="left"/>
      </w:pPr>
      <w:rPr>
        <w:rFonts w:ascii="Cambria" w:eastAsia="Cambria" w:hAnsi="Cambria" w:cs="Cambria" w:hint="default"/>
        <w:w w:val="111"/>
        <w:sz w:val="24"/>
        <w:szCs w:val="24"/>
        <w:lang w:val="id" w:eastAsia="en-US" w:bidi="ar-SA"/>
      </w:rPr>
    </w:lvl>
    <w:lvl w:ilvl="1" w:tplc="B634A1A8">
      <w:numFmt w:val="bullet"/>
      <w:lvlText w:val="•"/>
      <w:lvlJc w:val="left"/>
      <w:pPr>
        <w:ind w:left="1488" w:hanging="452"/>
      </w:pPr>
      <w:rPr>
        <w:rFonts w:hint="default"/>
        <w:lang w:val="id" w:eastAsia="en-US" w:bidi="ar-SA"/>
      </w:rPr>
    </w:lvl>
    <w:lvl w:ilvl="2" w:tplc="5B58BD86">
      <w:numFmt w:val="bullet"/>
      <w:lvlText w:val="•"/>
      <w:lvlJc w:val="left"/>
      <w:pPr>
        <w:ind w:left="2396" w:hanging="452"/>
      </w:pPr>
      <w:rPr>
        <w:rFonts w:hint="default"/>
        <w:lang w:val="id" w:eastAsia="en-US" w:bidi="ar-SA"/>
      </w:rPr>
    </w:lvl>
    <w:lvl w:ilvl="3" w:tplc="31FCE9C6">
      <w:numFmt w:val="bullet"/>
      <w:lvlText w:val="•"/>
      <w:lvlJc w:val="left"/>
      <w:pPr>
        <w:ind w:left="3304" w:hanging="452"/>
      </w:pPr>
      <w:rPr>
        <w:rFonts w:hint="default"/>
        <w:lang w:val="id" w:eastAsia="en-US" w:bidi="ar-SA"/>
      </w:rPr>
    </w:lvl>
    <w:lvl w:ilvl="4" w:tplc="094AB702">
      <w:numFmt w:val="bullet"/>
      <w:lvlText w:val="•"/>
      <w:lvlJc w:val="left"/>
      <w:pPr>
        <w:ind w:left="4212" w:hanging="452"/>
      </w:pPr>
      <w:rPr>
        <w:rFonts w:hint="default"/>
        <w:lang w:val="id" w:eastAsia="en-US" w:bidi="ar-SA"/>
      </w:rPr>
    </w:lvl>
    <w:lvl w:ilvl="5" w:tplc="5E844644">
      <w:numFmt w:val="bullet"/>
      <w:lvlText w:val="•"/>
      <w:lvlJc w:val="left"/>
      <w:pPr>
        <w:ind w:left="5120" w:hanging="452"/>
      </w:pPr>
      <w:rPr>
        <w:rFonts w:hint="default"/>
        <w:lang w:val="id" w:eastAsia="en-US" w:bidi="ar-SA"/>
      </w:rPr>
    </w:lvl>
    <w:lvl w:ilvl="6" w:tplc="255E039A">
      <w:numFmt w:val="bullet"/>
      <w:lvlText w:val="•"/>
      <w:lvlJc w:val="left"/>
      <w:pPr>
        <w:ind w:left="6028" w:hanging="452"/>
      </w:pPr>
      <w:rPr>
        <w:rFonts w:hint="default"/>
        <w:lang w:val="id" w:eastAsia="en-US" w:bidi="ar-SA"/>
      </w:rPr>
    </w:lvl>
    <w:lvl w:ilvl="7" w:tplc="82EAE200">
      <w:numFmt w:val="bullet"/>
      <w:lvlText w:val="•"/>
      <w:lvlJc w:val="left"/>
      <w:pPr>
        <w:ind w:left="6936" w:hanging="452"/>
      </w:pPr>
      <w:rPr>
        <w:rFonts w:hint="default"/>
        <w:lang w:val="id" w:eastAsia="en-US" w:bidi="ar-SA"/>
      </w:rPr>
    </w:lvl>
    <w:lvl w:ilvl="8" w:tplc="DF706FD2">
      <w:numFmt w:val="bullet"/>
      <w:lvlText w:val="•"/>
      <w:lvlJc w:val="left"/>
      <w:pPr>
        <w:ind w:left="7844" w:hanging="452"/>
      </w:pPr>
      <w:rPr>
        <w:rFonts w:hint="default"/>
        <w:lang w:val="id" w:eastAsia="en-US" w:bidi="ar-SA"/>
      </w:rPr>
    </w:lvl>
  </w:abstractNum>
  <w:abstractNum w:abstractNumId="35" w15:restartNumberingAfterBreak="0">
    <w:nsid w:val="3B3225DB"/>
    <w:multiLevelType w:val="hybridMultilevel"/>
    <w:tmpl w:val="010457EA"/>
    <w:lvl w:ilvl="0" w:tplc="36221876">
      <w:numFmt w:val="bullet"/>
      <w:lvlText w:val="☐"/>
      <w:lvlJc w:val="left"/>
      <w:pPr>
        <w:ind w:left="307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DD42EEE2">
      <w:numFmt w:val="bullet"/>
      <w:lvlText w:val="•"/>
      <w:lvlJc w:val="left"/>
      <w:pPr>
        <w:ind w:left="386" w:hanging="200"/>
      </w:pPr>
      <w:rPr>
        <w:rFonts w:hint="default"/>
        <w:lang w:val="id" w:eastAsia="en-US" w:bidi="ar-SA"/>
      </w:rPr>
    </w:lvl>
    <w:lvl w:ilvl="2" w:tplc="EF120FAA">
      <w:numFmt w:val="bullet"/>
      <w:lvlText w:val="•"/>
      <w:lvlJc w:val="left"/>
      <w:pPr>
        <w:ind w:left="472" w:hanging="200"/>
      </w:pPr>
      <w:rPr>
        <w:rFonts w:hint="default"/>
        <w:lang w:val="id" w:eastAsia="en-US" w:bidi="ar-SA"/>
      </w:rPr>
    </w:lvl>
    <w:lvl w:ilvl="3" w:tplc="2E2CACAA">
      <w:numFmt w:val="bullet"/>
      <w:lvlText w:val="•"/>
      <w:lvlJc w:val="left"/>
      <w:pPr>
        <w:ind w:left="558" w:hanging="200"/>
      </w:pPr>
      <w:rPr>
        <w:rFonts w:hint="default"/>
        <w:lang w:val="id" w:eastAsia="en-US" w:bidi="ar-SA"/>
      </w:rPr>
    </w:lvl>
    <w:lvl w:ilvl="4" w:tplc="88966B9C">
      <w:numFmt w:val="bullet"/>
      <w:lvlText w:val="•"/>
      <w:lvlJc w:val="left"/>
      <w:pPr>
        <w:ind w:left="644" w:hanging="200"/>
      </w:pPr>
      <w:rPr>
        <w:rFonts w:hint="default"/>
        <w:lang w:val="id" w:eastAsia="en-US" w:bidi="ar-SA"/>
      </w:rPr>
    </w:lvl>
    <w:lvl w:ilvl="5" w:tplc="E1B43048">
      <w:numFmt w:val="bullet"/>
      <w:lvlText w:val="•"/>
      <w:lvlJc w:val="left"/>
      <w:pPr>
        <w:ind w:left="730" w:hanging="200"/>
      </w:pPr>
      <w:rPr>
        <w:rFonts w:hint="default"/>
        <w:lang w:val="id" w:eastAsia="en-US" w:bidi="ar-SA"/>
      </w:rPr>
    </w:lvl>
    <w:lvl w:ilvl="6" w:tplc="A6EC1EF6">
      <w:numFmt w:val="bullet"/>
      <w:lvlText w:val="•"/>
      <w:lvlJc w:val="left"/>
      <w:pPr>
        <w:ind w:left="816" w:hanging="200"/>
      </w:pPr>
      <w:rPr>
        <w:rFonts w:hint="default"/>
        <w:lang w:val="id" w:eastAsia="en-US" w:bidi="ar-SA"/>
      </w:rPr>
    </w:lvl>
    <w:lvl w:ilvl="7" w:tplc="1BE2F864">
      <w:numFmt w:val="bullet"/>
      <w:lvlText w:val="•"/>
      <w:lvlJc w:val="left"/>
      <w:pPr>
        <w:ind w:left="902" w:hanging="200"/>
      </w:pPr>
      <w:rPr>
        <w:rFonts w:hint="default"/>
        <w:lang w:val="id" w:eastAsia="en-US" w:bidi="ar-SA"/>
      </w:rPr>
    </w:lvl>
    <w:lvl w:ilvl="8" w:tplc="DA663F12">
      <w:numFmt w:val="bullet"/>
      <w:lvlText w:val="•"/>
      <w:lvlJc w:val="left"/>
      <w:pPr>
        <w:ind w:left="988" w:hanging="200"/>
      </w:pPr>
      <w:rPr>
        <w:rFonts w:hint="default"/>
        <w:lang w:val="id" w:eastAsia="en-US" w:bidi="ar-SA"/>
      </w:rPr>
    </w:lvl>
  </w:abstractNum>
  <w:abstractNum w:abstractNumId="36" w15:restartNumberingAfterBreak="0">
    <w:nsid w:val="3C1D624A"/>
    <w:multiLevelType w:val="hybridMultilevel"/>
    <w:tmpl w:val="15443B8E"/>
    <w:lvl w:ilvl="0" w:tplc="FFB2FDFE">
      <w:numFmt w:val="bullet"/>
      <w:lvlText w:val="☐"/>
      <w:lvlJc w:val="left"/>
      <w:pPr>
        <w:ind w:left="307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80D259AE">
      <w:numFmt w:val="bullet"/>
      <w:lvlText w:val="•"/>
      <w:lvlJc w:val="left"/>
      <w:pPr>
        <w:ind w:left="386" w:hanging="200"/>
      </w:pPr>
      <w:rPr>
        <w:rFonts w:hint="default"/>
        <w:lang w:val="id" w:eastAsia="en-US" w:bidi="ar-SA"/>
      </w:rPr>
    </w:lvl>
    <w:lvl w:ilvl="2" w:tplc="F59E5092">
      <w:numFmt w:val="bullet"/>
      <w:lvlText w:val="•"/>
      <w:lvlJc w:val="left"/>
      <w:pPr>
        <w:ind w:left="472" w:hanging="200"/>
      </w:pPr>
      <w:rPr>
        <w:rFonts w:hint="default"/>
        <w:lang w:val="id" w:eastAsia="en-US" w:bidi="ar-SA"/>
      </w:rPr>
    </w:lvl>
    <w:lvl w:ilvl="3" w:tplc="8B908F4A">
      <w:numFmt w:val="bullet"/>
      <w:lvlText w:val="•"/>
      <w:lvlJc w:val="left"/>
      <w:pPr>
        <w:ind w:left="558" w:hanging="200"/>
      </w:pPr>
      <w:rPr>
        <w:rFonts w:hint="default"/>
        <w:lang w:val="id" w:eastAsia="en-US" w:bidi="ar-SA"/>
      </w:rPr>
    </w:lvl>
    <w:lvl w:ilvl="4" w:tplc="80F83E14">
      <w:numFmt w:val="bullet"/>
      <w:lvlText w:val="•"/>
      <w:lvlJc w:val="left"/>
      <w:pPr>
        <w:ind w:left="644" w:hanging="200"/>
      </w:pPr>
      <w:rPr>
        <w:rFonts w:hint="default"/>
        <w:lang w:val="id" w:eastAsia="en-US" w:bidi="ar-SA"/>
      </w:rPr>
    </w:lvl>
    <w:lvl w:ilvl="5" w:tplc="154428C6">
      <w:numFmt w:val="bullet"/>
      <w:lvlText w:val="•"/>
      <w:lvlJc w:val="left"/>
      <w:pPr>
        <w:ind w:left="730" w:hanging="200"/>
      </w:pPr>
      <w:rPr>
        <w:rFonts w:hint="default"/>
        <w:lang w:val="id" w:eastAsia="en-US" w:bidi="ar-SA"/>
      </w:rPr>
    </w:lvl>
    <w:lvl w:ilvl="6" w:tplc="BDE20258">
      <w:numFmt w:val="bullet"/>
      <w:lvlText w:val="•"/>
      <w:lvlJc w:val="left"/>
      <w:pPr>
        <w:ind w:left="816" w:hanging="200"/>
      </w:pPr>
      <w:rPr>
        <w:rFonts w:hint="default"/>
        <w:lang w:val="id" w:eastAsia="en-US" w:bidi="ar-SA"/>
      </w:rPr>
    </w:lvl>
    <w:lvl w:ilvl="7" w:tplc="68EED200">
      <w:numFmt w:val="bullet"/>
      <w:lvlText w:val="•"/>
      <w:lvlJc w:val="left"/>
      <w:pPr>
        <w:ind w:left="902" w:hanging="200"/>
      </w:pPr>
      <w:rPr>
        <w:rFonts w:hint="default"/>
        <w:lang w:val="id" w:eastAsia="en-US" w:bidi="ar-SA"/>
      </w:rPr>
    </w:lvl>
    <w:lvl w:ilvl="8" w:tplc="0A10511A">
      <w:numFmt w:val="bullet"/>
      <w:lvlText w:val="•"/>
      <w:lvlJc w:val="left"/>
      <w:pPr>
        <w:ind w:left="988" w:hanging="200"/>
      </w:pPr>
      <w:rPr>
        <w:rFonts w:hint="default"/>
        <w:lang w:val="id" w:eastAsia="en-US" w:bidi="ar-SA"/>
      </w:rPr>
    </w:lvl>
  </w:abstractNum>
  <w:abstractNum w:abstractNumId="37" w15:restartNumberingAfterBreak="0">
    <w:nsid w:val="3CA37CAC"/>
    <w:multiLevelType w:val="hybridMultilevel"/>
    <w:tmpl w:val="4F5C032C"/>
    <w:lvl w:ilvl="0" w:tplc="1D580D94">
      <w:numFmt w:val="bullet"/>
      <w:lvlText w:val="☐"/>
      <w:lvlJc w:val="left"/>
      <w:pPr>
        <w:ind w:left="305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291696BE">
      <w:numFmt w:val="bullet"/>
      <w:lvlText w:val="•"/>
      <w:lvlJc w:val="left"/>
      <w:pPr>
        <w:ind w:left="369" w:hanging="200"/>
      </w:pPr>
      <w:rPr>
        <w:rFonts w:hint="default"/>
        <w:lang w:val="id" w:eastAsia="en-US" w:bidi="ar-SA"/>
      </w:rPr>
    </w:lvl>
    <w:lvl w:ilvl="2" w:tplc="8EB05CC4">
      <w:numFmt w:val="bullet"/>
      <w:lvlText w:val="•"/>
      <w:lvlJc w:val="left"/>
      <w:pPr>
        <w:ind w:left="438" w:hanging="200"/>
      </w:pPr>
      <w:rPr>
        <w:rFonts w:hint="default"/>
        <w:lang w:val="id" w:eastAsia="en-US" w:bidi="ar-SA"/>
      </w:rPr>
    </w:lvl>
    <w:lvl w:ilvl="3" w:tplc="38E2C8A0">
      <w:numFmt w:val="bullet"/>
      <w:lvlText w:val="•"/>
      <w:lvlJc w:val="left"/>
      <w:pPr>
        <w:ind w:left="507" w:hanging="200"/>
      </w:pPr>
      <w:rPr>
        <w:rFonts w:hint="default"/>
        <w:lang w:val="id" w:eastAsia="en-US" w:bidi="ar-SA"/>
      </w:rPr>
    </w:lvl>
    <w:lvl w:ilvl="4" w:tplc="15D601F4">
      <w:numFmt w:val="bullet"/>
      <w:lvlText w:val="•"/>
      <w:lvlJc w:val="left"/>
      <w:pPr>
        <w:ind w:left="577" w:hanging="200"/>
      </w:pPr>
      <w:rPr>
        <w:rFonts w:hint="default"/>
        <w:lang w:val="id" w:eastAsia="en-US" w:bidi="ar-SA"/>
      </w:rPr>
    </w:lvl>
    <w:lvl w:ilvl="5" w:tplc="51B0317A">
      <w:numFmt w:val="bullet"/>
      <w:lvlText w:val="•"/>
      <w:lvlJc w:val="left"/>
      <w:pPr>
        <w:ind w:left="646" w:hanging="200"/>
      </w:pPr>
      <w:rPr>
        <w:rFonts w:hint="default"/>
        <w:lang w:val="id" w:eastAsia="en-US" w:bidi="ar-SA"/>
      </w:rPr>
    </w:lvl>
    <w:lvl w:ilvl="6" w:tplc="70FE260C">
      <w:numFmt w:val="bullet"/>
      <w:lvlText w:val="•"/>
      <w:lvlJc w:val="left"/>
      <w:pPr>
        <w:ind w:left="715" w:hanging="200"/>
      </w:pPr>
      <w:rPr>
        <w:rFonts w:hint="default"/>
        <w:lang w:val="id" w:eastAsia="en-US" w:bidi="ar-SA"/>
      </w:rPr>
    </w:lvl>
    <w:lvl w:ilvl="7" w:tplc="0D2EE026">
      <w:numFmt w:val="bullet"/>
      <w:lvlText w:val="•"/>
      <w:lvlJc w:val="left"/>
      <w:pPr>
        <w:ind w:left="785" w:hanging="200"/>
      </w:pPr>
      <w:rPr>
        <w:rFonts w:hint="default"/>
        <w:lang w:val="id" w:eastAsia="en-US" w:bidi="ar-SA"/>
      </w:rPr>
    </w:lvl>
    <w:lvl w:ilvl="8" w:tplc="A9B07338">
      <w:numFmt w:val="bullet"/>
      <w:lvlText w:val="•"/>
      <w:lvlJc w:val="left"/>
      <w:pPr>
        <w:ind w:left="854" w:hanging="200"/>
      </w:pPr>
      <w:rPr>
        <w:rFonts w:hint="default"/>
        <w:lang w:val="id" w:eastAsia="en-US" w:bidi="ar-SA"/>
      </w:rPr>
    </w:lvl>
  </w:abstractNum>
  <w:abstractNum w:abstractNumId="38" w15:restartNumberingAfterBreak="0">
    <w:nsid w:val="3DB1607A"/>
    <w:multiLevelType w:val="hybridMultilevel"/>
    <w:tmpl w:val="C2A24B92"/>
    <w:lvl w:ilvl="0" w:tplc="B470A4DC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99"/>
        <w:sz w:val="24"/>
        <w:szCs w:val="24"/>
        <w:lang w:val="id" w:eastAsia="en-US" w:bidi="ar-SA"/>
      </w:rPr>
    </w:lvl>
    <w:lvl w:ilvl="1" w:tplc="176A8C80">
      <w:numFmt w:val="bullet"/>
      <w:lvlText w:val="•"/>
      <w:lvlJc w:val="left"/>
      <w:pPr>
        <w:ind w:left="1680" w:hanging="360"/>
      </w:pPr>
      <w:rPr>
        <w:rFonts w:hint="default"/>
        <w:lang w:val="id" w:eastAsia="en-US" w:bidi="ar-SA"/>
      </w:rPr>
    </w:lvl>
    <w:lvl w:ilvl="2" w:tplc="ADD8CE2C">
      <w:numFmt w:val="bullet"/>
      <w:lvlText w:val="•"/>
      <w:lvlJc w:val="left"/>
      <w:pPr>
        <w:ind w:left="2520" w:hanging="360"/>
      </w:pPr>
      <w:rPr>
        <w:rFonts w:hint="default"/>
        <w:lang w:val="id" w:eastAsia="en-US" w:bidi="ar-SA"/>
      </w:rPr>
    </w:lvl>
    <w:lvl w:ilvl="3" w:tplc="F84064E2">
      <w:numFmt w:val="bullet"/>
      <w:lvlText w:val="•"/>
      <w:lvlJc w:val="left"/>
      <w:pPr>
        <w:ind w:left="3361" w:hanging="360"/>
      </w:pPr>
      <w:rPr>
        <w:rFonts w:hint="default"/>
        <w:lang w:val="id" w:eastAsia="en-US" w:bidi="ar-SA"/>
      </w:rPr>
    </w:lvl>
    <w:lvl w:ilvl="4" w:tplc="95F43930">
      <w:numFmt w:val="bullet"/>
      <w:lvlText w:val="•"/>
      <w:lvlJc w:val="left"/>
      <w:pPr>
        <w:ind w:left="4201" w:hanging="360"/>
      </w:pPr>
      <w:rPr>
        <w:rFonts w:hint="default"/>
        <w:lang w:val="id" w:eastAsia="en-US" w:bidi="ar-SA"/>
      </w:rPr>
    </w:lvl>
    <w:lvl w:ilvl="5" w:tplc="5DE8FE28">
      <w:numFmt w:val="bullet"/>
      <w:lvlText w:val="•"/>
      <w:lvlJc w:val="left"/>
      <w:pPr>
        <w:ind w:left="5042" w:hanging="360"/>
      </w:pPr>
      <w:rPr>
        <w:rFonts w:hint="default"/>
        <w:lang w:val="id" w:eastAsia="en-US" w:bidi="ar-SA"/>
      </w:rPr>
    </w:lvl>
    <w:lvl w:ilvl="6" w:tplc="D1ECC2EA">
      <w:numFmt w:val="bullet"/>
      <w:lvlText w:val="•"/>
      <w:lvlJc w:val="left"/>
      <w:pPr>
        <w:ind w:left="5882" w:hanging="360"/>
      </w:pPr>
      <w:rPr>
        <w:rFonts w:hint="default"/>
        <w:lang w:val="id" w:eastAsia="en-US" w:bidi="ar-SA"/>
      </w:rPr>
    </w:lvl>
    <w:lvl w:ilvl="7" w:tplc="3A648AB6">
      <w:numFmt w:val="bullet"/>
      <w:lvlText w:val="•"/>
      <w:lvlJc w:val="left"/>
      <w:pPr>
        <w:ind w:left="6723" w:hanging="360"/>
      </w:pPr>
      <w:rPr>
        <w:rFonts w:hint="default"/>
        <w:lang w:val="id" w:eastAsia="en-US" w:bidi="ar-SA"/>
      </w:rPr>
    </w:lvl>
    <w:lvl w:ilvl="8" w:tplc="DC02DBAE">
      <w:numFmt w:val="bullet"/>
      <w:lvlText w:val="•"/>
      <w:lvlJc w:val="left"/>
      <w:pPr>
        <w:ind w:left="7563" w:hanging="360"/>
      </w:pPr>
      <w:rPr>
        <w:rFonts w:hint="default"/>
        <w:lang w:val="id" w:eastAsia="en-US" w:bidi="ar-SA"/>
      </w:rPr>
    </w:lvl>
  </w:abstractNum>
  <w:abstractNum w:abstractNumId="39" w15:restartNumberingAfterBreak="0">
    <w:nsid w:val="3ED654C4"/>
    <w:multiLevelType w:val="hybridMultilevel"/>
    <w:tmpl w:val="722A23BC"/>
    <w:lvl w:ilvl="0" w:tplc="2B0E35CC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99"/>
        <w:sz w:val="24"/>
        <w:szCs w:val="24"/>
        <w:lang w:val="id" w:eastAsia="en-US" w:bidi="ar-SA"/>
      </w:rPr>
    </w:lvl>
    <w:lvl w:ilvl="1" w:tplc="262CD4B8">
      <w:numFmt w:val="bullet"/>
      <w:lvlText w:val="•"/>
      <w:lvlJc w:val="left"/>
      <w:pPr>
        <w:ind w:left="1680" w:hanging="360"/>
      </w:pPr>
      <w:rPr>
        <w:rFonts w:hint="default"/>
        <w:lang w:val="id" w:eastAsia="en-US" w:bidi="ar-SA"/>
      </w:rPr>
    </w:lvl>
    <w:lvl w:ilvl="2" w:tplc="15C4484E">
      <w:numFmt w:val="bullet"/>
      <w:lvlText w:val="•"/>
      <w:lvlJc w:val="left"/>
      <w:pPr>
        <w:ind w:left="2520" w:hanging="360"/>
      </w:pPr>
      <w:rPr>
        <w:rFonts w:hint="default"/>
        <w:lang w:val="id" w:eastAsia="en-US" w:bidi="ar-SA"/>
      </w:rPr>
    </w:lvl>
    <w:lvl w:ilvl="3" w:tplc="4E269CC0">
      <w:numFmt w:val="bullet"/>
      <w:lvlText w:val="•"/>
      <w:lvlJc w:val="left"/>
      <w:pPr>
        <w:ind w:left="3361" w:hanging="360"/>
      </w:pPr>
      <w:rPr>
        <w:rFonts w:hint="default"/>
        <w:lang w:val="id" w:eastAsia="en-US" w:bidi="ar-SA"/>
      </w:rPr>
    </w:lvl>
    <w:lvl w:ilvl="4" w:tplc="106076A8">
      <w:numFmt w:val="bullet"/>
      <w:lvlText w:val="•"/>
      <w:lvlJc w:val="left"/>
      <w:pPr>
        <w:ind w:left="4201" w:hanging="360"/>
      </w:pPr>
      <w:rPr>
        <w:rFonts w:hint="default"/>
        <w:lang w:val="id" w:eastAsia="en-US" w:bidi="ar-SA"/>
      </w:rPr>
    </w:lvl>
    <w:lvl w:ilvl="5" w:tplc="A7D40C84">
      <w:numFmt w:val="bullet"/>
      <w:lvlText w:val="•"/>
      <w:lvlJc w:val="left"/>
      <w:pPr>
        <w:ind w:left="5042" w:hanging="360"/>
      </w:pPr>
      <w:rPr>
        <w:rFonts w:hint="default"/>
        <w:lang w:val="id" w:eastAsia="en-US" w:bidi="ar-SA"/>
      </w:rPr>
    </w:lvl>
    <w:lvl w:ilvl="6" w:tplc="A4EA3F78">
      <w:numFmt w:val="bullet"/>
      <w:lvlText w:val="•"/>
      <w:lvlJc w:val="left"/>
      <w:pPr>
        <w:ind w:left="5882" w:hanging="360"/>
      </w:pPr>
      <w:rPr>
        <w:rFonts w:hint="default"/>
        <w:lang w:val="id" w:eastAsia="en-US" w:bidi="ar-SA"/>
      </w:rPr>
    </w:lvl>
    <w:lvl w:ilvl="7" w:tplc="3A8679A0">
      <w:numFmt w:val="bullet"/>
      <w:lvlText w:val="•"/>
      <w:lvlJc w:val="left"/>
      <w:pPr>
        <w:ind w:left="6723" w:hanging="360"/>
      </w:pPr>
      <w:rPr>
        <w:rFonts w:hint="default"/>
        <w:lang w:val="id" w:eastAsia="en-US" w:bidi="ar-SA"/>
      </w:rPr>
    </w:lvl>
    <w:lvl w:ilvl="8" w:tplc="77487FB4">
      <w:numFmt w:val="bullet"/>
      <w:lvlText w:val="•"/>
      <w:lvlJc w:val="left"/>
      <w:pPr>
        <w:ind w:left="7563" w:hanging="360"/>
      </w:pPr>
      <w:rPr>
        <w:rFonts w:hint="default"/>
        <w:lang w:val="id" w:eastAsia="en-US" w:bidi="ar-SA"/>
      </w:rPr>
    </w:lvl>
  </w:abstractNum>
  <w:abstractNum w:abstractNumId="40" w15:restartNumberingAfterBreak="0">
    <w:nsid w:val="403A33E1"/>
    <w:multiLevelType w:val="hybridMultilevel"/>
    <w:tmpl w:val="0AE44D38"/>
    <w:lvl w:ilvl="0" w:tplc="ADC25D86">
      <w:numFmt w:val="bullet"/>
      <w:lvlText w:val="☐"/>
      <w:lvlJc w:val="left"/>
      <w:pPr>
        <w:ind w:left="305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5F804EF8">
      <w:numFmt w:val="bullet"/>
      <w:lvlText w:val="•"/>
      <w:lvlJc w:val="left"/>
      <w:pPr>
        <w:ind w:left="369" w:hanging="200"/>
      </w:pPr>
      <w:rPr>
        <w:rFonts w:hint="default"/>
        <w:lang w:val="id" w:eastAsia="en-US" w:bidi="ar-SA"/>
      </w:rPr>
    </w:lvl>
    <w:lvl w:ilvl="2" w:tplc="E19A8CB4">
      <w:numFmt w:val="bullet"/>
      <w:lvlText w:val="•"/>
      <w:lvlJc w:val="left"/>
      <w:pPr>
        <w:ind w:left="438" w:hanging="200"/>
      </w:pPr>
      <w:rPr>
        <w:rFonts w:hint="default"/>
        <w:lang w:val="id" w:eastAsia="en-US" w:bidi="ar-SA"/>
      </w:rPr>
    </w:lvl>
    <w:lvl w:ilvl="3" w:tplc="7326D1B0">
      <w:numFmt w:val="bullet"/>
      <w:lvlText w:val="•"/>
      <w:lvlJc w:val="left"/>
      <w:pPr>
        <w:ind w:left="507" w:hanging="200"/>
      </w:pPr>
      <w:rPr>
        <w:rFonts w:hint="default"/>
        <w:lang w:val="id" w:eastAsia="en-US" w:bidi="ar-SA"/>
      </w:rPr>
    </w:lvl>
    <w:lvl w:ilvl="4" w:tplc="E8A49D62">
      <w:numFmt w:val="bullet"/>
      <w:lvlText w:val="•"/>
      <w:lvlJc w:val="left"/>
      <w:pPr>
        <w:ind w:left="577" w:hanging="200"/>
      </w:pPr>
      <w:rPr>
        <w:rFonts w:hint="default"/>
        <w:lang w:val="id" w:eastAsia="en-US" w:bidi="ar-SA"/>
      </w:rPr>
    </w:lvl>
    <w:lvl w:ilvl="5" w:tplc="20A6E5A8">
      <w:numFmt w:val="bullet"/>
      <w:lvlText w:val="•"/>
      <w:lvlJc w:val="left"/>
      <w:pPr>
        <w:ind w:left="646" w:hanging="200"/>
      </w:pPr>
      <w:rPr>
        <w:rFonts w:hint="default"/>
        <w:lang w:val="id" w:eastAsia="en-US" w:bidi="ar-SA"/>
      </w:rPr>
    </w:lvl>
    <w:lvl w:ilvl="6" w:tplc="1B4A5F52">
      <w:numFmt w:val="bullet"/>
      <w:lvlText w:val="•"/>
      <w:lvlJc w:val="left"/>
      <w:pPr>
        <w:ind w:left="715" w:hanging="200"/>
      </w:pPr>
      <w:rPr>
        <w:rFonts w:hint="default"/>
        <w:lang w:val="id" w:eastAsia="en-US" w:bidi="ar-SA"/>
      </w:rPr>
    </w:lvl>
    <w:lvl w:ilvl="7" w:tplc="332C9BE6">
      <w:numFmt w:val="bullet"/>
      <w:lvlText w:val="•"/>
      <w:lvlJc w:val="left"/>
      <w:pPr>
        <w:ind w:left="785" w:hanging="200"/>
      </w:pPr>
      <w:rPr>
        <w:rFonts w:hint="default"/>
        <w:lang w:val="id" w:eastAsia="en-US" w:bidi="ar-SA"/>
      </w:rPr>
    </w:lvl>
    <w:lvl w:ilvl="8" w:tplc="35B82938">
      <w:numFmt w:val="bullet"/>
      <w:lvlText w:val="•"/>
      <w:lvlJc w:val="left"/>
      <w:pPr>
        <w:ind w:left="854" w:hanging="200"/>
      </w:pPr>
      <w:rPr>
        <w:rFonts w:hint="default"/>
        <w:lang w:val="id" w:eastAsia="en-US" w:bidi="ar-SA"/>
      </w:rPr>
    </w:lvl>
  </w:abstractNum>
  <w:abstractNum w:abstractNumId="41" w15:restartNumberingAfterBreak="0">
    <w:nsid w:val="41B45CEA"/>
    <w:multiLevelType w:val="hybridMultilevel"/>
    <w:tmpl w:val="6CB003C8"/>
    <w:lvl w:ilvl="0" w:tplc="6A5CD7FE">
      <w:numFmt w:val="bullet"/>
      <w:lvlText w:val="☐"/>
      <w:lvlJc w:val="left"/>
      <w:pPr>
        <w:ind w:left="305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E7F8D9C8">
      <w:numFmt w:val="bullet"/>
      <w:lvlText w:val="•"/>
      <w:lvlJc w:val="left"/>
      <w:pPr>
        <w:ind w:left="369" w:hanging="200"/>
      </w:pPr>
      <w:rPr>
        <w:rFonts w:hint="default"/>
        <w:lang w:val="id" w:eastAsia="en-US" w:bidi="ar-SA"/>
      </w:rPr>
    </w:lvl>
    <w:lvl w:ilvl="2" w:tplc="86CEFE5C">
      <w:numFmt w:val="bullet"/>
      <w:lvlText w:val="•"/>
      <w:lvlJc w:val="left"/>
      <w:pPr>
        <w:ind w:left="438" w:hanging="200"/>
      </w:pPr>
      <w:rPr>
        <w:rFonts w:hint="default"/>
        <w:lang w:val="id" w:eastAsia="en-US" w:bidi="ar-SA"/>
      </w:rPr>
    </w:lvl>
    <w:lvl w:ilvl="3" w:tplc="A01E1A64">
      <w:numFmt w:val="bullet"/>
      <w:lvlText w:val="•"/>
      <w:lvlJc w:val="left"/>
      <w:pPr>
        <w:ind w:left="507" w:hanging="200"/>
      </w:pPr>
      <w:rPr>
        <w:rFonts w:hint="default"/>
        <w:lang w:val="id" w:eastAsia="en-US" w:bidi="ar-SA"/>
      </w:rPr>
    </w:lvl>
    <w:lvl w:ilvl="4" w:tplc="BA4EB822">
      <w:numFmt w:val="bullet"/>
      <w:lvlText w:val="•"/>
      <w:lvlJc w:val="left"/>
      <w:pPr>
        <w:ind w:left="577" w:hanging="200"/>
      </w:pPr>
      <w:rPr>
        <w:rFonts w:hint="default"/>
        <w:lang w:val="id" w:eastAsia="en-US" w:bidi="ar-SA"/>
      </w:rPr>
    </w:lvl>
    <w:lvl w:ilvl="5" w:tplc="748ECD1C">
      <w:numFmt w:val="bullet"/>
      <w:lvlText w:val="•"/>
      <w:lvlJc w:val="left"/>
      <w:pPr>
        <w:ind w:left="646" w:hanging="200"/>
      </w:pPr>
      <w:rPr>
        <w:rFonts w:hint="default"/>
        <w:lang w:val="id" w:eastAsia="en-US" w:bidi="ar-SA"/>
      </w:rPr>
    </w:lvl>
    <w:lvl w:ilvl="6" w:tplc="4014BA44">
      <w:numFmt w:val="bullet"/>
      <w:lvlText w:val="•"/>
      <w:lvlJc w:val="left"/>
      <w:pPr>
        <w:ind w:left="715" w:hanging="200"/>
      </w:pPr>
      <w:rPr>
        <w:rFonts w:hint="default"/>
        <w:lang w:val="id" w:eastAsia="en-US" w:bidi="ar-SA"/>
      </w:rPr>
    </w:lvl>
    <w:lvl w:ilvl="7" w:tplc="57864042">
      <w:numFmt w:val="bullet"/>
      <w:lvlText w:val="•"/>
      <w:lvlJc w:val="left"/>
      <w:pPr>
        <w:ind w:left="785" w:hanging="200"/>
      </w:pPr>
      <w:rPr>
        <w:rFonts w:hint="default"/>
        <w:lang w:val="id" w:eastAsia="en-US" w:bidi="ar-SA"/>
      </w:rPr>
    </w:lvl>
    <w:lvl w:ilvl="8" w:tplc="7F4E57F6">
      <w:numFmt w:val="bullet"/>
      <w:lvlText w:val="•"/>
      <w:lvlJc w:val="left"/>
      <w:pPr>
        <w:ind w:left="854" w:hanging="200"/>
      </w:pPr>
      <w:rPr>
        <w:rFonts w:hint="default"/>
        <w:lang w:val="id" w:eastAsia="en-US" w:bidi="ar-SA"/>
      </w:rPr>
    </w:lvl>
  </w:abstractNum>
  <w:abstractNum w:abstractNumId="42" w15:restartNumberingAfterBreak="0">
    <w:nsid w:val="43310149"/>
    <w:multiLevelType w:val="hybridMultilevel"/>
    <w:tmpl w:val="0F5EEE4E"/>
    <w:lvl w:ilvl="0" w:tplc="D938B6DC">
      <w:start w:val="1"/>
      <w:numFmt w:val="decimal"/>
      <w:lvlText w:val="%1."/>
      <w:lvlJc w:val="left"/>
      <w:pPr>
        <w:ind w:left="480" w:hanging="360"/>
        <w:jc w:val="left"/>
      </w:pPr>
      <w:rPr>
        <w:rFonts w:ascii="Cambria" w:eastAsia="Cambria" w:hAnsi="Cambria" w:cs="Cambria" w:hint="default"/>
        <w:w w:val="111"/>
        <w:sz w:val="24"/>
        <w:szCs w:val="24"/>
        <w:lang w:val="id" w:eastAsia="en-US" w:bidi="ar-SA"/>
      </w:rPr>
    </w:lvl>
    <w:lvl w:ilvl="1" w:tplc="A028BFD2">
      <w:start w:val="1"/>
      <w:numFmt w:val="lowerLetter"/>
      <w:lvlText w:val="%2)"/>
      <w:lvlJc w:val="left"/>
      <w:pPr>
        <w:ind w:left="1111" w:hanging="452"/>
        <w:jc w:val="left"/>
      </w:pPr>
      <w:rPr>
        <w:rFonts w:ascii="Cambria" w:eastAsia="Cambria" w:hAnsi="Cambria" w:cs="Cambria" w:hint="default"/>
        <w:w w:val="78"/>
        <w:sz w:val="24"/>
        <w:szCs w:val="24"/>
        <w:lang w:val="id" w:eastAsia="en-US" w:bidi="ar-SA"/>
      </w:rPr>
    </w:lvl>
    <w:lvl w:ilvl="2" w:tplc="813E890A">
      <w:numFmt w:val="bullet"/>
      <w:lvlText w:val="•"/>
      <w:lvlJc w:val="left"/>
      <w:pPr>
        <w:ind w:left="2068" w:hanging="452"/>
      </w:pPr>
      <w:rPr>
        <w:rFonts w:hint="default"/>
        <w:lang w:val="id" w:eastAsia="en-US" w:bidi="ar-SA"/>
      </w:rPr>
    </w:lvl>
    <w:lvl w:ilvl="3" w:tplc="B8F87056">
      <w:numFmt w:val="bullet"/>
      <w:lvlText w:val="•"/>
      <w:lvlJc w:val="left"/>
      <w:pPr>
        <w:ind w:left="3017" w:hanging="452"/>
      </w:pPr>
      <w:rPr>
        <w:rFonts w:hint="default"/>
        <w:lang w:val="id" w:eastAsia="en-US" w:bidi="ar-SA"/>
      </w:rPr>
    </w:lvl>
    <w:lvl w:ilvl="4" w:tplc="1B863774">
      <w:numFmt w:val="bullet"/>
      <w:lvlText w:val="•"/>
      <w:lvlJc w:val="left"/>
      <w:pPr>
        <w:ind w:left="3966" w:hanging="452"/>
      </w:pPr>
      <w:rPr>
        <w:rFonts w:hint="default"/>
        <w:lang w:val="id" w:eastAsia="en-US" w:bidi="ar-SA"/>
      </w:rPr>
    </w:lvl>
    <w:lvl w:ilvl="5" w:tplc="DC2ABB64">
      <w:numFmt w:val="bullet"/>
      <w:lvlText w:val="•"/>
      <w:lvlJc w:val="left"/>
      <w:pPr>
        <w:ind w:left="4915" w:hanging="452"/>
      </w:pPr>
      <w:rPr>
        <w:rFonts w:hint="default"/>
        <w:lang w:val="id" w:eastAsia="en-US" w:bidi="ar-SA"/>
      </w:rPr>
    </w:lvl>
    <w:lvl w:ilvl="6" w:tplc="67CA2CA2">
      <w:numFmt w:val="bullet"/>
      <w:lvlText w:val="•"/>
      <w:lvlJc w:val="left"/>
      <w:pPr>
        <w:ind w:left="5864" w:hanging="452"/>
      </w:pPr>
      <w:rPr>
        <w:rFonts w:hint="default"/>
        <w:lang w:val="id" w:eastAsia="en-US" w:bidi="ar-SA"/>
      </w:rPr>
    </w:lvl>
    <w:lvl w:ilvl="7" w:tplc="B0426C68">
      <w:numFmt w:val="bullet"/>
      <w:lvlText w:val="•"/>
      <w:lvlJc w:val="left"/>
      <w:pPr>
        <w:ind w:left="6813" w:hanging="452"/>
      </w:pPr>
      <w:rPr>
        <w:rFonts w:hint="default"/>
        <w:lang w:val="id" w:eastAsia="en-US" w:bidi="ar-SA"/>
      </w:rPr>
    </w:lvl>
    <w:lvl w:ilvl="8" w:tplc="478EA316">
      <w:numFmt w:val="bullet"/>
      <w:lvlText w:val="•"/>
      <w:lvlJc w:val="left"/>
      <w:pPr>
        <w:ind w:left="7762" w:hanging="452"/>
      </w:pPr>
      <w:rPr>
        <w:rFonts w:hint="default"/>
        <w:lang w:val="id" w:eastAsia="en-US" w:bidi="ar-SA"/>
      </w:rPr>
    </w:lvl>
  </w:abstractNum>
  <w:abstractNum w:abstractNumId="43" w15:restartNumberingAfterBreak="0">
    <w:nsid w:val="46B147AB"/>
    <w:multiLevelType w:val="hybridMultilevel"/>
    <w:tmpl w:val="82ECFF60"/>
    <w:lvl w:ilvl="0" w:tplc="C93ED426">
      <w:start w:val="1"/>
      <w:numFmt w:val="decimal"/>
      <w:lvlText w:val="%1."/>
      <w:lvlJc w:val="left"/>
      <w:pPr>
        <w:ind w:left="571" w:hanging="452"/>
        <w:jc w:val="left"/>
      </w:pPr>
      <w:rPr>
        <w:rFonts w:ascii="Cambria" w:eastAsia="Cambria" w:hAnsi="Cambria" w:cs="Cambria" w:hint="default"/>
        <w:w w:val="111"/>
        <w:sz w:val="24"/>
        <w:szCs w:val="24"/>
        <w:lang w:val="id" w:eastAsia="en-US" w:bidi="ar-SA"/>
      </w:rPr>
    </w:lvl>
    <w:lvl w:ilvl="1" w:tplc="6A70AA06">
      <w:start w:val="2"/>
      <w:numFmt w:val="lowerLetter"/>
      <w:lvlText w:val="%2)"/>
      <w:lvlJc w:val="left"/>
      <w:pPr>
        <w:ind w:left="1020" w:hanging="425"/>
        <w:jc w:val="left"/>
      </w:pPr>
      <w:rPr>
        <w:rFonts w:ascii="Cambria" w:eastAsia="Cambria" w:hAnsi="Cambria" w:cs="Cambria" w:hint="default"/>
        <w:w w:val="78"/>
        <w:sz w:val="24"/>
        <w:szCs w:val="24"/>
        <w:lang w:val="id" w:eastAsia="en-US" w:bidi="ar-SA"/>
      </w:rPr>
    </w:lvl>
    <w:lvl w:ilvl="2" w:tplc="1EBA3DA2">
      <w:numFmt w:val="bullet"/>
      <w:lvlText w:val="•"/>
      <w:lvlJc w:val="left"/>
      <w:pPr>
        <w:ind w:left="1980" w:hanging="425"/>
      </w:pPr>
      <w:rPr>
        <w:rFonts w:hint="default"/>
        <w:lang w:val="id" w:eastAsia="en-US" w:bidi="ar-SA"/>
      </w:rPr>
    </w:lvl>
    <w:lvl w:ilvl="3" w:tplc="CDBC45FE">
      <w:numFmt w:val="bullet"/>
      <w:lvlText w:val="•"/>
      <w:lvlJc w:val="left"/>
      <w:pPr>
        <w:ind w:left="2940" w:hanging="425"/>
      </w:pPr>
      <w:rPr>
        <w:rFonts w:hint="default"/>
        <w:lang w:val="id" w:eastAsia="en-US" w:bidi="ar-SA"/>
      </w:rPr>
    </w:lvl>
    <w:lvl w:ilvl="4" w:tplc="70107834">
      <w:numFmt w:val="bullet"/>
      <w:lvlText w:val="•"/>
      <w:lvlJc w:val="left"/>
      <w:pPr>
        <w:ind w:left="3900" w:hanging="425"/>
      </w:pPr>
      <w:rPr>
        <w:rFonts w:hint="default"/>
        <w:lang w:val="id" w:eastAsia="en-US" w:bidi="ar-SA"/>
      </w:rPr>
    </w:lvl>
    <w:lvl w:ilvl="5" w:tplc="ED162576">
      <w:numFmt w:val="bullet"/>
      <w:lvlText w:val="•"/>
      <w:lvlJc w:val="left"/>
      <w:pPr>
        <w:ind w:left="4860" w:hanging="425"/>
      </w:pPr>
      <w:rPr>
        <w:rFonts w:hint="default"/>
        <w:lang w:val="id" w:eastAsia="en-US" w:bidi="ar-SA"/>
      </w:rPr>
    </w:lvl>
    <w:lvl w:ilvl="6" w:tplc="6A0A6296">
      <w:numFmt w:val="bullet"/>
      <w:lvlText w:val="•"/>
      <w:lvlJc w:val="left"/>
      <w:pPr>
        <w:ind w:left="5820" w:hanging="425"/>
      </w:pPr>
      <w:rPr>
        <w:rFonts w:hint="default"/>
        <w:lang w:val="id" w:eastAsia="en-US" w:bidi="ar-SA"/>
      </w:rPr>
    </w:lvl>
    <w:lvl w:ilvl="7" w:tplc="76146D88">
      <w:numFmt w:val="bullet"/>
      <w:lvlText w:val="•"/>
      <w:lvlJc w:val="left"/>
      <w:pPr>
        <w:ind w:left="6780" w:hanging="425"/>
      </w:pPr>
      <w:rPr>
        <w:rFonts w:hint="default"/>
        <w:lang w:val="id" w:eastAsia="en-US" w:bidi="ar-SA"/>
      </w:rPr>
    </w:lvl>
    <w:lvl w:ilvl="8" w:tplc="529ED482">
      <w:numFmt w:val="bullet"/>
      <w:lvlText w:val="•"/>
      <w:lvlJc w:val="left"/>
      <w:pPr>
        <w:ind w:left="7740" w:hanging="425"/>
      </w:pPr>
      <w:rPr>
        <w:rFonts w:hint="default"/>
        <w:lang w:val="id" w:eastAsia="en-US" w:bidi="ar-SA"/>
      </w:rPr>
    </w:lvl>
  </w:abstractNum>
  <w:abstractNum w:abstractNumId="44" w15:restartNumberingAfterBreak="0">
    <w:nsid w:val="47D86C55"/>
    <w:multiLevelType w:val="hybridMultilevel"/>
    <w:tmpl w:val="B3F65362"/>
    <w:lvl w:ilvl="0" w:tplc="4AC00B34">
      <w:numFmt w:val="bullet"/>
      <w:lvlText w:val="☐"/>
      <w:lvlJc w:val="left"/>
      <w:pPr>
        <w:ind w:left="308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2F00A184">
      <w:numFmt w:val="bullet"/>
      <w:lvlText w:val="•"/>
      <w:lvlJc w:val="left"/>
      <w:pPr>
        <w:ind w:left="388" w:hanging="200"/>
      </w:pPr>
      <w:rPr>
        <w:rFonts w:hint="default"/>
        <w:lang w:val="id" w:eastAsia="en-US" w:bidi="ar-SA"/>
      </w:rPr>
    </w:lvl>
    <w:lvl w:ilvl="2" w:tplc="C2C82820">
      <w:numFmt w:val="bullet"/>
      <w:lvlText w:val="•"/>
      <w:lvlJc w:val="left"/>
      <w:pPr>
        <w:ind w:left="476" w:hanging="200"/>
      </w:pPr>
      <w:rPr>
        <w:rFonts w:hint="default"/>
        <w:lang w:val="id" w:eastAsia="en-US" w:bidi="ar-SA"/>
      </w:rPr>
    </w:lvl>
    <w:lvl w:ilvl="3" w:tplc="C400AF2A">
      <w:numFmt w:val="bullet"/>
      <w:lvlText w:val="•"/>
      <w:lvlJc w:val="left"/>
      <w:pPr>
        <w:ind w:left="564" w:hanging="200"/>
      </w:pPr>
      <w:rPr>
        <w:rFonts w:hint="default"/>
        <w:lang w:val="id" w:eastAsia="en-US" w:bidi="ar-SA"/>
      </w:rPr>
    </w:lvl>
    <w:lvl w:ilvl="4" w:tplc="5FEECC36">
      <w:numFmt w:val="bullet"/>
      <w:lvlText w:val="•"/>
      <w:lvlJc w:val="left"/>
      <w:pPr>
        <w:ind w:left="653" w:hanging="200"/>
      </w:pPr>
      <w:rPr>
        <w:rFonts w:hint="default"/>
        <w:lang w:val="id" w:eastAsia="en-US" w:bidi="ar-SA"/>
      </w:rPr>
    </w:lvl>
    <w:lvl w:ilvl="5" w:tplc="E300076A">
      <w:numFmt w:val="bullet"/>
      <w:lvlText w:val="•"/>
      <w:lvlJc w:val="left"/>
      <w:pPr>
        <w:ind w:left="741" w:hanging="200"/>
      </w:pPr>
      <w:rPr>
        <w:rFonts w:hint="default"/>
        <w:lang w:val="id" w:eastAsia="en-US" w:bidi="ar-SA"/>
      </w:rPr>
    </w:lvl>
    <w:lvl w:ilvl="6" w:tplc="E5300290">
      <w:numFmt w:val="bullet"/>
      <w:lvlText w:val="•"/>
      <w:lvlJc w:val="left"/>
      <w:pPr>
        <w:ind w:left="829" w:hanging="200"/>
      </w:pPr>
      <w:rPr>
        <w:rFonts w:hint="default"/>
        <w:lang w:val="id" w:eastAsia="en-US" w:bidi="ar-SA"/>
      </w:rPr>
    </w:lvl>
    <w:lvl w:ilvl="7" w:tplc="A8B492B4">
      <w:numFmt w:val="bullet"/>
      <w:lvlText w:val="•"/>
      <w:lvlJc w:val="left"/>
      <w:pPr>
        <w:ind w:left="918" w:hanging="200"/>
      </w:pPr>
      <w:rPr>
        <w:rFonts w:hint="default"/>
        <w:lang w:val="id" w:eastAsia="en-US" w:bidi="ar-SA"/>
      </w:rPr>
    </w:lvl>
    <w:lvl w:ilvl="8" w:tplc="9E3268A8">
      <w:numFmt w:val="bullet"/>
      <w:lvlText w:val="•"/>
      <w:lvlJc w:val="left"/>
      <w:pPr>
        <w:ind w:left="1006" w:hanging="200"/>
      </w:pPr>
      <w:rPr>
        <w:rFonts w:hint="default"/>
        <w:lang w:val="id" w:eastAsia="en-US" w:bidi="ar-SA"/>
      </w:rPr>
    </w:lvl>
  </w:abstractNum>
  <w:abstractNum w:abstractNumId="45" w15:restartNumberingAfterBreak="0">
    <w:nsid w:val="47F13AC5"/>
    <w:multiLevelType w:val="hybridMultilevel"/>
    <w:tmpl w:val="C5DCFEDE"/>
    <w:lvl w:ilvl="0" w:tplc="4C1A05BE">
      <w:numFmt w:val="bullet"/>
      <w:lvlText w:val="☐"/>
      <w:lvlJc w:val="left"/>
      <w:pPr>
        <w:ind w:left="307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BBA05B9E">
      <w:numFmt w:val="bullet"/>
      <w:lvlText w:val="•"/>
      <w:lvlJc w:val="left"/>
      <w:pPr>
        <w:ind w:left="368" w:hanging="200"/>
      </w:pPr>
      <w:rPr>
        <w:rFonts w:hint="default"/>
        <w:lang w:val="id" w:eastAsia="en-US" w:bidi="ar-SA"/>
      </w:rPr>
    </w:lvl>
    <w:lvl w:ilvl="2" w:tplc="2820A0F0">
      <w:numFmt w:val="bullet"/>
      <w:lvlText w:val="•"/>
      <w:lvlJc w:val="left"/>
      <w:pPr>
        <w:ind w:left="437" w:hanging="200"/>
      </w:pPr>
      <w:rPr>
        <w:rFonts w:hint="default"/>
        <w:lang w:val="id" w:eastAsia="en-US" w:bidi="ar-SA"/>
      </w:rPr>
    </w:lvl>
    <w:lvl w:ilvl="3" w:tplc="8F2C0046">
      <w:numFmt w:val="bullet"/>
      <w:lvlText w:val="•"/>
      <w:lvlJc w:val="left"/>
      <w:pPr>
        <w:ind w:left="506" w:hanging="200"/>
      </w:pPr>
      <w:rPr>
        <w:rFonts w:hint="default"/>
        <w:lang w:val="id" w:eastAsia="en-US" w:bidi="ar-SA"/>
      </w:rPr>
    </w:lvl>
    <w:lvl w:ilvl="4" w:tplc="E350FBB2">
      <w:numFmt w:val="bullet"/>
      <w:lvlText w:val="•"/>
      <w:lvlJc w:val="left"/>
      <w:pPr>
        <w:ind w:left="575" w:hanging="200"/>
      </w:pPr>
      <w:rPr>
        <w:rFonts w:hint="default"/>
        <w:lang w:val="id" w:eastAsia="en-US" w:bidi="ar-SA"/>
      </w:rPr>
    </w:lvl>
    <w:lvl w:ilvl="5" w:tplc="657EE95A">
      <w:numFmt w:val="bullet"/>
      <w:lvlText w:val="•"/>
      <w:lvlJc w:val="left"/>
      <w:pPr>
        <w:ind w:left="644" w:hanging="200"/>
      </w:pPr>
      <w:rPr>
        <w:rFonts w:hint="default"/>
        <w:lang w:val="id" w:eastAsia="en-US" w:bidi="ar-SA"/>
      </w:rPr>
    </w:lvl>
    <w:lvl w:ilvl="6" w:tplc="D5A83C80">
      <w:numFmt w:val="bullet"/>
      <w:lvlText w:val="•"/>
      <w:lvlJc w:val="left"/>
      <w:pPr>
        <w:ind w:left="713" w:hanging="200"/>
      </w:pPr>
      <w:rPr>
        <w:rFonts w:hint="default"/>
        <w:lang w:val="id" w:eastAsia="en-US" w:bidi="ar-SA"/>
      </w:rPr>
    </w:lvl>
    <w:lvl w:ilvl="7" w:tplc="569E6290">
      <w:numFmt w:val="bullet"/>
      <w:lvlText w:val="•"/>
      <w:lvlJc w:val="left"/>
      <w:pPr>
        <w:ind w:left="782" w:hanging="200"/>
      </w:pPr>
      <w:rPr>
        <w:rFonts w:hint="default"/>
        <w:lang w:val="id" w:eastAsia="en-US" w:bidi="ar-SA"/>
      </w:rPr>
    </w:lvl>
    <w:lvl w:ilvl="8" w:tplc="8764A5EA">
      <w:numFmt w:val="bullet"/>
      <w:lvlText w:val="•"/>
      <w:lvlJc w:val="left"/>
      <w:pPr>
        <w:ind w:left="851" w:hanging="200"/>
      </w:pPr>
      <w:rPr>
        <w:rFonts w:hint="default"/>
        <w:lang w:val="id" w:eastAsia="en-US" w:bidi="ar-SA"/>
      </w:rPr>
    </w:lvl>
  </w:abstractNum>
  <w:abstractNum w:abstractNumId="46" w15:restartNumberingAfterBreak="0">
    <w:nsid w:val="4916064A"/>
    <w:multiLevelType w:val="hybridMultilevel"/>
    <w:tmpl w:val="C7CEC73E"/>
    <w:lvl w:ilvl="0" w:tplc="4C548F78">
      <w:numFmt w:val="bullet"/>
      <w:lvlText w:val="☐"/>
      <w:lvlJc w:val="left"/>
      <w:pPr>
        <w:ind w:left="307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9350F070">
      <w:numFmt w:val="bullet"/>
      <w:lvlText w:val="•"/>
      <w:lvlJc w:val="left"/>
      <w:pPr>
        <w:ind w:left="386" w:hanging="200"/>
      </w:pPr>
      <w:rPr>
        <w:rFonts w:hint="default"/>
        <w:lang w:val="id" w:eastAsia="en-US" w:bidi="ar-SA"/>
      </w:rPr>
    </w:lvl>
    <w:lvl w:ilvl="2" w:tplc="B934A5D4">
      <w:numFmt w:val="bullet"/>
      <w:lvlText w:val="•"/>
      <w:lvlJc w:val="left"/>
      <w:pPr>
        <w:ind w:left="472" w:hanging="200"/>
      </w:pPr>
      <w:rPr>
        <w:rFonts w:hint="default"/>
        <w:lang w:val="id" w:eastAsia="en-US" w:bidi="ar-SA"/>
      </w:rPr>
    </w:lvl>
    <w:lvl w:ilvl="3" w:tplc="3044E6AA">
      <w:numFmt w:val="bullet"/>
      <w:lvlText w:val="•"/>
      <w:lvlJc w:val="left"/>
      <w:pPr>
        <w:ind w:left="558" w:hanging="200"/>
      </w:pPr>
      <w:rPr>
        <w:rFonts w:hint="default"/>
        <w:lang w:val="id" w:eastAsia="en-US" w:bidi="ar-SA"/>
      </w:rPr>
    </w:lvl>
    <w:lvl w:ilvl="4" w:tplc="C5F02094">
      <w:numFmt w:val="bullet"/>
      <w:lvlText w:val="•"/>
      <w:lvlJc w:val="left"/>
      <w:pPr>
        <w:ind w:left="644" w:hanging="200"/>
      </w:pPr>
      <w:rPr>
        <w:rFonts w:hint="default"/>
        <w:lang w:val="id" w:eastAsia="en-US" w:bidi="ar-SA"/>
      </w:rPr>
    </w:lvl>
    <w:lvl w:ilvl="5" w:tplc="0EAE8F10">
      <w:numFmt w:val="bullet"/>
      <w:lvlText w:val="•"/>
      <w:lvlJc w:val="left"/>
      <w:pPr>
        <w:ind w:left="730" w:hanging="200"/>
      </w:pPr>
      <w:rPr>
        <w:rFonts w:hint="default"/>
        <w:lang w:val="id" w:eastAsia="en-US" w:bidi="ar-SA"/>
      </w:rPr>
    </w:lvl>
    <w:lvl w:ilvl="6" w:tplc="F93E7714">
      <w:numFmt w:val="bullet"/>
      <w:lvlText w:val="•"/>
      <w:lvlJc w:val="left"/>
      <w:pPr>
        <w:ind w:left="816" w:hanging="200"/>
      </w:pPr>
      <w:rPr>
        <w:rFonts w:hint="default"/>
        <w:lang w:val="id" w:eastAsia="en-US" w:bidi="ar-SA"/>
      </w:rPr>
    </w:lvl>
    <w:lvl w:ilvl="7" w:tplc="D284A142">
      <w:numFmt w:val="bullet"/>
      <w:lvlText w:val="•"/>
      <w:lvlJc w:val="left"/>
      <w:pPr>
        <w:ind w:left="902" w:hanging="200"/>
      </w:pPr>
      <w:rPr>
        <w:rFonts w:hint="default"/>
        <w:lang w:val="id" w:eastAsia="en-US" w:bidi="ar-SA"/>
      </w:rPr>
    </w:lvl>
    <w:lvl w:ilvl="8" w:tplc="DE306B68">
      <w:numFmt w:val="bullet"/>
      <w:lvlText w:val="•"/>
      <w:lvlJc w:val="left"/>
      <w:pPr>
        <w:ind w:left="988" w:hanging="200"/>
      </w:pPr>
      <w:rPr>
        <w:rFonts w:hint="default"/>
        <w:lang w:val="id" w:eastAsia="en-US" w:bidi="ar-SA"/>
      </w:rPr>
    </w:lvl>
  </w:abstractNum>
  <w:abstractNum w:abstractNumId="47" w15:restartNumberingAfterBreak="0">
    <w:nsid w:val="49783982"/>
    <w:multiLevelType w:val="hybridMultilevel"/>
    <w:tmpl w:val="E798394C"/>
    <w:lvl w:ilvl="0" w:tplc="A838E81C">
      <w:numFmt w:val="bullet"/>
      <w:lvlText w:val="☐"/>
      <w:lvlJc w:val="left"/>
      <w:pPr>
        <w:ind w:left="307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022810D2">
      <w:numFmt w:val="bullet"/>
      <w:lvlText w:val="•"/>
      <w:lvlJc w:val="left"/>
      <w:pPr>
        <w:ind w:left="368" w:hanging="200"/>
      </w:pPr>
      <w:rPr>
        <w:rFonts w:hint="default"/>
        <w:lang w:val="id" w:eastAsia="en-US" w:bidi="ar-SA"/>
      </w:rPr>
    </w:lvl>
    <w:lvl w:ilvl="2" w:tplc="8CBEF17E">
      <w:numFmt w:val="bullet"/>
      <w:lvlText w:val="•"/>
      <w:lvlJc w:val="left"/>
      <w:pPr>
        <w:ind w:left="437" w:hanging="200"/>
      </w:pPr>
      <w:rPr>
        <w:rFonts w:hint="default"/>
        <w:lang w:val="id" w:eastAsia="en-US" w:bidi="ar-SA"/>
      </w:rPr>
    </w:lvl>
    <w:lvl w:ilvl="3" w:tplc="0AA49F0A">
      <w:numFmt w:val="bullet"/>
      <w:lvlText w:val="•"/>
      <w:lvlJc w:val="left"/>
      <w:pPr>
        <w:ind w:left="506" w:hanging="200"/>
      </w:pPr>
      <w:rPr>
        <w:rFonts w:hint="default"/>
        <w:lang w:val="id" w:eastAsia="en-US" w:bidi="ar-SA"/>
      </w:rPr>
    </w:lvl>
    <w:lvl w:ilvl="4" w:tplc="ED2417FC">
      <w:numFmt w:val="bullet"/>
      <w:lvlText w:val="•"/>
      <w:lvlJc w:val="left"/>
      <w:pPr>
        <w:ind w:left="575" w:hanging="200"/>
      </w:pPr>
      <w:rPr>
        <w:rFonts w:hint="default"/>
        <w:lang w:val="id" w:eastAsia="en-US" w:bidi="ar-SA"/>
      </w:rPr>
    </w:lvl>
    <w:lvl w:ilvl="5" w:tplc="87786D00">
      <w:numFmt w:val="bullet"/>
      <w:lvlText w:val="•"/>
      <w:lvlJc w:val="left"/>
      <w:pPr>
        <w:ind w:left="644" w:hanging="200"/>
      </w:pPr>
      <w:rPr>
        <w:rFonts w:hint="default"/>
        <w:lang w:val="id" w:eastAsia="en-US" w:bidi="ar-SA"/>
      </w:rPr>
    </w:lvl>
    <w:lvl w:ilvl="6" w:tplc="295E6170">
      <w:numFmt w:val="bullet"/>
      <w:lvlText w:val="•"/>
      <w:lvlJc w:val="left"/>
      <w:pPr>
        <w:ind w:left="713" w:hanging="200"/>
      </w:pPr>
      <w:rPr>
        <w:rFonts w:hint="default"/>
        <w:lang w:val="id" w:eastAsia="en-US" w:bidi="ar-SA"/>
      </w:rPr>
    </w:lvl>
    <w:lvl w:ilvl="7" w:tplc="A5924EA6">
      <w:numFmt w:val="bullet"/>
      <w:lvlText w:val="•"/>
      <w:lvlJc w:val="left"/>
      <w:pPr>
        <w:ind w:left="782" w:hanging="200"/>
      </w:pPr>
      <w:rPr>
        <w:rFonts w:hint="default"/>
        <w:lang w:val="id" w:eastAsia="en-US" w:bidi="ar-SA"/>
      </w:rPr>
    </w:lvl>
    <w:lvl w:ilvl="8" w:tplc="A9C806CA">
      <w:numFmt w:val="bullet"/>
      <w:lvlText w:val="•"/>
      <w:lvlJc w:val="left"/>
      <w:pPr>
        <w:ind w:left="851" w:hanging="200"/>
      </w:pPr>
      <w:rPr>
        <w:rFonts w:hint="default"/>
        <w:lang w:val="id" w:eastAsia="en-US" w:bidi="ar-SA"/>
      </w:rPr>
    </w:lvl>
  </w:abstractNum>
  <w:abstractNum w:abstractNumId="48" w15:restartNumberingAfterBreak="0">
    <w:nsid w:val="4A9B553F"/>
    <w:multiLevelType w:val="hybridMultilevel"/>
    <w:tmpl w:val="2EE6AF38"/>
    <w:lvl w:ilvl="0" w:tplc="72F2250C">
      <w:numFmt w:val="bullet"/>
      <w:lvlText w:val="☐"/>
      <w:lvlJc w:val="left"/>
      <w:pPr>
        <w:ind w:left="308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95A439FE">
      <w:numFmt w:val="bullet"/>
      <w:lvlText w:val="•"/>
      <w:lvlJc w:val="left"/>
      <w:pPr>
        <w:ind w:left="388" w:hanging="200"/>
      </w:pPr>
      <w:rPr>
        <w:rFonts w:hint="default"/>
        <w:lang w:val="id" w:eastAsia="en-US" w:bidi="ar-SA"/>
      </w:rPr>
    </w:lvl>
    <w:lvl w:ilvl="2" w:tplc="4FB2BEEC">
      <w:numFmt w:val="bullet"/>
      <w:lvlText w:val="•"/>
      <w:lvlJc w:val="left"/>
      <w:pPr>
        <w:ind w:left="476" w:hanging="200"/>
      </w:pPr>
      <w:rPr>
        <w:rFonts w:hint="default"/>
        <w:lang w:val="id" w:eastAsia="en-US" w:bidi="ar-SA"/>
      </w:rPr>
    </w:lvl>
    <w:lvl w:ilvl="3" w:tplc="FB384FFC">
      <w:numFmt w:val="bullet"/>
      <w:lvlText w:val="•"/>
      <w:lvlJc w:val="left"/>
      <w:pPr>
        <w:ind w:left="564" w:hanging="200"/>
      </w:pPr>
      <w:rPr>
        <w:rFonts w:hint="default"/>
        <w:lang w:val="id" w:eastAsia="en-US" w:bidi="ar-SA"/>
      </w:rPr>
    </w:lvl>
    <w:lvl w:ilvl="4" w:tplc="FD8EB778">
      <w:numFmt w:val="bullet"/>
      <w:lvlText w:val="•"/>
      <w:lvlJc w:val="left"/>
      <w:pPr>
        <w:ind w:left="652" w:hanging="200"/>
      </w:pPr>
      <w:rPr>
        <w:rFonts w:hint="default"/>
        <w:lang w:val="id" w:eastAsia="en-US" w:bidi="ar-SA"/>
      </w:rPr>
    </w:lvl>
    <w:lvl w:ilvl="5" w:tplc="F0D24AE4">
      <w:numFmt w:val="bullet"/>
      <w:lvlText w:val="•"/>
      <w:lvlJc w:val="left"/>
      <w:pPr>
        <w:ind w:left="741" w:hanging="200"/>
      </w:pPr>
      <w:rPr>
        <w:rFonts w:hint="default"/>
        <w:lang w:val="id" w:eastAsia="en-US" w:bidi="ar-SA"/>
      </w:rPr>
    </w:lvl>
    <w:lvl w:ilvl="6" w:tplc="68BEB1CC">
      <w:numFmt w:val="bullet"/>
      <w:lvlText w:val="•"/>
      <w:lvlJc w:val="left"/>
      <w:pPr>
        <w:ind w:left="829" w:hanging="200"/>
      </w:pPr>
      <w:rPr>
        <w:rFonts w:hint="default"/>
        <w:lang w:val="id" w:eastAsia="en-US" w:bidi="ar-SA"/>
      </w:rPr>
    </w:lvl>
    <w:lvl w:ilvl="7" w:tplc="600E6ECE">
      <w:numFmt w:val="bullet"/>
      <w:lvlText w:val="•"/>
      <w:lvlJc w:val="left"/>
      <w:pPr>
        <w:ind w:left="917" w:hanging="200"/>
      </w:pPr>
      <w:rPr>
        <w:rFonts w:hint="default"/>
        <w:lang w:val="id" w:eastAsia="en-US" w:bidi="ar-SA"/>
      </w:rPr>
    </w:lvl>
    <w:lvl w:ilvl="8" w:tplc="76122A36">
      <w:numFmt w:val="bullet"/>
      <w:lvlText w:val="•"/>
      <w:lvlJc w:val="left"/>
      <w:pPr>
        <w:ind w:left="1005" w:hanging="200"/>
      </w:pPr>
      <w:rPr>
        <w:rFonts w:hint="default"/>
        <w:lang w:val="id" w:eastAsia="en-US" w:bidi="ar-SA"/>
      </w:rPr>
    </w:lvl>
  </w:abstractNum>
  <w:abstractNum w:abstractNumId="49" w15:restartNumberingAfterBreak="0">
    <w:nsid w:val="4CB33831"/>
    <w:multiLevelType w:val="hybridMultilevel"/>
    <w:tmpl w:val="C0A02B7E"/>
    <w:lvl w:ilvl="0" w:tplc="F3325010">
      <w:numFmt w:val="bullet"/>
      <w:lvlText w:val="☐"/>
      <w:lvlJc w:val="left"/>
      <w:pPr>
        <w:ind w:left="307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05B43198">
      <w:numFmt w:val="bullet"/>
      <w:lvlText w:val="•"/>
      <w:lvlJc w:val="left"/>
      <w:pPr>
        <w:ind w:left="386" w:hanging="200"/>
      </w:pPr>
      <w:rPr>
        <w:rFonts w:hint="default"/>
        <w:lang w:val="id" w:eastAsia="en-US" w:bidi="ar-SA"/>
      </w:rPr>
    </w:lvl>
    <w:lvl w:ilvl="2" w:tplc="22161FD4">
      <w:numFmt w:val="bullet"/>
      <w:lvlText w:val="•"/>
      <w:lvlJc w:val="left"/>
      <w:pPr>
        <w:ind w:left="472" w:hanging="200"/>
      </w:pPr>
      <w:rPr>
        <w:rFonts w:hint="default"/>
        <w:lang w:val="id" w:eastAsia="en-US" w:bidi="ar-SA"/>
      </w:rPr>
    </w:lvl>
    <w:lvl w:ilvl="3" w:tplc="6BF62856">
      <w:numFmt w:val="bullet"/>
      <w:lvlText w:val="•"/>
      <w:lvlJc w:val="left"/>
      <w:pPr>
        <w:ind w:left="558" w:hanging="200"/>
      </w:pPr>
      <w:rPr>
        <w:rFonts w:hint="default"/>
        <w:lang w:val="id" w:eastAsia="en-US" w:bidi="ar-SA"/>
      </w:rPr>
    </w:lvl>
    <w:lvl w:ilvl="4" w:tplc="BEEABD1A">
      <w:numFmt w:val="bullet"/>
      <w:lvlText w:val="•"/>
      <w:lvlJc w:val="left"/>
      <w:pPr>
        <w:ind w:left="644" w:hanging="200"/>
      </w:pPr>
      <w:rPr>
        <w:rFonts w:hint="default"/>
        <w:lang w:val="id" w:eastAsia="en-US" w:bidi="ar-SA"/>
      </w:rPr>
    </w:lvl>
    <w:lvl w:ilvl="5" w:tplc="171CF244">
      <w:numFmt w:val="bullet"/>
      <w:lvlText w:val="•"/>
      <w:lvlJc w:val="left"/>
      <w:pPr>
        <w:ind w:left="730" w:hanging="200"/>
      </w:pPr>
      <w:rPr>
        <w:rFonts w:hint="default"/>
        <w:lang w:val="id" w:eastAsia="en-US" w:bidi="ar-SA"/>
      </w:rPr>
    </w:lvl>
    <w:lvl w:ilvl="6" w:tplc="DFA8C8E6">
      <w:numFmt w:val="bullet"/>
      <w:lvlText w:val="•"/>
      <w:lvlJc w:val="left"/>
      <w:pPr>
        <w:ind w:left="816" w:hanging="200"/>
      </w:pPr>
      <w:rPr>
        <w:rFonts w:hint="default"/>
        <w:lang w:val="id" w:eastAsia="en-US" w:bidi="ar-SA"/>
      </w:rPr>
    </w:lvl>
    <w:lvl w:ilvl="7" w:tplc="9DE4D992">
      <w:numFmt w:val="bullet"/>
      <w:lvlText w:val="•"/>
      <w:lvlJc w:val="left"/>
      <w:pPr>
        <w:ind w:left="902" w:hanging="200"/>
      </w:pPr>
      <w:rPr>
        <w:rFonts w:hint="default"/>
        <w:lang w:val="id" w:eastAsia="en-US" w:bidi="ar-SA"/>
      </w:rPr>
    </w:lvl>
    <w:lvl w:ilvl="8" w:tplc="62F267CC">
      <w:numFmt w:val="bullet"/>
      <w:lvlText w:val="•"/>
      <w:lvlJc w:val="left"/>
      <w:pPr>
        <w:ind w:left="988" w:hanging="200"/>
      </w:pPr>
      <w:rPr>
        <w:rFonts w:hint="default"/>
        <w:lang w:val="id" w:eastAsia="en-US" w:bidi="ar-SA"/>
      </w:rPr>
    </w:lvl>
  </w:abstractNum>
  <w:abstractNum w:abstractNumId="50" w15:restartNumberingAfterBreak="0">
    <w:nsid w:val="4D4C33FC"/>
    <w:multiLevelType w:val="hybridMultilevel"/>
    <w:tmpl w:val="00728E32"/>
    <w:lvl w:ilvl="0" w:tplc="B21C915E">
      <w:numFmt w:val="bullet"/>
      <w:lvlText w:val="☐"/>
      <w:lvlJc w:val="left"/>
      <w:pPr>
        <w:ind w:left="307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598CA8D8">
      <w:numFmt w:val="bullet"/>
      <w:lvlText w:val="•"/>
      <w:lvlJc w:val="left"/>
      <w:pPr>
        <w:ind w:left="386" w:hanging="200"/>
      </w:pPr>
      <w:rPr>
        <w:rFonts w:hint="default"/>
        <w:lang w:val="id" w:eastAsia="en-US" w:bidi="ar-SA"/>
      </w:rPr>
    </w:lvl>
    <w:lvl w:ilvl="2" w:tplc="02F86628">
      <w:numFmt w:val="bullet"/>
      <w:lvlText w:val="•"/>
      <w:lvlJc w:val="left"/>
      <w:pPr>
        <w:ind w:left="472" w:hanging="200"/>
      </w:pPr>
      <w:rPr>
        <w:rFonts w:hint="default"/>
        <w:lang w:val="id" w:eastAsia="en-US" w:bidi="ar-SA"/>
      </w:rPr>
    </w:lvl>
    <w:lvl w:ilvl="3" w:tplc="9B80EDFE">
      <w:numFmt w:val="bullet"/>
      <w:lvlText w:val="•"/>
      <w:lvlJc w:val="left"/>
      <w:pPr>
        <w:ind w:left="558" w:hanging="200"/>
      </w:pPr>
      <w:rPr>
        <w:rFonts w:hint="default"/>
        <w:lang w:val="id" w:eastAsia="en-US" w:bidi="ar-SA"/>
      </w:rPr>
    </w:lvl>
    <w:lvl w:ilvl="4" w:tplc="E758C644">
      <w:numFmt w:val="bullet"/>
      <w:lvlText w:val="•"/>
      <w:lvlJc w:val="left"/>
      <w:pPr>
        <w:ind w:left="644" w:hanging="200"/>
      </w:pPr>
      <w:rPr>
        <w:rFonts w:hint="default"/>
        <w:lang w:val="id" w:eastAsia="en-US" w:bidi="ar-SA"/>
      </w:rPr>
    </w:lvl>
    <w:lvl w:ilvl="5" w:tplc="D1C4DA3C">
      <w:numFmt w:val="bullet"/>
      <w:lvlText w:val="•"/>
      <w:lvlJc w:val="left"/>
      <w:pPr>
        <w:ind w:left="730" w:hanging="200"/>
      </w:pPr>
      <w:rPr>
        <w:rFonts w:hint="default"/>
        <w:lang w:val="id" w:eastAsia="en-US" w:bidi="ar-SA"/>
      </w:rPr>
    </w:lvl>
    <w:lvl w:ilvl="6" w:tplc="F306D544">
      <w:numFmt w:val="bullet"/>
      <w:lvlText w:val="•"/>
      <w:lvlJc w:val="left"/>
      <w:pPr>
        <w:ind w:left="816" w:hanging="200"/>
      </w:pPr>
      <w:rPr>
        <w:rFonts w:hint="default"/>
        <w:lang w:val="id" w:eastAsia="en-US" w:bidi="ar-SA"/>
      </w:rPr>
    </w:lvl>
    <w:lvl w:ilvl="7" w:tplc="0E5AEF7E">
      <w:numFmt w:val="bullet"/>
      <w:lvlText w:val="•"/>
      <w:lvlJc w:val="left"/>
      <w:pPr>
        <w:ind w:left="902" w:hanging="200"/>
      </w:pPr>
      <w:rPr>
        <w:rFonts w:hint="default"/>
        <w:lang w:val="id" w:eastAsia="en-US" w:bidi="ar-SA"/>
      </w:rPr>
    </w:lvl>
    <w:lvl w:ilvl="8" w:tplc="4B20649E">
      <w:numFmt w:val="bullet"/>
      <w:lvlText w:val="•"/>
      <w:lvlJc w:val="left"/>
      <w:pPr>
        <w:ind w:left="988" w:hanging="200"/>
      </w:pPr>
      <w:rPr>
        <w:rFonts w:hint="default"/>
        <w:lang w:val="id" w:eastAsia="en-US" w:bidi="ar-SA"/>
      </w:rPr>
    </w:lvl>
  </w:abstractNum>
  <w:abstractNum w:abstractNumId="51" w15:restartNumberingAfterBreak="0">
    <w:nsid w:val="4DF03268"/>
    <w:multiLevelType w:val="hybridMultilevel"/>
    <w:tmpl w:val="007C04A8"/>
    <w:lvl w:ilvl="0" w:tplc="20EECF48">
      <w:numFmt w:val="bullet"/>
      <w:lvlText w:val="☐"/>
      <w:lvlJc w:val="left"/>
      <w:pPr>
        <w:ind w:left="305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9E60720E">
      <w:numFmt w:val="bullet"/>
      <w:lvlText w:val="•"/>
      <w:lvlJc w:val="left"/>
      <w:pPr>
        <w:ind w:left="369" w:hanging="200"/>
      </w:pPr>
      <w:rPr>
        <w:rFonts w:hint="default"/>
        <w:lang w:val="id" w:eastAsia="en-US" w:bidi="ar-SA"/>
      </w:rPr>
    </w:lvl>
    <w:lvl w:ilvl="2" w:tplc="16646872">
      <w:numFmt w:val="bullet"/>
      <w:lvlText w:val="•"/>
      <w:lvlJc w:val="left"/>
      <w:pPr>
        <w:ind w:left="438" w:hanging="200"/>
      </w:pPr>
      <w:rPr>
        <w:rFonts w:hint="default"/>
        <w:lang w:val="id" w:eastAsia="en-US" w:bidi="ar-SA"/>
      </w:rPr>
    </w:lvl>
    <w:lvl w:ilvl="3" w:tplc="383CA106">
      <w:numFmt w:val="bullet"/>
      <w:lvlText w:val="•"/>
      <w:lvlJc w:val="left"/>
      <w:pPr>
        <w:ind w:left="507" w:hanging="200"/>
      </w:pPr>
      <w:rPr>
        <w:rFonts w:hint="default"/>
        <w:lang w:val="id" w:eastAsia="en-US" w:bidi="ar-SA"/>
      </w:rPr>
    </w:lvl>
    <w:lvl w:ilvl="4" w:tplc="E2E4ED46">
      <w:numFmt w:val="bullet"/>
      <w:lvlText w:val="•"/>
      <w:lvlJc w:val="left"/>
      <w:pPr>
        <w:ind w:left="577" w:hanging="200"/>
      </w:pPr>
      <w:rPr>
        <w:rFonts w:hint="default"/>
        <w:lang w:val="id" w:eastAsia="en-US" w:bidi="ar-SA"/>
      </w:rPr>
    </w:lvl>
    <w:lvl w:ilvl="5" w:tplc="3CBEB832">
      <w:numFmt w:val="bullet"/>
      <w:lvlText w:val="•"/>
      <w:lvlJc w:val="left"/>
      <w:pPr>
        <w:ind w:left="646" w:hanging="200"/>
      </w:pPr>
      <w:rPr>
        <w:rFonts w:hint="default"/>
        <w:lang w:val="id" w:eastAsia="en-US" w:bidi="ar-SA"/>
      </w:rPr>
    </w:lvl>
    <w:lvl w:ilvl="6" w:tplc="ED94E200">
      <w:numFmt w:val="bullet"/>
      <w:lvlText w:val="•"/>
      <w:lvlJc w:val="left"/>
      <w:pPr>
        <w:ind w:left="715" w:hanging="200"/>
      </w:pPr>
      <w:rPr>
        <w:rFonts w:hint="default"/>
        <w:lang w:val="id" w:eastAsia="en-US" w:bidi="ar-SA"/>
      </w:rPr>
    </w:lvl>
    <w:lvl w:ilvl="7" w:tplc="9A24C1F8">
      <w:numFmt w:val="bullet"/>
      <w:lvlText w:val="•"/>
      <w:lvlJc w:val="left"/>
      <w:pPr>
        <w:ind w:left="785" w:hanging="200"/>
      </w:pPr>
      <w:rPr>
        <w:rFonts w:hint="default"/>
        <w:lang w:val="id" w:eastAsia="en-US" w:bidi="ar-SA"/>
      </w:rPr>
    </w:lvl>
    <w:lvl w:ilvl="8" w:tplc="E9F86DF4">
      <w:numFmt w:val="bullet"/>
      <w:lvlText w:val="•"/>
      <w:lvlJc w:val="left"/>
      <w:pPr>
        <w:ind w:left="854" w:hanging="200"/>
      </w:pPr>
      <w:rPr>
        <w:rFonts w:hint="default"/>
        <w:lang w:val="id" w:eastAsia="en-US" w:bidi="ar-SA"/>
      </w:rPr>
    </w:lvl>
  </w:abstractNum>
  <w:abstractNum w:abstractNumId="52" w15:restartNumberingAfterBreak="0">
    <w:nsid w:val="4F5A7B89"/>
    <w:multiLevelType w:val="hybridMultilevel"/>
    <w:tmpl w:val="2766D798"/>
    <w:lvl w:ilvl="0" w:tplc="8604CAC2">
      <w:numFmt w:val="bullet"/>
      <w:lvlText w:val="☐"/>
      <w:lvlJc w:val="left"/>
      <w:pPr>
        <w:ind w:left="307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FB300AAA">
      <w:numFmt w:val="bullet"/>
      <w:lvlText w:val="•"/>
      <w:lvlJc w:val="left"/>
      <w:pPr>
        <w:ind w:left="386" w:hanging="200"/>
      </w:pPr>
      <w:rPr>
        <w:rFonts w:hint="default"/>
        <w:lang w:val="id" w:eastAsia="en-US" w:bidi="ar-SA"/>
      </w:rPr>
    </w:lvl>
    <w:lvl w:ilvl="2" w:tplc="8FAE7800">
      <w:numFmt w:val="bullet"/>
      <w:lvlText w:val="•"/>
      <w:lvlJc w:val="left"/>
      <w:pPr>
        <w:ind w:left="472" w:hanging="200"/>
      </w:pPr>
      <w:rPr>
        <w:rFonts w:hint="default"/>
        <w:lang w:val="id" w:eastAsia="en-US" w:bidi="ar-SA"/>
      </w:rPr>
    </w:lvl>
    <w:lvl w:ilvl="3" w:tplc="0546B5D0">
      <w:numFmt w:val="bullet"/>
      <w:lvlText w:val="•"/>
      <w:lvlJc w:val="left"/>
      <w:pPr>
        <w:ind w:left="558" w:hanging="200"/>
      </w:pPr>
      <w:rPr>
        <w:rFonts w:hint="default"/>
        <w:lang w:val="id" w:eastAsia="en-US" w:bidi="ar-SA"/>
      </w:rPr>
    </w:lvl>
    <w:lvl w:ilvl="4" w:tplc="97AC2664">
      <w:numFmt w:val="bullet"/>
      <w:lvlText w:val="•"/>
      <w:lvlJc w:val="left"/>
      <w:pPr>
        <w:ind w:left="644" w:hanging="200"/>
      </w:pPr>
      <w:rPr>
        <w:rFonts w:hint="default"/>
        <w:lang w:val="id" w:eastAsia="en-US" w:bidi="ar-SA"/>
      </w:rPr>
    </w:lvl>
    <w:lvl w:ilvl="5" w:tplc="22CEA688">
      <w:numFmt w:val="bullet"/>
      <w:lvlText w:val="•"/>
      <w:lvlJc w:val="left"/>
      <w:pPr>
        <w:ind w:left="730" w:hanging="200"/>
      </w:pPr>
      <w:rPr>
        <w:rFonts w:hint="default"/>
        <w:lang w:val="id" w:eastAsia="en-US" w:bidi="ar-SA"/>
      </w:rPr>
    </w:lvl>
    <w:lvl w:ilvl="6" w:tplc="60DAE066">
      <w:numFmt w:val="bullet"/>
      <w:lvlText w:val="•"/>
      <w:lvlJc w:val="left"/>
      <w:pPr>
        <w:ind w:left="816" w:hanging="200"/>
      </w:pPr>
      <w:rPr>
        <w:rFonts w:hint="default"/>
        <w:lang w:val="id" w:eastAsia="en-US" w:bidi="ar-SA"/>
      </w:rPr>
    </w:lvl>
    <w:lvl w:ilvl="7" w:tplc="40E62568">
      <w:numFmt w:val="bullet"/>
      <w:lvlText w:val="•"/>
      <w:lvlJc w:val="left"/>
      <w:pPr>
        <w:ind w:left="902" w:hanging="200"/>
      </w:pPr>
      <w:rPr>
        <w:rFonts w:hint="default"/>
        <w:lang w:val="id" w:eastAsia="en-US" w:bidi="ar-SA"/>
      </w:rPr>
    </w:lvl>
    <w:lvl w:ilvl="8" w:tplc="679AFDDC">
      <w:numFmt w:val="bullet"/>
      <w:lvlText w:val="•"/>
      <w:lvlJc w:val="left"/>
      <w:pPr>
        <w:ind w:left="988" w:hanging="200"/>
      </w:pPr>
      <w:rPr>
        <w:rFonts w:hint="default"/>
        <w:lang w:val="id" w:eastAsia="en-US" w:bidi="ar-SA"/>
      </w:rPr>
    </w:lvl>
  </w:abstractNum>
  <w:abstractNum w:abstractNumId="53" w15:restartNumberingAfterBreak="0">
    <w:nsid w:val="506446A9"/>
    <w:multiLevelType w:val="hybridMultilevel"/>
    <w:tmpl w:val="023C0640"/>
    <w:lvl w:ilvl="0" w:tplc="2ED4CFFC">
      <w:numFmt w:val="bullet"/>
      <w:lvlText w:val="☐"/>
      <w:lvlJc w:val="left"/>
      <w:pPr>
        <w:ind w:left="305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968848FC">
      <w:numFmt w:val="bullet"/>
      <w:lvlText w:val="•"/>
      <w:lvlJc w:val="left"/>
      <w:pPr>
        <w:ind w:left="369" w:hanging="200"/>
      </w:pPr>
      <w:rPr>
        <w:rFonts w:hint="default"/>
        <w:lang w:val="id" w:eastAsia="en-US" w:bidi="ar-SA"/>
      </w:rPr>
    </w:lvl>
    <w:lvl w:ilvl="2" w:tplc="7FD4473E">
      <w:numFmt w:val="bullet"/>
      <w:lvlText w:val="•"/>
      <w:lvlJc w:val="left"/>
      <w:pPr>
        <w:ind w:left="438" w:hanging="200"/>
      </w:pPr>
      <w:rPr>
        <w:rFonts w:hint="default"/>
        <w:lang w:val="id" w:eastAsia="en-US" w:bidi="ar-SA"/>
      </w:rPr>
    </w:lvl>
    <w:lvl w:ilvl="3" w:tplc="76E6F522">
      <w:numFmt w:val="bullet"/>
      <w:lvlText w:val="•"/>
      <w:lvlJc w:val="left"/>
      <w:pPr>
        <w:ind w:left="507" w:hanging="200"/>
      </w:pPr>
      <w:rPr>
        <w:rFonts w:hint="default"/>
        <w:lang w:val="id" w:eastAsia="en-US" w:bidi="ar-SA"/>
      </w:rPr>
    </w:lvl>
    <w:lvl w:ilvl="4" w:tplc="BED6C63C">
      <w:numFmt w:val="bullet"/>
      <w:lvlText w:val="•"/>
      <w:lvlJc w:val="left"/>
      <w:pPr>
        <w:ind w:left="577" w:hanging="200"/>
      </w:pPr>
      <w:rPr>
        <w:rFonts w:hint="default"/>
        <w:lang w:val="id" w:eastAsia="en-US" w:bidi="ar-SA"/>
      </w:rPr>
    </w:lvl>
    <w:lvl w:ilvl="5" w:tplc="9FAE54D8">
      <w:numFmt w:val="bullet"/>
      <w:lvlText w:val="•"/>
      <w:lvlJc w:val="left"/>
      <w:pPr>
        <w:ind w:left="646" w:hanging="200"/>
      </w:pPr>
      <w:rPr>
        <w:rFonts w:hint="default"/>
        <w:lang w:val="id" w:eastAsia="en-US" w:bidi="ar-SA"/>
      </w:rPr>
    </w:lvl>
    <w:lvl w:ilvl="6" w:tplc="585E6D74">
      <w:numFmt w:val="bullet"/>
      <w:lvlText w:val="•"/>
      <w:lvlJc w:val="left"/>
      <w:pPr>
        <w:ind w:left="715" w:hanging="200"/>
      </w:pPr>
      <w:rPr>
        <w:rFonts w:hint="default"/>
        <w:lang w:val="id" w:eastAsia="en-US" w:bidi="ar-SA"/>
      </w:rPr>
    </w:lvl>
    <w:lvl w:ilvl="7" w:tplc="97840BE8">
      <w:numFmt w:val="bullet"/>
      <w:lvlText w:val="•"/>
      <w:lvlJc w:val="left"/>
      <w:pPr>
        <w:ind w:left="785" w:hanging="200"/>
      </w:pPr>
      <w:rPr>
        <w:rFonts w:hint="default"/>
        <w:lang w:val="id" w:eastAsia="en-US" w:bidi="ar-SA"/>
      </w:rPr>
    </w:lvl>
    <w:lvl w:ilvl="8" w:tplc="1368DB12">
      <w:numFmt w:val="bullet"/>
      <w:lvlText w:val="•"/>
      <w:lvlJc w:val="left"/>
      <w:pPr>
        <w:ind w:left="854" w:hanging="200"/>
      </w:pPr>
      <w:rPr>
        <w:rFonts w:hint="default"/>
        <w:lang w:val="id" w:eastAsia="en-US" w:bidi="ar-SA"/>
      </w:rPr>
    </w:lvl>
  </w:abstractNum>
  <w:abstractNum w:abstractNumId="54" w15:restartNumberingAfterBreak="0">
    <w:nsid w:val="53F2389D"/>
    <w:multiLevelType w:val="hybridMultilevel"/>
    <w:tmpl w:val="1B8074A4"/>
    <w:lvl w:ilvl="0" w:tplc="39922208">
      <w:start w:val="1"/>
      <w:numFmt w:val="decimal"/>
      <w:lvlText w:val="%1."/>
      <w:lvlJc w:val="left"/>
      <w:pPr>
        <w:ind w:left="571" w:hanging="452"/>
        <w:jc w:val="left"/>
      </w:pPr>
      <w:rPr>
        <w:rFonts w:ascii="Cambria" w:eastAsia="Cambria" w:hAnsi="Cambria" w:cs="Cambria" w:hint="default"/>
        <w:w w:val="111"/>
        <w:sz w:val="24"/>
        <w:szCs w:val="24"/>
        <w:lang w:val="id" w:eastAsia="en-US" w:bidi="ar-SA"/>
      </w:rPr>
    </w:lvl>
    <w:lvl w:ilvl="1" w:tplc="F1F62D8E">
      <w:start w:val="1"/>
      <w:numFmt w:val="lowerLetter"/>
      <w:lvlText w:val="%2)"/>
      <w:lvlJc w:val="left"/>
      <w:pPr>
        <w:ind w:left="1020" w:hanging="449"/>
        <w:jc w:val="left"/>
      </w:pPr>
      <w:rPr>
        <w:rFonts w:ascii="Cambria" w:eastAsia="Cambria" w:hAnsi="Cambria" w:cs="Cambria" w:hint="default"/>
        <w:w w:val="78"/>
        <w:sz w:val="24"/>
        <w:szCs w:val="24"/>
        <w:lang w:val="id" w:eastAsia="en-US" w:bidi="ar-SA"/>
      </w:rPr>
    </w:lvl>
    <w:lvl w:ilvl="2" w:tplc="E69448AC">
      <w:numFmt w:val="bullet"/>
      <w:lvlText w:val="•"/>
      <w:lvlJc w:val="left"/>
      <w:pPr>
        <w:ind w:left="1980" w:hanging="449"/>
      </w:pPr>
      <w:rPr>
        <w:rFonts w:hint="default"/>
        <w:lang w:val="id" w:eastAsia="en-US" w:bidi="ar-SA"/>
      </w:rPr>
    </w:lvl>
    <w:lvl w:ilvl="3" w:tplc="49D835AC">
      <w:numFmt w:val="bullet"/>
      <w:lvlText w:val="•"/>
      <w:lvlJc w:val="left"/>
      <w:pPr>
        <w:ind w:left="2940" w:hanging="449"/>
      </w:pPr>
      <w:rPr>
        <w:rFonts w:hint="default"/>
        <w:lang w:val="id" w:eastAsia="en-US" w:bidi="ar-SA"/>
      </w:rPr>
    </w:lvl>
    <w:lvl w:ilvl="4" w:tplc="73FAA2A6">
      <w:numFmt w:val="bullet"/>
      <w:lvlText w:val="•"/>
      <w:lvlJc w:val="left"/>
      <w:pPr>
        <w:ind w:left="3900" w:hanging="449"/>
      </w:pPr>
      <w:rPr>
        <w:rFonts w:hint="default"/>
        <w:lang w:val="id" w:eastAsia="en-US" w:bidi="ar-SA"/>
      </w:rPr>
    </w:lvl>
    <w:lvl w:ilvl="5" w:tplc="37ECEAF8">
      <w:numFmt w:val="bullet"/>
      <w:lvlText w:val="•"/>
      <w:lvlJc w:val="left"/>
      <w:pPr>
        <w:ind w:left="4860" w:hanging="449"/>
      </w:pPr>
      <w:rPr>
        <w:rFonts w:hint="default"/>
        <w:lang w:val="id" w:eastAsia="en-US" w:bidi="ar-SA"/>
      </w:rPr>
    </w:lvl>
    <w:lvl w:ilvl="6" w:tplc="C452F672">
      <w:numFmt w:val="bullet"/>
      <w:lvlText w:val="•"/>
      <w:lvlJc w:val="left"/>
      <w:pPr>
        <w:ind w:left="5820" w:hanging="449"/>
      </w:pPr>
      <w:rPr>
        <w:rFonts w:hint="default"/>
        <w:lang w:val="id" w:eastAsia="en-US" w:bidi="ar-SA"/>
      </w:rPr>
    </w:lvl>
    <w:lvl w:ilvl="7" w:tplc="38928D1C">
      <w:numFmt w:val="bullet"/>
      <w:lvlText w:val="•"/>
      <w:lvlJc w:val="left"/>
      <w:pPr>
        <w:ind w:left="6780" w:hanging="449"/>
      </w:pPr>
      <w:rPr>
        <w:rFonts w:hint="default"/>
        <w:lang w:val="id" w:eastAsia="en-US" w:bidi="ar-SA"/>
      </w:rPr>
    </w:lvl>
    <w:lvl w:ilvl="8" w:tplc="D054B3C8">
      <w:numFmt w:val="bullet"/>
      <w:lvlText w:val="•"/>
      <w:lvlJc w:val="left"/>
      <w:pPr>
        <w:ind w:left="7740" w:hanging="449"/>
      </w:pPr>
      <w:rPr>
        <w:rFonts w:hint="default"/>
        <w:lang w:val="id" w:eastAsia="en-US" w:bidi="ar-SA"/>
      </w:rPr>
    </w:lvl>
  </w:abstractNum>
  <w:abstractNum w:abstractNumId="55" w15:restartNumberingAfterBreak="0">
    <w:nsid w:val="549A6CF2"/>
    <w:multiLevelType w:val="hybridMultilevel"/>
    <w:tmpl w:val="7C5C4FA4"/>
    <w:lvl w:ilvl="0" w:tplc="BE8484D4">
      <w:numFmt w:val="bullet"/>
      <w:lvlText w:val="☐"/>
      <w:lvlJc w:val="left"/>
      <w:pPr>
        <w:ind w:left="307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32821618">
      <w:numFmt w:val="bullet"/>
      <w:lvlText w:val="•"/>
      <w:lvlJc w:val="left"/>
      <w:pPr>
        <w:ind w:left="386" w:hanging="200"/>
      </w:pPr>
      <w:rPr>
        <w:rFonts w:hint="default"/>
        <w:lang w:val="id" w:eastAsia="en-US" w:bidi="ar-SA"/>
      </w:rPr>
    </w:lvl>
    <w:lvl w:ilvl="2" w:tplc="04D82878">
      <w:numFmt w:val="bullet"/>
      <w:lvlText w:val="•"/>
      <w:lvlJc w:val="left"/>
      <w:pPr>
        <w:ind w:left="472" w:hanging="200"/>
      </w:pPr>
      <w:rPr>
        <w:rFonts w:hint="default"/>
        <w:lang w:val="id" w:eastAsia="en-US" w:bidi="ar-SA"/>
      </w:rPr>
    </w:lvl>
    <w:lvl w:ilvl="3" w:tplc="D8FA91E0">
      <w:numFmt w:val="bullet"/>
      <w:lvlText w:val="•"/>
      <w:lvlJc w:val="left"/>
      <w:pPr>
        <w:ind w:left="558" w:hanging="200"/>
      </w:pPr>
      <w:rPr>
        <w:rFonts w:hint="default"/>
        <w:lang w:val="id" w:eastAsia="en-US" w:bidi="ar-SA"/>
      </w:rPr>
    </w:lvl>
    <w:lvl w:ilvl="4" w:tplc="AD5C1062">
      <w:numFmt w:val="bullet"/>
      <w:lvlText w:val="•"/>
      <w:lvlJc w:val="left"/>
      <w:pPr>
        <w:ind w:left="644" w:hanging="200"/>
      </w:pPr>
      <w:rPr>
        <w:rFonts w:hint="default"/>
        <w:lang w:val="id" w:eastAsia="en-US" w:bidi="ar-SA"/>
      </w:rPr>
    </w:lvl>
    <w:lvl w:ilvl="5" w:tplc="D32E44DA">
      <w:numFmt w:val="bullet"/>
      <w:lvlText w:val="•"/>
      <w:lvlJc w:val="left"/>
      <w:pPr>
        <w:ind w:left="730" w:hanging="200"/>
      </w:pPr>
      <w:rPr>
        <w:rFonts w:hint="default"/>
        <w:lang w:val="id" w:eastAsia="en-US" w:bidi="ar-SA"/>
      </w:rPr>
    </w:lvl>
    <w:lvl w:ilvl="6" w:tplc="F402AC24">
      <w:numFmt w:val="bullet"/>
      <w:lvlText w:val="•"/>
      <w:lvlJc w:val="left"/>
      <w:pPr>
        <w:ind w:left="816" w:hanging="200"/>
      </w:pPr>
      <w:rPr>
        <w:rFonts w:hint="default"/>
        <w:lang w:val="id" w:eastAsia="en-US" w:bidi="ar-SA"/>
      </w:rPr>
    </w:lvl>
    <w:lvl w:ilvl="7" w:tplc="5A20F4CE">
      <w:numFmt w:val="bullet"/>
      <w:lvlText w:val="•"/>
      <w:lvlJc w:val="left"/>
      <w:pPr>
        <w:ind w:left="902" w:hanging="200"/>
      </w:pPr>
      <w:rPr>
        <w:rFonts w:hint="default"/>
        <w:lang w:val="id" w:eastAsia="en-US" w:bidi="ar-SA"/>
      </w:rPr>
    </w:lvl>
    <w:lvl w:ilvl="8" w:tplc="0CF0C736">
      <w:numFmt w:val="bullet"/>
      <w:lvlText w:val="•"/>
      <w:lvlJc w:val="left"/>
      <w:pPr>
        <w:ind w:left="988" w:hanging="200"/>
      </w:pPr>
      <w:rPr>
        <w:rFonts w:hint="default"/>
        <w:lang w:val="id" w:eastAsia="en-US" w:bidi="ar-SA"/>
      </w:rPr>
    </w:lvl>
  </w:abstractNum>
  <w:abstractNum w:abstractNumId="56" w15:restartNumberingAfterBreak="0">
    <w:nsid w:val="57C73431"/>
    <w:multiLevelType w:val="hybridMultilevel"/>
    <w:tmpl w:val="FBC07C24"/>
    <w:lvl w:ilvl="0" w:tplc="04769512">
      <w:numFmt w:val="bullet"/>
      <w:lvlText w:val="☐"/>
      <w:lvlJc w:val="left"/>
      <w:pPr>
        <w:ind w:left="305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39B8BD2E">
      <w:numFmt w:val="bullet"/>
      <w:lvlText w:val="•"/>
      <w:lvlJc w:val="left"/>
      <w:pPr>
        <w:ind w:left="369" w:hanging="200"/>
      </w:pPr>
      <w:rPr>
        <w:rFonts w:hint="default"/>
        <w:lang w:val="id" w:eastAsia="en-US" w:bidi="ar-SA"/>
      </w:rPr>
    </w:lvl>
    <w:lvl w:ilvl="2" w:tplc="10EA3782">
      <w:numFmt w:val="bullet"/>
      <w:lvlText w:val="•"/>
      <w:lvlJc w:val="left"/>
      <w:pPr>
        <w:ind w:left="438" w:hanging="200"/>
      </w:pPr>
      <w:rPr>
        <w:rFonts w:hint="default"/>
        <w:lang w:val="id" w:eastAsia="en-US" w:bidi="ar-SA"/>
      </w:rPr>
    </w:lvl>
    <w:lvl w:ilvl="3" w:tplc="CBDEBC38">
      <w:numFmt w:val="bullet"/>
      <w:lvlText w:val="•"/>
      <w:lvlJc w:val="left"/>
      <w:pPr>
        <w:ind w:left="507" w:hanging="200"/>
      </w:pPr>
      <w:rPr>
        <w:rFonts w:hint="default"/>
        <w:lang w:val="id" w:eastAsia="en-US" w:bidi="ar-SA"/>
      </w:rPr>
    </w:lvl>
    <w:lvl w:ilvl="4" w:tplc="3012ABDC">
      <w:numFmt w:val="bullet"/>
      <w:lvlText w:val="•"/>
      <w:lvlJc w:val="left"/>
      <w:pPr>
        <w:ind w:left="577" w:hanging="200"/>
      </w:pPr>
      <w:rPr>
        <w:rFonts w:hint="default"/>
        <w:lang w:val="id" w:eastAsia="en-US" w:bidi="ar-SA"/>
      </w:rPr>
    </w:lvl>
    <w:lvl w:ilvl="5" w:tplc="8D266382">
      <w:numFmt w:val="bullet"/>
      <w:lvlText w:val="•"/>
      <w:lvlJc w:val="left"/>
      <w:pPr>
        <w:ind w:left="646" w:hanging="200"/>
      </w:pPr>
      <w:rPr>
        <w:rFonts w:hint="default"/>
        <w:lang w:val="id" w:eastAsia="en-US" w:bidi="ar-SA"/>
      </w:rPr>
    </w:lvl>
    <w:lvl w:ilvl="6" w:tplc="E3663D08">
      <w:numFmt w:val="bullet"/>
      <w:lvlText w:val="•"/>
      <w:lvlJc w:val="left"/>
      <w:pPr>
        <w:ind w:left="715" w:hanging="200"/>
      </w:pPr>
      <w:rPr>
        <w:rFonts w:hint="default"/>
        <w:lang w:val="id" w:eastAsia="en-US" w:bidi="ar-SA"/>
      </w:rPr>
    </w:lvl>
    <w:lvl w:ilvl="7" w:tplc="E9AC343A">
      <w:numFmt w:val="bullet"/>
      <w:lvlText w:val="•"/>
      <w:lvlJc w:val="left"/>
      <w:pPr>
        <w:ind w:left="785" w:hanging="200"/>
      </w:pPr>
      <w:rPr>
        <w:rFonts w:hint="default"/>
        <w:lang w:val="id" w:eastAsia="en-US" w:bidi="ar-SA"/>
      </w:rPr>
    </w:lvl>
    <w:lvl w:ilvl="8" w:tplc="11CC2C42">
      <w:numFmt w:val="bullet"/>
      <w:lvlText w:val="•"/>
      <w:lvlJc w:val="left"/>
      <w:pPr>
        <w:ind w:left="854" w:hanging="200"/>
      </w:pPr>
      <w:rPr>
        <w:rFonts w:hint="default"/>
        <w:lang w:val="id" w:eastAsia="en-US" w:bidi="ar-SA"/>
      </w:rPr>
    </w:lvl>
  </w:abstractNum>
  <w:abstractNum w:abstractNumId="57" w15:restartNumberingAfterBreak="0">
    <w:nsid w:val="58B143E1"/>
    <w:multiLevelType w:val="hybridMultilevel"/>
    <w:tmpl w:val="BB064E64"/>
    <w:lvl w:ilvl="0" w:tplc="A14C63B4">
      <w:numFmt w:val="bullet"/>
      <w:lvlText w:val="☐"/>
      <w:lvlJc w:val="left"/>
      <w:pPr>
        <w:ind w:left="305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6C825532">
      <w:numFmt w:val="bullet"/>
      <w:lvlText w:val="•"/>
      <w:lvlJc w:val="left"/>
      <w:pPr>
        <w:ind w:left="369" w:hanging="200"/>
      </w:pPr>
      <w:rPr>
        <w:rFonts w:hint="default"/>
        <w:lang w:val="id" w:eastAsia="en-US" w:bidi="ar-SA"/>
      </w:rPr>
    </w:lvl>
    <w:lvl w:ilvl="2" w:tplc="BE043C3A">
      <w:numFmt w:val="bullet"/>
      <w:lvlText w:val="•"/>
      <w:lvlJc w:val="left"/>
      <w:pPr>
        <w:ind w:left="438" w:hanging="200"/>
      </w:pPr>
      <w:rPr>
        <w:rFonts w:hint="default"/>
        <w:lang w:val="id" w:eastAsia="en-US" w:bidi="ar-SA"/>
      </w:rPr>
    </w:lvl>
    <w:lvl w:ilvl="3" w:tplc="F72E4CE8">
      <w:numFmt w:val="bullet"/>
      <w:lvlText w:val="•"/>
      <w:lvlJc w:val="left"/>
      <w:pPr>
        <w:ind w:left="507" w:hanging="200"/>
      </w:pPr>
      <w:rPr>
        <w:rFonts w:hint="default"/>
        <w:lang w:val="id" w:eastAsia="en-US" w:bidi="ar-SA"/>
      </w:rPr>
    </w:lvl>
    <w:lvl w:ilvl="4" w:tplc="F7C4CB08">
      <w:numFmt w:val="bullet"/>
      <w:lvlText w:val="•"/>
      <w:lvlJc w:val="left"/>
      <w:pPr>
        <w:ind w:left="577" w:hanging="200"/>
      </w:pPr>
      <w:rPr>
        <w:rFonts w:hint="default"/>
        <w:lang w:val="id" w:eastAsia="en-US" w:bidi="ar-SA"/>
      </w:rPr>
    </w:lvl>
    <w:lvl w:ilvl="5" w:tplc="7A20788E">
      <w:numFmt w:val="bullet"/>
      <w:lvlText w:val="•"/>
      <w:lvlJc w:val="left"/>
      <w:pPr>
        <w:ind w:left="646" w:hanging="200"/>
      </w:pPr>
      <w:rPr>
        <w:rFonts w:hint="default"/>
        <w:lang w:val="id" w:eastAsia="en-US" w:bidi="ar-SA"/>
      </w:rPr>
    </w:lvl>
    <w:lvl w:ilvl="6" w:tplc="7D105708">
      <w:numFmt w:val="bullet"/>
      <w:lvlText w:val="•"/>
      <w:lvlJc w:val="left"/>
      <w:pPr>
        <w:ind w:left="715" w:hanging="200"/>
      </w:pPr>
      <w:rPr>
        <w:rFonts w:hint="default"/>
        <w:lang w:val="id" w:eastAsia="en-US" w:bidi="ar-SA"/>
      </w:rPr>
    </w:lvl>
    <w:lvl w:ilvl="7" w:tplc="3588FA06">
      <w:numFmt w:val="bullet"/>
      <w:lvlText w:val="•"/>
      <w:lvlJc w:val="left"/>
      <w:pPr>
        <w:ind w:left="785" w:hanging="200"/>
      </w:pPr>
      <w:rPr>
        <w:rFonts w:hint="default"/>
        <w:lang w:val="id" w:eastAsia="en-US" w:bidi="ar-SA"/>
      </w:rPr>
    </w:lvl>
    <w:lvl w:ilvl="8" w:tplc="766A28E6">
      <w:numFmt w:val="bullet"/>
      <w:lvlText w:val="•"/>
      <w:lvlJc w:val="left"/>
      <w:pPr>
        <w:ind w:left="854" w:hanging="200"/>
      </w:pPr>
      <w:rPr>
        <w:rFonts w:hint="default"/>
        <w:lang w:val="id" w:eastAsia="en-US" w:bidi="ar-SA"/>
      </w:rPr>
    </w:lvl>
  </w:abstractNum>
  <w:abstractNum w:abstractNumId="58" w15:restartNumberingAfterBreak="0">
    <w:nsid w:val="59C10915"/>
    <w:multiLevelType w:val="hybridMultilevel"/>
    <w:tmpl w:val="55283110"/>
    <w:lvl w:ilvl="0" w:tplc="B52AA650">
      <w:start w:val="1"/>
      <w:numFmt w:val="decimal"/>
      <w:lvlText w:val="%1."/>
      <w:lvlJc w:val="left"/>
      <w:pPr>
        <w:ind w:left="480" w:hanging="360"/>
        <w:jc w:val="left"/>
      </w:pPr>
      <w:rPr>
        <w:rFonts w:ascii="Cambria" w:eastAsia="Cambria" w:hAnsi="Cambria" w:cs="Cambria" w:hint="default"/>
        <w:w w:val="111"/>
        <w:sz w:val="24"/>
        <w:szCs w:val="24"/>
        <w:lang w:val="id" w:eastAsia="en-US" w:bidi="ar-SA"/>
      </w:rPr>
    </w:lvl>
    <w:lvl w:ilvl="1" w:tplc="D96223BE">
      <w:numFmt w:val="bullet"/>
      <w:lvlText w:val="•"/>
      <w:lvlJc w:val="left"/>
      <w:pPr>
        <w:ind w:left="1398" w:hanging="360"/>
      </w:pPr>
      <w:rPr>
        <w:rFonts w:hint="default"/>
        <w:lang w:val="id" w:eastAsia="en-US" w:bidi="ar-SA"/>
      </w:rPr>
    </w:lvl>
    <w:lvl w:ilvl="2" w:tplc="9124BC40">
      <w:numFmt w:val="bullet"/>
      <w:lvlText w:val="•"/>
      <w:lvlJc w:val="left"/>
      <w:pPr>
        <w:ind w:left="2316" w:hanging="360"/>
      </w:pPr>
      <w:rPr>
        <w:rFonts w:hint="default"/>
        <w:lang w:val="id" w:eastAsia="en-US" w:bidi="ar-SA"/>
      </w:rPr>
    </w:lvl>
    <w:lvl w:ilvl="3" w:tplc="99945810">
      <w:numFmt w:val="bullet"/>
      <w:lvlText w:val="•"/>
      <w:lvlJc w:val="left"/>
      <w:pPr>
        <w:ind w:left="3234" w:hanging="360"/>
      </w:pPr>
      <w:rPr>
        <w:rFonts w:hint="default"/>
        <w:lang w:val="id" w:eastAsia="en-US" w:bidi="ar-SA"/>
      </w:rPr>
    </w:lvl>
    <w:lvl w:ilvl="4" w:tplc="B7385D9C">
      <w:numFmt w:val="bullet"/>
      <w:lvlText w:val="•"/>
      <w:lvlJc w:val="left"/>
      <w:pPr>
        <w:ind w:left="4152" w:hanging="360"/>
      </w:pPr>
      <w:rPr>
        <w:rFonts w:hint="default"/>
        <w:lang w:val="id" w:eastAsia="en-US" w:bidi="ar-SA"/>
      </w:rPr>
    </w:lvl>
    <w:lvl w:ilvl="5" w:tplc="96BE9EDA">
      <w:numFmt w:val="bullet"/>
      <w:lvlText w:val="•"/>
      <w:lvlJc w:val="left"/>
      <w:pPr>
        <w:ind w:left="5070" w:hanging="360"/>
      </w:pPr>
      <w:rPr>
        <w:rFonts w:hint="default"/>
        <w:lang w:val="id" w:eastAsia="en-US" w:bidi="ar-SA"/>
      </w:rPr>
    </w:lvl>
    <w:lvl w:ilvl="6" w:tplc="A3767068">
      <w:numFmt w:val="bullet"/>
      <w:lvlText w:val="•"/>
      <w:lvlJc w:val="left"/>
      <w:pPr>
        <w:ind w:left="5988" w:hanging="360"/>
      </w:pPr>
      <w:rPr>
        <w:rFonts w:hint="default"/>
        <w:lang w:val="id" w:eastAsia="en-US" w:bidi="ar-SA"/>
      </w:rPr>
    </w:lvl>
    <w:lvl w:ilvl="7" w:tplc="D3D67166">
      <w:numFmt w:val="bullet"/>
      <w:lvlText w:val="•"/>
      <w:lvlJc w:val="left"/>
      <w:pPr>
        <w:ind w:left="6906" w:hanging="360"/>
      </w:pPr>
      <w:rPr>
        <w:rFonts w:hint="default"/>
        <w:lang w:val="id" w:eastAsia="en-US" w:bidi="ar-SA"/>
      </w:rPr>
    </w:lvl>
    <w:lvl w:ilvl="8" w:tplc="E5F4866E">
      <w:numFmt w:val="bullet"/>
      <w:lvlText w:val="•"/>
      <w:lvlJc w:val="left"/>
      <w:pPr>
        <w:ind w:left="7824" w:hanging="360"/>
      </w:pPr>
      <w:rPr>
        <w:rFonts w:hint="default"/>
        <w:lang w:val="id" w:eastAsia="en-US" w:bidi="ar-SA"/>
      </w:rPr>
    </w:lvl>
  </w:abstractNum>
  <w:abstractNum w:abstractNumId="59" w15:restartNumberingAfterBreak="0">
    <w:nsid w:val="5AAA7B08"/>
    <w:multiLevelType w:val="hybridMultilevel"/>
    <w:tmpl w:val="5C0467A2"/>
    <w:lvl w:ilvl="0" w:tplc="2ED03A6E">
      <w:numFmt w:val="bullet"/>
      <w:lvlText w:val="☐"/>
      <w:lvlJc w:val="left"/>
      <w:pPr>
        <w:ind w:left="307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1E7489C4">
      <w:numFmt w:val="bullet"/>
      <w:lvlText w:val="•"/>
      <w:lvlJc w:val="left"/>
      <w:pPr>
        <w:ind w:left="386" w:hanging="200"/>
      </w:pPr>
      <w:rPr>
        <w:rFonts w:hint="default"/>
        <w:lang w:val="id" w:eastAsia="en-US" w:bidi="ar-SA"/>
      </w:rPr>
    </w:lvl>
    <w:lvl w:ilvl="2" w:tplc="CA84BF98">
      <w:numFmt w:val="bullet"/>
      <w:lvlText w:val="•"/>
      <w:lvlJc w:val="left"/>
      <w:pPr>
        <w:ind w:left="472" w:hanging="200"/>
      </w:pPr>
      <w:rPr>
        <w:rFonts w:hint="default"/>
        <w:lang w:val="id" w:eastAsia="en-US" w:bidi="ar-SA"/>
      </w:rPr>
    </w:lvl>
    <w:lvl w:ilvl="3" w:tplc="DC6E077C">
      <w:numFmt w:val="bullet"/>
      <w:lvlText w:val="•"/>
      <w:lvlJc w:val="left"/>
      <w:pPr>
        <w:ind w:left="558" w:hanging="200"/>
      </w:pPr>
      <w:rPr>
        <w:rFonts w:hint="default"/>
        <w:lang w:val="id" w:eastAsia="en-US" w:bidi="ar-SA"/>
      </w:rPr>
    </w:lvl>
    <w:lvl w:ilvl="4" w:tplc="7908975C">
      <w:numFmt w:val="bullet"/>
      <w:lvlText w:val="•"/>
      <w:lvlJc w:val="left"/>
      <w:pPr>
        <w:ind w:left="644" w:hanging="200"/>
      </w:pPr>
      <w:rPr>
        <w:rFonts w:hint="default"/>
        <w:lang w:val="id" w:eastAsia="en-US" w:bidi="ar-SA"/>
      </w:rPr>
    </w:lvl>
    <w:lvl w:ilvl="5" w:tplc="14567C76">
      <w:numFmt w:val="bullet"/>
      <w:lvlText w:val="•"/>
      <w:lvlJc w:val="left"/>
      <w:pPr>
        <w:ind w:left="730" w:hanging="200"/>
      </w:pPr>
      <w:rPr>
        <w:rFonts w:hint="default"/>
        <w:lang w:val="id" w:eastAsia="en-US" w:bidi="ar-SA"/>
      </w:rPr>
    </w:lvl>
    <w:lvl w:ilvl="6" w:tplc="54803DB6">
      <w:numFmt w:val="bullet"/>
      <w:lvlText w:val="•"/>
      <w:lvlJc w:val="left"/>
      <w:pPr>
        <w:ind w:left="816" w:hanging="200"/>
      </w:pPr>
      <w:rPr>
        <w:rFonts w:hint="default"/>
        <w:lang w:val="id" w:eastAsia="en-US" w:bidi="ar-SA"/>
      </w:rPr>
    </w:lvl>
    <w:lvl w:ilvl="7" w:tplc="F34E7940">
      <w:numFmt w:val="bullet"/>
      <w:lvlText w:val="•"/>
      <w:lvlJc w:val="left"/>
      <w:pPr>
        <w:ind w:left="902" w:hanging="200"/>
      </w:pPr>
      <w:rPr>
        <w:rFonts w:hint="default"/>
        <w:lang w:val="id" w:eastAsia="en-US" w:bidi="ar-SA"/>
      </w:rPr>
    </w:lvl>
    <w:lvl w:ilvl="8" w:tplc="02586BFE">
      <w:numFmt w:val="bullet"/>
      <w:lvlText w:val="•"/>
      <w:lvlJc w:val="left"/>
      <w:pPr>
        <w:ind w:left="988" w:hanging="200"/>
      </w:pPr>
      <w:rPr>
        <w:rFonts w:hint="default"/>
        <w:lang w:val="id" w:eastAsia="en-US" w:bidi="ar-SA"/>
      </w:rPr>
    </w:lvl>
  </w:abstractNum>
  <w:abstractNum w:abstractNumId="60" w15:restartNumberingAfterBreak="0">
    <w:nsid w:val="5C88056F"/>
    <w:multiLevelType w:val="hybridMultilevel"/>
    <w:tmpl w:val="3C2AAB2A"/>
    <w:lvl w:ilvl="0" w:tplc="1EFAA53C">
      <w:start w:val="1"/>
      <w:numFmt w:val="decimal"/>
      <w:lvlText w:val="%1."/>
      <w:lvlJc w:val="left"/>
      <w:pPr>
        <w:ind w:left="571" w:hanging="452"/>
        <w:jc w:val="left"/>
      </w:pPr>
      <w:rPr>
        <w:rFonts w:ascii="Cambria" w:eastAsia="Cambria" w:hAnsi="Cambria" w:cs="Cambria" w:hint="default"/>
        <w:w w:val="111"/>
        <w:sz w:val="24"/>
        <w:szCs w:val="24"/>
        <w:lang w:val="id" w:eastAsia="en-US" w:bidi="ar-SA"/>
      </w:rPr>
    </w:lvl>
    <w:lvl w:ilvl="1" w:tplc="7ACC7612">
      <w:numFmt w:val="bullet"/>
      <w:lvlText w:val="•"/>
      <w:lvlJc w:val="left"/>
      <w:pPr>
        <w:ind w:left="1488" w:hanging="452"/>
      </w:pPr>
      <w:rPr>
        <w:rFonts w:hint="default"/>
        <w:lang w:val="id" w:eastAsia="en-US" w:bidi="ar-SA"/>
      </w:rPr>
    </w:lvl>
    <w:lvl w:ilvl="2" w:tplc="1B40BF60">
      <w:numFmt w:val="bullet"/>
      <w:lvlText w:val="•"/>
      <w:lvlJc w:val="left"/>
      <w:pPr>
        <w:ind w:left="2396" w:hanging="452"/>
      </w:pPr>
      <w:rPr>
        <w:rFonts w:hint="default"/>
        <w:lang w:val="id" w:eastAsia="en-US" w:bidi="ar-SA"/>
      </w:rPr>
    </w:lvl>
    <w:lvl w:ilvl="3" w:tplc="429A9B46">
      <w:numFmt w:val="bullet"/>
      <w:lvlText w:val="•"/>
      <w:lvlJc w:val="left"/>
      <w:pPr>
        <w:ind w:left="3304" w:hanging="452"/>
      </w:pPr>
      <w:rPr>
        <w:rFonts w:hint="default"/>
        <w:lang w:val="id" w:eastAsia="en-US" w:bidi="ar-SA"/>
      </w:rPr>
    </w:lvl>
    <w:lvl w:ilvl="4" w:tplc="5164CD8A">
      <w:numFmt w:val="bullet"/>
      <w:lvlText w:val="•"/>
      <w:lvlJc w:val="left"/>
      <w:pPr>
        <w:ind w:left="4212" w:hanging="452"/>
      </w:pPr>
      <w:rPr>
        <w:rFonts w:hint="default"/>
        <w:lang w:val="id" w:eastAsia="en-US" w:bidi="ar-SA"/>
      </w:rPr>
    </w:lvl>
    <w:lvl w:ilvl="5" w:tplc="D098FC0A">
      <w:numFmt w:val="bullet"/>
      <w:lvlText w:val="•"/>
      <w:lvlJc w:val="left"/>
      <w:pPr>
        <w:ind w:left="5120" w:hanging="452"/>
      </w:pPr>
      <w:rPr>
        <w:rFonts w:hint="default"/>
        <w:lang w:val="id" w:eastAsia="en-US" w:bidi="ar-SA"/>
      </w:rPr>
    </w:lvl>
    <w:lvl w:ilvl="6" w:tplc="D758EFAA">
      <w:numFmt w:val="bullet"/>
      <w:lvlText w:val="•"/>
      <w:lvlJc w:val="left"/>
      <w:pPr>
        <w:ind w:left="6028" w:hanging="452"/>
      </w:pPr>
      <w:rPr>
        <w:rFonts w:hint="default"/>
        <w:lang w:val="id" w:eastAsia="en-US" w:bidi="ar-SA"/>
      </w:rPr>
    </w:lvl>
    <w:lvl w:ilvl="7" w:tplc="CAFCBF72">
      <w:numFmt w:val="bullet"/>
      <w:lvlText w:val="•"/>
      <w:lvlJc w:val="left"/>
      <w:pPr>
        <w:ind w:left="6936" w:hanging="452"/>
      </w:pPr>
      <w:rPr>
        <w:rFonts w:hint="default"/>
        <w:lang w:val="id" w:eastAsia="en-US" w:bidi="ar-SA"/>
      </w:rPr>
    </w:lvl>
    <w:lvl w:ilvl="8" w:tplc="F9A4B640">
      <w:numFmt w:val="bullet"/>
      <w:lvlText w:val="•"/>
      <w:lvlJc w:val="left"/>
      <w:pPr>
        <w:ind w:left="7844" w:hanging="452"/>
      </w:pPr>
      <w:rPr>
        <w:rFonts w:hint="default"/>
        <w:lang w:val="id" w:eastAsia="en-US" w:bidi="ar-SA"/>
      </w:rPr>
    </w:lvl>
  </w:abstractNum>
  <w:abstractNum w:abstractNumId="61" w15:restartNumberingAfterBreak="0">
    <w:nsid w:val="5CBF6804"/>
    <w:multiLevelType w:val="hybridMultilevel"/>
    <w:tmpl w:val="643CC684"/>
    <w:lvl w:ilvl="0" w:tplc="6C0C9ED2">
      <w:start w:val="1"/>
      <w:numFmt w:val="decimal"/>
      <w:lvlText w:val="%1."/>
      <w:lvlJc w:val="left"/>
      <w:pPr>
        <w:ind w:left="571" w:hanging="452"/>
        <w:jc w:val="left"/>
      </w:pPr>
      <w:rPr>
        <w:rFonts w:ascii="Cambria" w:eastAsia="Cambria" w:hAnsi="Cambria" w:cs="Cambria" w:hint="default"/>
        <w:w w:val="111"/>
        <w:sz w:val="24"/>
        <w:szCs w:val="24"/>
        <w:lang w:val="id" w:eastAsia="en-US" w:bidi="ar-SA"/>
      </w:rPr>
    </w:lvl>
    <w:lvl w:ilvl="1" w:tplc="5E567110">
      <w:start w:val="1"/>
      <w:numFmt w:val="lowerLetter"/>
      <w:lvlText w:val="%2)"/>
      <w:lvlJc w:val="left"/>
      <w:pPr>
        <w:ind w:left="1020" w:hanging="449"/>
        <w:jc w:val="left"/>
      </w:pPr>
      <w:rPr>
        <w:rFonts w:ascii="Cambria" w:eastAsia="Cambria" w:hAnsi="Cambria" w:cs="Cambria" w:hint="default"/>
        <w:w w:val="78"/>
        <w:sz w:val="24"/>
        <w:szCs w:val="24"/>
        <w:lang w:val="id" w:eastAsia="en-US" w:bidi="ar-SA"/>
      </w:rPr>
    </w:lvl>
    <w:lvl w:ilvl="2" w:tplc="04E049AA">
      <w:numFmt w:val="bullet"/>
      <w:lvlText w:val="•"/>
      <w:lvlJc w:val="left"/>
      <w:pPr>
        <w:ind w:left="1980" w:hanging="449"/>
      </w:pPr>
      <w:rPr>
        <w:rFonts w:hint="default"/>
        <w:lang w:val="id" w:eastAsia="en-US" w:bidi="ar-SA"/>
      </w:rPr>
    </w:lvl>
    <w:lvl w:ilvl="3" w:tplc="631A4F28">
      <w:numFmt w:val="bullet"/>
      <w:lvlText w:val="•"/>
      <w:lvlJc w:val="left"/>
      <w:pPr>
        <w:ind w:left="2940" w:hanging="449"/>
      </w:pPr>
      <w:rPr>
        <w:rFonts w:hint="default"/>
        <w:lang w:val="id" w:eastAsia="en-US" w:bidi="ar-SA"/>
      </w:rPr>
    </w:lvl>
    <w:lvl w:ilvl="4" w:tplc="2E70EE32">
      <w:numFmt w:val="bullet"/>
      <w:lvlText w:val="•"/>
      <w:lvlJc w:val="left"/>
      <w:pPr>
        <w:ind w:left="3900" w:hanging="449"/>
      </w:pPr>
      <w:rPr>
        <w:rFonts w:hint="default"/>
        <w:lang w:val="id" w:eastAsia="en-US" w:bidi="ar-SA"/>
      </w:rPr>
    </w:lvl>
    <w:lvl w:ilvl="5" w:tplc="8A3A367A">
      <w:numFmt w:val="bullet"/>
      <w:lvlText w:val="•"/>
      <w:lvlJc w:val="left"/>
      <w:pPr>
        <w:ind w:left="4860" w:hanging="449"/>
      </w:pPr>
      <w:rPr>
        <w:rFonts w:hint="default"/>
        <w:lang w:val="id" w:eastAsia="en-US" w:bidi="ar-SA"/>
      </w:rPr>
    </w:lvl>
    <w:lvl w:ilvl="6" w:tplc="4802FE18">
      <w:numFmt w:val="bullet"/>
      <w:lvlText w:val="•"/>
      <w:lvlJc w:val="left"/>
      <w:pPr>
        <w:ind w:left="5820" w:hanging="449"/>
      </w:pPr>
      <w:rPr>
        <w:rFonts w:hint="default"/>
        <w:lang w:val="id" w:eastAsia="en-US" w:bidi="ar-SA"/>
      </w:rPr>
    </w:lvl>
    <w:lvl w:ilvl="7" w:tplc="8AB81556">
      <w:numFmt w:val="bullet"/>
      <w:lvlText w:val="•"/>
      <w:lvlJc w:val="left"/>
      <w:pPr>
        <w:ind w:left="6780" w:hanging="449"/>
      </w:pPr>
      <w:rPr>
        <w:rFonts w:hint="default"/>
        <w:lang w:val="id" w:eastAsia="en-US" w:bidi="ar-SA"/>
      </w:rPr>
    </w:lvl>
    <w:lvl w:ilvl="8" w:tplc="E3AE2E32">
      <w:numFmt w:val="bullet"/>
      <w:lvlText w:val="•"/>
      <w:lvlJc w:val="left"/>
      <w:pPr>
        <w:ind w:left="7740" w:hanging="449"/>
      </w:pPr>
      <w:rPr>
        <w:rFonts w:hint="default"/>
        <w:lang w:val="id" w:eastAsia="en-US" w:bidi="ar-SA"/>
      </w:rPr>
    </w:lvl>
  </w:abstractNum>
  <w:abstractNum w:abstractNumId="62" w15:restartNumberingAfterBreak="0">
    <w:nsid w:val="5D8D3E79"/>
    <w:multiLevelType w:val="hybridMultilevel"/>
    <w:tmpl w:val="D0FCED86"/>
    <w:lvl w:ilvl="0" w:tplc="ADD0703C">
      <w:numFmt w:val="bullet"/>
      <w:lvlText w:val="☐"/>
      <w:lvlJc w:val="left"/>
      <w:pPr>
        <w:ind w:left="305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27229C02">
      <w:numFmt w:val="bullet"/>
      <w:lvlText w:val="•"/>
      <w:lvlJc w:val="left"/>
      <w:pPr>
        <w:ind w:left="369" w:hanging="200"/>
      </w:pPr>
      <w:rPr>
        <w:rFonts w:hint="default"/>
        <w:lang w:val="id" w:eastAsia="en-US" w:bidi="ar-SA"/>
      </w:rPr>
    </w:lvl>
    <w:lvl w:ilvl="2" w:tplc="7EFABE4C">
      <w:numFmt w:val="bullet"/>
      <w:lvlText w:val="•"/>
      <w:lvlJc w:val="left"/>
      <w:pPr>
        <w:ind w:left="438" w:hanging="200"/>
      </w:pPr>
      <w:rPr>
        <w:rFonts w:hint="default"/>
        <w:lang w:val="id" w:eastAsia="en-US" w:bidi="ar-SA"/>
      </w:rPr>
    </w:lvl>
    <w:lvl w:ilvl="3" w:tplc="DD8E5236">
      <w:numFmt w:val="bullet"/>
      <w:lvlText w:val="•"/>
      <w:lvlJc w:val="left"/>
      <w:pPr>
        <w:ind w:left="507" w:hanging="200"/>
      </w:pPr>
      <w:rPr>
        <w:rFonts w:hint="default"/>
        <w:lang w:val="id" w:eastAsia="en-US" w:bidi="ar-SA"/>
      </w:rPr>
    </w:lvl>
    <w:lvl w:ilvl="4" w:tplc="6DA83F9C">
      <w:numFmt w:val="bullet"/>
      <w:lvlText w:val="•"/>
      <w:lvlJc w:val="left"/>
      <w:pPr>
        <w:ind w:left="577" w:hanging="200"/>
      </w:pPr>
      <w:rPr>
        <w:rFonts w:hint="default"/>
        <w:lang w:val="id" w:eastAsia="en-US" w:bidi="ar-SA"/>
      </w:rPr>
    </w:lvl>
    <w:lvl w:ilvl="5" w:tplc="982EBCD8">
      <w:numFmt w:val="bullet"/>
      <w:lvlText w:val="•"/>
      <w:lvlJc w:val="left"/>
      <w:pPr>
        <w:ind w:left="646" w:hanging="200"/>
      </w:pPr>
      <w:rPr>
        <w:rFonts w:hint="default"/>
        <w:lang w:val="id" w:eastAsia="en-US" w:bidi="ar-SA"/>
      </w:rPr>
    </w:lvl>
    <w:lvl w:ilvl="6" w:tplc="5F70DBF6">
      <w:numFmt w:val="bullet"/>
      <w:lvlText w:val="•"/>
      <w:lvlJc w:val="left"/>
      <w:pPr>
        <w:ind w:left="715" w:hanging="200"/>
      </w:pPr>
      <w:rPr>
        <w:rFonts w:hint="default"/>
        <w:lang w:val="id" w:eastAsia="en-US" w:bidi="ar-SA"/>
      </w:rPr>
    </w:lvl>
    <w:lvl w:ilvl="7" w:tplc="E73C6BD6">
      <w:numFmt w:val="bullet"/>
      <w:lvlText w:val="•"/>
      <w:lvlJc w:val="left"/>
      <w:pPr>
        <w:ind w:left="785" w:hanging="200"/>
      </w:pPr>
      <w:rPr>
        <w:rFonts w:hint="default"/>
        <w:lang w:val="id" w:eastAsia="en-US" w:bidi="ar-SA"/>
      </w:rPr>
    </w:lvl>
    <w:lvl w:ilvl="8" w:tplc="80B894D8">
      <w:numFmt w:val="bullet"/>
      <w:lvlText w:val="•"/>
      <w:lvlJc w:val="left"/>
      <w:pPr>
        <w:ind w:left="854" w:hanging="200"/>
      </w:pPr>
      <w:rPr>
        <w:rFonts w:hint="default"/>
        <w:lang w:val="id" w:eastAsia="en-US" w:bidi="ar-SA"/>
      </w:rPr>
    </w:lvl>
  </w:abstractNum>
  <w:abstractNum w:abstractNumId="63" w15:restartNumberingAfterBreak="0">
    <w:nsid w:val="5E8C5A1D"/>
    <w:multiLevelType w:val="hybridMultilevel"/>
    <w:tmpl w:val="B4A46E76"/>
    <w:lvl w:ilvl="0" w:tplc="1BB2FAEA">
      <w:numFmt w:val="bullet"/>
      <w:lvlText w:val="☐"/>
      <w:lvlJc w:val="left"/>
      <w:pPr>
        <w:ind w:left="305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89F62B52">
      <w:numFmt w:val="bullet"/>
      <w:lvlText w:val="•"/>
      <w:lvlJc w:val="left"/>
      <w:pPr>
        <w:ind w:left="369" w:hanging="200"/>
      </w:pPr>
      <w:rPr>
        <w:rFonts w:hint="default"/>
        <w:lang w:val="id" w:eastAsia="en-US" w:bidi="ar-SA"/>
      </w:rPr>
    </w:lvl>
    <w:lvl w:ilvl="2" w:tplc="61CE9910">
      <w:numFmt w:val="bullet"/>
      <w:lvlText w:val="•"/>
      <w:lvlJc w:val="left"/>
      <w:pPr>
        <w:ind w:left="438" w:hanging="200"/>
      </w:pPr>
      <w:rPr>
        <w:rFonts w:hint="default"/>
        <w:lang w:val="id" w:eastAsia="en-US" w:bidi="ar-SA"/>
      </w:rPr>
    </w:lvl>
    <w:lvl w:ilvl="3" w:tplc="A30EEC80">
      <w:numFmt w:val="bullet"/>
      <w:lvlText w:val="•"/>
      <w:lvlJc w:val="left"/>
      <w:pPr>
        <w:ind w:left="507" w:hanging="200"/>
      </w:pPr>
      <w:rPr>
        <w:rFonts w:hint="default"/>
        <w:lang w:val="id" w:eastAsia="en-US" w:bidi="ar-SA"/>
      </w:rPr>
    </w:lvl>
    <w:lvl w:ilvl="4" w:tplc="B1F223BC">
      <w:numFmt w:val="bullet"/>
      <w:lvlText w:val="•"/>
      <w:lvlJc w:val="left"/>
      <w:pPr>
        <w:ind w:left="577" w:hanging="200"/>
      </w:pPr>
      <w:rPr>
        <w:rFonts w:hint="default"/>
        <w:lang w:val="id" w:eastAsia="en-US" w:bidi="ar-SA"/>
      </w:rPr>
    </w:lvl>
    <w:lvl w:ilvl="5" w:tplc="2B7CBE08">
      <w:numFmt w:val="bullet"/>
      <w:lvlText w:val="•"/>
      <w:lvlJc w:val="left"/>
      <w:pPr>
        <w:ind w:left="646" w:hanging="200"/>
      </w:pPr>
      <w:rPr>
        <w:rFonts w:hint="default"/>
        <w:lang w:val="id" w:eastAsia="en-US" w:bidi="ar-SA"/>
      </w:rPr>
    </w:lvl>
    <w:lvl w:ilvl="6" w:tplc="EF3EC41E">
      <w:numFmt w:val="bullet"/>
      <w:lvlText w:val="•"/>
      <w:lvlJc w:val="left"/>
      <w:pPr>
        <w:ind w:left="715" w:hanging="200"/>
      </w:pPr>
      <w:rPr>
        <w:rFonts w:hint="default"/>
        <w:lang w:val="id" w:eastAsia="en-US" w:bidi="ar-SA"/>
      </w:rPr>
    </w:lvl>
    <w:lvl w:ilvl="7" w:tplc="336C2C32">
      <w:numFmt w:val="bullet"/>
      <w:lvlText w:val="•"/>
      <w:lvlJc w:val="left"/>
      <w:pPr>
        <w:ind w:left="785" w:hanging="200"/>
      </w:pPr>
      <w:rPr>
        <w:rFonts w:hint="default"/>
        <w:lang w:val="id" w:eastAsia="en-US" w:bidi="ar-SA"/>
      </w:rPr>
    </w:lvl>
    <w:lvl w:ilvl="8" w:tplc="CAB8930C">
      <w:numFmt w:val="bullet"/>
      <w:lvlText w:val="•"/>
      <w:lvlJc w:val="left"/>
      <w:pPr>
        <w:ind w:left="854" w:hanging="200"/>
      </w:pPr>
      <w:rPr>
        <w:rFonts w:hint="default"/>
        <w:lang w:val="id" w:eastAsia="en-US" w:bidi="ar-SA"/>
      </w:rPr>
    </w:lvl>
  </w:abstractNum>
  <w:abstractNum w:abstractNumId="64" w15:restartNumberingAfterBreak="0">
    <w:nsid w:val="61275EEB"/>
    <w:multiLevelType w:val="hybridMultilevel"/>
    <w:tmpl w:val="6C348E98"/>
    <w:lvl w:ilvl="0" w:tplc="017E90C0">
      <w:numFmt w:val="bullet"/>
      <w:lvlText w:val="☐"/>
      <w:lvlJc w:val="left"/>
      <w:pPr>
        <w:ind w:left="307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8EF6E324">
      <w:numFmt w:val="bullet"/>
      <w:lvlText w:val="•"/>
      <w:lvlJc w:val="left"/>
      <w:pPr>
        <w:ind w:left="386" w:hanging="200"/>
      </w:pPr>
      <w:rPr>
        <w:rFonts w:hint="default"/>
        <w:lang w:val="id" w:eastAsia="en-US" w:bidi="ar-SA"/>
      </w:rPr>
    </w:lvl>
    <w:lvl w:ilvl="2" w:tplc="937A3494">
      <w:numFmt w:val="bullet"/>
      <w:lvlText w:val="•"/>
      <w:lvlJc w:val="left"/>
      <w:pPr>
        <w:ind w:left="472" w:hanging="200"/>
      </w:pPr>
      <w:rPr>
        <w:rFonts w:hint="default"/>
        <w:lang w:val="id" w:eastAsia="en-US" w:bidi="ar-SA"/>
      </w:rPr>
    </w:lvl>
    <w:lvl w:ilvl="3" w:tplc="637CE534">
      <w:numFmt w:val="bullet"/>
      <w:lvlText w:val="•"/>
      <w:lvlJc w:val="left"/>
      <w:pPr>
        <w:ind w:left="558" w:hanging="200"/>
      </w:pPr>
      <w:rPr>
        <w:rFonts w:hint="default"/>
        <w:lang w:val="id" w:eastAsia="en-US" w:bidi="ar-SA"/>
      </w:rPr>
    </w:lvl>
    <w:lvl w:ilvl="4" w:tplc="962A3E24">
      <w:numFmt w:val="bullet"/>
      <w:lvlText w:val="•"/>
      <w:lvlJc w:val="left"/>
      <w:pPr>
        <w:ind w:left="644" w:hanging="200"/>
      </w:pPr>
      <w:rPr>
        <w:rFonts w:hint="default"/>
        <w:lang w:val="id" w:eastAsia="en-US" w:bidi="ar-SA"/>
      </w:rPr>
    </w:lvl>
    <w:lvl w:ilvl="5" w:tplc="76A6482A">
      <w:numFmt w:val="bullet"/>
      <w:lvlText w:val="•"/>
      <w:lvlJc w:val="left"/>
      <w:pPr>
        <w:ind w:left="730" w:hanging="200"/>
      </w:pPr>
      <w:rPr>
        <w:rFonts w:hint="default"/>
        <w:lang w:val="id" w:eastAsia="en-US" w:bidi="ar-SA"/>
      </w:rPr>
    </w:lvl>
    <w:lvl w:ilvl="6" w:tplc="CD04C846">
      <w:numFmt w:val="bullet"/>
      <w:lvlText w:val="•"/>
      <w:lvlJc w:val="left"/>
      <w:pPr>
        <w:ind w:left="816" w:hanging="200"/>
      </w:pPr>
      <w:rPr>
        <w:rFonts w:hint="default"/>
        <w:lang w:val="id" w:eastAsia="en-US" w:bidi="ar-SA"/>
      </w:rPr>
    </w:lvl>
    <w:lvl w:ilvl="7" w:tplc="B5725AAA">
      <w:numFmt w:val="bullet"/>
      <w:lvlText w:val="•"/>
      <w:lvlJc w:val="left"/>
      <w:pPr>
        <w:ind w:left="902" w:hanging="200"/>
      </w:pPr>
      <w:rPr>
        <w:rFonts w:hint="default"/>
        <w:lang w:val="id" w:eastAsia="en-US" w:bidi="ar-SA"/>
      </w:rPr>
    </w:lvl>
    <w:lvl w:ilvl="8" w:tplc="AE8CDA88">
      <w:numFmt w:val="bullet"/>
      <w:lvlText w:val="•"/>
      <w:lvlJc w:val="left"/>
      <w:pPr>
        <w:ind w:left="988" w:hanging="200"/>
      </w:pPr>
      <w:rPr>
        <w:rFonts w:hint="default"/>
        <w:lang w:val="id" w:eastAsia="en-US" w:bidi="ar-SA"/>
      </w:rPr>
    </w:lvl>
  </w:abstractNum>
  <w:abstractNum w:abstractNumId="65" w15:restartNumberingAfterBreak="0">
    <w:nsid w:val="641B25FF"/>
    <w:multiLevelType w:val="hybridMultilevel"/>
    <w:tmpl w:val="E29CFEF0"/>
    <w:lvl w:ilvl="0" w:tplc="E2A0AC10">
      <w:numFmt w:val="bullet"/>
      <w:lvlText w:val="☐"/>
      <w:lvlJc w:val="left"/>
      <w:pPr>
        <w:ind w:left="307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8B36236A">
      <w:numFmt w:val="bullet"/>
      <w:lvlText w:val="•"/>
      <w:lvlJc w:val="left"/>
      <w:pPr>
        <w:ind w:left="727" w:hanging="200"/>
      </w:pPr>
      <w:rPr>
        <w:rFonts w:hint="default"/>
        <w:lang w:val="id" w:eastAsia="en-US" w:bidi="ar-SA"/>
      </w:rPr>
    </w:lvl>
    <w:lvl w:ilvl="2" w:tplc="034AAD42">
      <w:numFmt w:val="bullet"/>
      <w:lvlText w:val="•"/>
      <w:lvlJc w:val="left"/>
      <w:pPr>
        <w:ind w:left="1155" w:hanging="200"/>
      </w:pPr>
      <w:rPr>
        <w:rFonts w:hint="default"/>
        <w:lang w:val="id" w:eastAsia="en-US" w:bidi="ar-SA"/>
      </w:rPr>
    </w:lvl>
    <w:lvl w:ilvl="3" w:tplc="66924DC6">
      <w:numFmt w:val="bullet"/>
      <w:lvlText w:val="•"/>
      <w:lvlJc w:val="left"/>
      <w:pPr>
        <w:ind w:left="1582" w:hanging="200"/>
      </w:pPr>
      <w:rPr>
        <w:rFonts w:hint="default"/>
        <w:lang w:val="id" w:eastAsia="en-US" w:bidi="ar-SA"/>
      </w:rPr>
    </w:lvl>
    <w:lvl w:ilvl="4" w:tplc="2FC892AA">
      <w:numFmt w:val="bullet"/>
      <w:lvlText w:val="•"/>
      <w:lvlJc w:val="left"/>
      <w:pPr>
        <w:ind w:left="2010" w:hanging="200"/>
      </w:pPr>
      <w:rPr>
        <w:rFonts w:hint="default"/>
        <w:lang w:val="id" w:eastAsia="en-US" w:bidi="ar-SA"/>
      </w:rPr>
    </w:lvl>
    <w:lvl w:ilvl="5" w:tplc="0BFE60D0">
      <w:numFmt w:val="bullet"/>
      <w:lvlText w:val="•"/>
      <w:lvlJc w:val="left"/>
      <w:pPr>
        <w:ind w:left="2438" w:hanging="200"/>
      </w:pPr>
      <w:rPr>
        <w:rFonts w:hint="default"/>
        <w:lang w:val="id" w:eastAsia="en-US" w:bidi="ar-SA"/>
      </w:rPr>
    </w:lvl>
    <w:lvl w:ilvl="6" w:tplc="A028CAE4">
      <w:numFmt w:val="bullet"/>
      <w:lvlText w:val="•"/>
      <w:lvlJc w:val="left"/>
      <w:pPr>
        <w:ind w:left="2865" w:hanging="200"/>
      </w:pPr>
      <w:rPr>
        <w:rFonts w:hint="default"/>
        <w:lang w:val="id" w:eastAsia="en-US" w:bidi="ar-SA"/>
      </w:rPr>
    </w:lvl>
    <w:lvl w:ilvl="7" w:tplc="2F6C8DE6">
      <w:numFmt w:val="bullet"/>
      <w:lvlText w:val="•"/>
      <w:lvlJc w:val="left"/>
      <w:pPr>
        <w:ind w:left="3293" w:hanging="200"/>
      </w:pPr>
      <w:rPr>
        <w:rFonts w:hint="default"/>
        <w:lang w:val="id" w:eastAsia="en-US" w:bidi="ar-SA"/>
      </w:rPr>
    </w:lvl>
    <w:lvl w:ilvl="8" w:tplc="4EAA4164">
      <w:numFmt w:val="bullet"/>
      <w:lvlText w:val="•"/>
      <w:lvlJc w:val="left"/>
      <w:pPr>
        <w:ind w:left="3720" w:hanging="200"/>
      </w:pPr>
      <w:rPr>
        <w:rFonts w:hint="default"/>
        <w:lang w:val="id" w:eastAsia="en-US" w:bidi="ar-SA"/>
      </w:rPr>
    </w:lvl>
  </w:abstractNum>
  <w:abstractNum w:abstractNumId="66" w15:restartNumberingAfterBreak="0">
    <w:nsid w:val="642A615B"/>
    <w:multiLevelType w:val="hybridMultilevel"/>
    <w:tmpl w:val="3326CA6C"/>
    <w:lvl w:ilvl="0" w:tplc="1EEA803C">
      <w:numFmt w:val="bullet"/>
      <w:lvlText w:val="☐"/>
      <w:lvlJc w:val="left"/>
      <w:pPr>
        <w:ind w:left="308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EA6497EA">
      <w:numFmt w:val="bullet"/>
      <w:lvlText w:val="•"/>
      <w:lvlJc w:val="left"/>
      <w:pPr>
        <w:ind w:left="388" w:hanging="200"/>
      </w:pPr>
      <w:rPr>
        <w:rFonts w:hint="default"/>
        <w:lang w:val="id" w:eastAsia="en-US" w:bidi="ar-SA"/>
      </w:rPr>
    </w:lvl>
    <w:lvl w:ilvl="2" w:tplc="5678B1BC">
      <w:numFmt w:val="bullet"/>
      <w:lvlText w:val="•"/>
      <w:lvlJc w:val="left"/>
      <w:pPr>
        <w:ind w:left="476" w:hanging="200"/>
      </w:pPr>
      <w:rPr>
        <w:rFonts w:hint="default"/>
        <w:lang w:val="id" w:eastAsia="en-US" w:bidi="ar-SA"/>
      </w:rPr>
    </w:lvl>
    <w:lvl w:ilvl="3" w:tplc="0FCC8674">
      <w:numFmt w:val="bullet"/>
      <w:lvlText w:val="•"/>
      <w:lvlJc w:val="left"/>
      <w:pPr>
        <w:ind w:left="564" w:hanging="200"/>
      </w:pPr>
      <w:rPr>
        <w:rFonts w:hint="default"/>
        <w:lang w:val="id" w:eastAsia="en-US" w:bidi="ar-SA"/>
      </w:rPr>
    </w:lvl>
    <w:lvl w:ilvl="4" w:tplc="AEE062FA">
      <w:numFmt w:val="bullet"/>
      <w:lvlText w:val="•"/>
      <w:lvlJc w:val="left"/>
      <w:pPr>
        <w:ind w:left="653" w:hanging="200"/>
      </w:pPr>
      <w:rPr>
        <w:rFonts w:hint="default"/>
        <w:lang w:val="id" w:eastAsia="en-US" w:bidi="ar-SA"/>
      </w:rPr>
    </w:lvl>
    <w:lvl w:ilvl="5" w:tplc="AC827F86">
      <w:numFmt w:val="bullet"/>
      <w:lvlText w:val="•"/>
      <w:lvlJc w:val="left"/>
      <w:pPr>
        <w:ind w:left="741" w:hanging="200"/>
      </w:pPr>
      <w:rPr>
        <w:rFonts w:hint="default"/>
        <w:lang w:val="id" w:eastAsia="en-US" w:bidi="ar-SA"/>
      </w:rPr>
    </w:lvl>
    <w:lvl w:ilvl="6" w:tplc="9F643C66">
      <w:numFmt w:val="bullet"/>
      <w:lvlText w:val="•"/>
      <w:lvlJc w:val="left"/>
      <w:pPr>
        <w:ind w:left="829" w:hanging="200"/>
      </w:pPr>
      <w:rPr>
        <w:rFonts w:hint="default"/>
        <w:lang w:val="id" w:eastAsia="en-US" w:bidi="ar-SA"/>
      </w:rPr>
    </w:lvl>
    <w:lvl w:ilvl="7" w:tplc="808E3E86">
      <w:numFmt w:val="bullet"/>
      <w:lvlText w:val="•"/>
      <w:lvlJc w:val="left"/>
      <w:pPr>
        <w:ind w:left="918" w:hanging="200"/>
      </w:pPr>
      <w:rPr>
        <w:rFonts w:hint="default"/>
        <w:lang w:val="id" w:eastAsia="en-US" w:bidi="ar-SA"/>
      </w:rPr>
    </w:lvl>
    <w:lvl w:ilvl="8" w:tplc="F550C474">
      <w:numFmt w:val="bullet"/>
      <w:lvlText w:val="•"/>
      <w:lvlJc w:val="left"/>
      <w:pPr>
        <w:ind w:left="1006" w:hanging="200"/>
      </w:pPr>
      <w:rPr>
        <w:rFonts w:hint="default"/>
        <w:lang w:val="id" w:eastAsia="en-US" w:bidi="ar-SA"/>
      </w:rPr>
    </w:lvl>
  </w:abstractNum>
  <w:abstractNum w:abstractNumId="67" w15:restartNumberingAfterBreak="0">
    <w:nsid w:val="64D16DF1"/>
    <w:multiLevelType w:val="hybridMultilevel"/>
    <w:tmpl w:val="FF8ADBE4"/>
    <w:lvl w:ilvl="0" w:tplc="534E3336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8"/>
        <w:szCs w:val="28"/>
        <w:lang w:val="id" w:eastAsia="en-US" w:bidi="ar-SA"/>
      </w:rPr>
    </w:lvl>
    <w:lvl w:ilvl="1" w:tplc="02FA8472">
      <w:numFmt w:val="bullet"/>
      <w:lvlText w:val="•"/>
      <w:lvlJc w:val="left"/>
      <w:pPr>
        <w:ind w:left="1661" w:hanging="360"/>
      </w:pPr>
      <w:rPr>
        <w:rFonts w:hint="default"/>
        <w:lang w:val="id" w:eastAsia="en-US" w:bidi="ar-SA"/>
      </w:rPr>
    </w:lvl>
    <w:lvl w:ilvl="2" w:tplc="88CED74A">
      <w:numFmt w:val="bullet"/>
      <w:lvlText w:val="•"/>
      <w:lvlJc w:val="left"/>
      <w:pPr>
        <w:ind w:left="2503" w:hanging="360"/>
      </w:pPr>
      <w:rPr>
        <w:rFonts w:hint="default"/>
        <w:lang w:val="id" w:eastAsia="en-US" w:bidi="ar-SA"/>
      </w:rPr>
    </w:lvl>
    <w:lvl w:ilvl="3" w:tplc="D64CC0D6">
      <w:numFmt w:val="bullet"/>
      <w:lvlText w:val="•"/>
      <w:lvlJc w:val="left"/>
      <w:pPr>
        <w:ind w:left="3345" w:hanging="360"/>
      </w:pPr>
      <w:rPr>
        <w:rFonts w:hint="default"/>
        <w:lang w:val="id" w:eastAsia="en-US" w:bidi="ar-SA"/>
      </w:rPr>
    </w:lvl>
    <w:lvl w:ilvl="4" w:tplc="89D4F582">
      <w:numFmt w:val="bullet"/>
      <w:lvlText w:val="•"/>
      <w:lvlJc w:val="left"/>
      <w:pPr>
        <w:ind w:left="4187" w:hanging="360"/>
      </w:pPr>
      <w:rPr>
        <w:rFonts w:hint="default"/>
        <w:lang w:val="id" w:eastAsia="en-US" w:bidi="ar-SA"/>
      </w:rPr>
    </w:lvl>
    <w:lvl w:ilvl="5" w:tplc="3C8A0A82">
      <w:numFmt w:val="bullet"/>
      <w:lvlText w:val="•"/>
      <w:lvlJc w:val="left"/>
      <w:pPr>
        <w:ind w:left="5029" w:hanging="360"/>
      </w:pPr>
      <w:rPr>
        <w:rFonts w:hint="default"/>
        <w:lang w:val="id" w:eastAsia="en-US" w:bidi="ar-SA"/>
      </w:rPr>
    </w:lvl>
    <w:lvl w:ilvl="6" w:tplc="6672AA96">
      <w:numFmt w:val="bullet"/>
      <w:lvlText w:val="•"/>
      <w:lvlJc w:val="left"/>
      <w:pPr>
        <w:ind w:left="5871" w:hanging="360"/>
      </w:pPr>
      <w:rPr>
        <w:rFonts w:hint="default"/>
        <w:lang w:val="id" w:eastAsia="en-US" w:bidi="ar-SA"/>
      </w:rPr>
    </w:lvl>
    <w:lvl w:ilvl="7" w:tplc="F17006FE">
      <w:numFmt w:val="bullet"/>
      <w:lvlText w:val="•"/>
      <w:lvlJc w:val="left"/>
      <w:pPr>
        <w:ind w:left="6713" w:hanging="360"/>
      </w:pPr>
      <w:rPr>
        <w:rFonts w:hint="default"/>
        <w:lang w:val="id" w:eastAsia="en-US" w:bidi="ar-SA"/>
      </w:rPr>
    </w:lvl>
    <w:lvl w:ilvl="8" w:tplc="AA90C1F4">
      <w:numFmt w:val="bullet"/>
      <w:lvlText w:val="•"/>
      <w:lvlJc w:val="left"/>
      <w:pPr>
        <w:ind w:left="7555" w:hanging="360"/>
      </w:pPr>
      <w:rPr>
        <w:rFonts w:hint="default"/>
        <w:lang w:val="id" w:eastAsia="en-US" w:bidi="ar-SA"/>
      </w:rPr>
    </w:lvl>
  </w:abstractNum>
  <w:abstractNum w:abstractNumId="68" w15:restartNumberingAfterBreak="0">
    <w:nsid w:val="64E1567B"/>
    <w:multiLevelType w:val="hybridMultilevel"/>
    <w:tmpl w:val="0940349A"/>
    <w:lvl w:ilvl="0" w:tplc="734490F0">
      <w:numFmt w:val="bullet"/>
      <w:lvlText w:val="☐"/>
      <w:lvlJc w:val="left"/>
      <w:pPr>
        <w:ind w:left="307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B22A7984">
      <w:numFmt w:val="bullet"/>
      <w:lvlText w:val="•"/>
      <w:lvlJc w:val="left"/>
      <w:pPr>
        <w:ind w:left="386" w:hanging="200"/>
      </w:pPr>
      <w:rPr>
        <w:rFonts w:hint="default"/>
        <w:lang w:val="id" w:eastAsia="en-US" w:bidi="ar-SA"/>
      </w:rPr>
    </w:lvl>
    <w:lvl w:ilvl="2" w:tplc="283E59E0">
      <w:numFmt w:val="bullet"/>
      <w:lvlText w:val="•"/>
      <w:lvlJc w:val="left"/>
      <w:pPr>
        <w:ind w:left="472" w:hanging="200"/>
      </w:pPr>
      <w:rPr>
        <w:rFonts w:hint="default"/>
        <w:lang w:val="id" w:eastAsia="en-US" w:bidi="ar-SA"/>
      </w:rPr>
    </w:lvl>
    <w:lvl w:ilvl="3" w:tplc="82CEABBA">
      <w:numFmt w:val="bullet"/>
      <w:lvlText w:val="•"/>
      <w:lvlJc w:val="left"/>
      <w:pPr>
        <w:ind w:left="558" w:hanging="200"/>
      </w:pPr>
      <w:rPr>
        <w:rFonts w:hint="default"/>
        <w:lang w:val="id" w:eastAsia="en-US" w:bidi="ar-SA"/>
      </w:rPr>
    </w:lvl>
    <w:lvl w:ilvl="4" w:tplc="9976AF9A">
      <w:numFmt w:val="bullet"/>
      <w:lvlText w:val="•"/>
      <w:lvlJc w:val="left"/>
      <w:pPr>
        <w:ind w:left="644" w:hanging="200"/>
      </w:pPr>
      <w:rPr>
        <w:rFonts w:hint="default"/>
        <w:lang w:val="id" w:eastAsia="en-US" w:bidi="ar-SA"/>
      </w:rPr>
    </w:lvl>
    <w:lvl w:ilvl="5" w:tplc="2722B218">
      <w:numFmt w:val="bullet"/>
      <w:lvlText w:val="•"/>
      <w:lvlJc w:val="left"/>
      <w:pPr>
        <w:ind w:left="730" w:hanging="200"/>
      </w:pPr>
      <w:rPr>
        <w:rFonts w:hint="default"/>
        <w:lang w:val="id" w:eastAsia="en-US" w:bidi="ar-SA"/>
      </w:rPr>
    </w:lvl>
    <w:lvl w:ilvl="6" w:tplc="CD340022">
      <w:numFmt w:val="bullet"/>
      <w:lvlText w:val="•"/>
      <w:lvlJc w:val="left"/>
      <w:pPr>
        <w:ind w:left="816" w:hanging="200"/>
      </w:pPr>
      <w:rPr>
        <w:rFonts w:hint="default"/>
        <w:lang w:val="id" w:eastAsia="en-US" w:bidi="ar-SA"/>
      </w:rPr>
    </w:lvl>
    <w:lvl w:ilvl="7" w:tplc="613CC556">
      <w:numFmt w:val="bullet"/>
      <w:lvlText w:val="•"/>
      <w:lvlJc w:val="left"/>
      <w:pPr>
        <w:ind w:left="902" w:hanging="200"/>
      </w:pPr>
      <w:rPr>
        <w:rFonts w:hint="default"/>
        <w:lang w:val="id" w:eastAsia="en-US" w:bidi="ar-SA"/>
      </w:rPr>
    </w:lvl>
    <w:lvl w:ilvl="8" w:tplc="0DBC5E5C">
      <w:numFmt w:val="bullet"/>
      <w:lvlText w:val="•"/>
      <w:lvlJc w:val="left"/>
      <w:pPr>
        <w:ind w:left="988" w:hanging="200"/>
      </w:pPr>
      <w:rPr>
        <w:rFonts w:hint="default"/>
        <w:lang w:val="id" w:eastAsia="en-US" w:bidi="ar-SA"/>
      </w:rPr>
    </w:lvl>
  </w:abstractNum>
  <w:abstractNum w:abstractNumId="69" w15:restartNumberingAfterBreak="0">
    <w:nsid w:val="656F1DE3"/>
    <w:multiLevelType w:val="hybridMultilevel"/>
    <w:tmpl w:val="8C5E87E8"/>
    <w:lvl w:ilvl="0" w:tplc="70E6B29E">
      <w:numFmt w:val="bullet"/>
      <w:lvlText w:val="☐"/>
      <w:lvlJc w:val="left"/>
      <w:pPr>
        <w:ind w:left="305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E7F2BBA2">
      <w:numFmt w:val="bullet"/>
      <w:lvlText w:val="•"/>
      <w:lvlJc w:val="left"/>
      <w:pPr>
        <w:ind w:left="369" w:hanging="200"/>
      </w:pPr>
      <w:rPr>
        <w:rFonts w:hint="default"/>
        <w:lang w:val="id" w:eastAsia="en-US" w:bidi="ar-SA"/>
      </w:rPr>
    </w:lvl>
    <w:lvl w:ilvl="2" w:tplc="C75C9328">
      <w:numFmt w:val="bullet"/>
      <w:lvlText w:val="•"/>
      <w:lvlJc w:val="left"/>
      <w:pPr>
        <w:ind w:left="438" w:hanging="200"/>
      </w:pPr>
      <w:rPr>
        <w:rFonts w:hint="default"/>
        <w:lang w:val="id" w:eastAsia="en-US" w:bidi="ar-SA"/>
      </w:rPr>
    </w:lvl>
    <w:lvl w:ilvl="3" w:tplc="DB969D3C">
      <w:numFmt w:val="bullet"/>
      <w:lvlText w:val="•"/>
      <w:lvlJc w:val="left"/>
      <w:pPr>
        <w:ind w:left="507" w:hanging="200"/>
      </w:pPr>
      <w:rPr>
        <w:rFonts w:hint="default"/>
        <w:lang w:val="id" w:eastAsia="en-US" w:bidi="ar-SA"/>
      </w:rPr>
    </w:lvl>
    <w:lvl w:ilvl="4" w:tplc="9D74F0B4">
      <w:numFmt w:val="bullet"/>
      <w:lvlText w:val="•"/>
      <w:lvlJc w:val="left"/>
      <w:pPr>
        <w:ind w:left="577" w:hanging="200"/>
      </w:pPr>
      <w:rPr>
        <w:rFonts w:hint="default"/>
        <w:lang w:val="id" w:eastAsia="en-US" w:bidi="ar-SA"/>
      </w:rPr>
    </w:lvl>
    <w:lvl w:ilvl="5" w:tplc="E5ACA9F0">
      <w:numFmt w:val="bullet"/>
      <w:lvlText w:val="•"/>
      <w:lvlJc w:val="left"/>
      <w:pPr>
        <w:ind w:left="646" w:hanging="200"/>
      </w:pPr>
      <w:rPr>
        <w:rFonts w:hint="default"/>
        <w:lang w:val="id" w:eastAsia="en-US" w:bidi="ar-SA"/>
      </w:rPr>
    </w:lvl>
    <w:lvl w:ilvl="6" w:tplc="E660B160">
      <w:numFmt w:val="bullet"/>
      <w:lvlText w:val="•"/>
      <w:lvlJc w:val="left"/>
      <w:pPr>
        <w:ind w:left="715" w:hanging="200"/>
      </w:pPr>
      <w:rPr>
        <w:rFonts w:hint="default"/>
        <w:lang w:val="id" w:eastAsia="en-US" w:bidi="ar-SA"/>
      </w:rPr>
    </w:lvl>
    <w:lvl w:ilvl="7" w:tplc="2818A308">
      <w:numFmt w:val="bullet"/>
      <w:lvlText w:val="•"/>
      <w:lvlJc w:val="left"/>
      <w:pPr>
        <w:ind w:left="785" w:hanging="200"/>
      </w:pPr>
      <w:rPr>
        <w:rFonts w:hint="default"/>
        <w:lang w:val="id" w:eastAsia="en-US" w:bidi="ar-SA"/>
      </w:rPr>
    </w:lvl>
    <w:lvl w:ilvl="8" w:tplc="DD6069FE">
      <w:numFmt w:val="bullet"/>
      <w:lvlText w:val="•"/>
      <w:lvlJc w:val="left"/>
      <w:pPr>
        <w:ind w:left="854" w:hanging="200"/>
      </w:pPr>
      <w:rPr>
        <w:rFonts w:hint="default"/>
        <w:lang w:val="id" w:eastAsia="en-US" w:bidi="ar-SA"/>
      </w:rPr>
    </w:lvl>
  </w:abstractNum>
  <w:abstractNum w:abstractNumId="70" w15:restartNumberingAfterBreak="0">
    <w:nsid w:val="68AC6108"/>
    <w:multiLevelType w:val="hybridMultilevel"/>
    <w:tmpl w:val="5802D3DA"/>
    <w:lvl w:ilvl="0" w:tplc="00587514">
      <w:numFmt w:val="bullet"/>
      <w:lvlText w:val="☐"/>
      <w:lvlJc w:val="left"/>
      <w:pPr>
        <w:ind w:left="307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16BC8B34">
      <w:numFmt w:val="bullet"/>
      <w:lvlText w:val="•"/>
      <w:lvlJc w:val="left"/>
      <w:pPr>
        <w:ind w:left="386" w:hanging="200"/>
      </w:pPr>
      <w:rPr>
        <w:rFonts w:hint="default"/>
        <w:lang w:val="id" w:eastAsia="en-US" w:bidi="ar-SA"/>
      </w:rPr>
    </w:lvl>
    <w:lvl w:ilvl="2" w:tplc="C740544E">
      <w:numFmt w:val="bullet"/>
      <w:lvlText w:val="•"/>
      <w:lvlJc w:val="left"/>
      <w:pPr>
        <w:ind w:left="472" w:hanging="200"/>
      </w:pPr>
      <w:rPr>
        <w:rFonts w:hint="default"/>
        <w:lang w:val="id" w:eastAsia="en-US" w:bidi="ar-SA"/>
      </w:rPr>
    </w:lvl>
    <w:lvl w:ilvl="3" w:tplc="9760EBF0">
      <w:numFmt w:val="bullet"/>
      <w:lvlText w:val="•"/>
      <w:lvlJc w:val="left"/>
      <w:pPr>
        <w:ind w:left="558" w:hanging="200"/>
      </w:pPr>
      <w:rPr>
        <w:rFonts w:hint="default"/>
        <w:lang w:val="id" w:eastAsia="en-US" w:bidi="ar-SA"/>
      </w:rPr>
    </w:lvl>
    <w:lvl w:ilvl="4" w:tplc="1B4CA14C">
      <w:numFmt w:val="bullet"/>
      <w:lvlText w:val="•"/>
      <w:lvlJc w:val="left"/>
      <w:pPr>
        <w:ind w:left="644" w:hanging="200"/>
      </w:pPr>
      <w:rPr>
        <w:rFonts w:hint="default"/>
        <w:lang w:val="id" w:eastAsia="en-US" w:bidi="ar-SA"/>
      </w:rPr>
    </w:lvl>
    <w:lvl w:ilvl="5" w:tplc="9314E3CA">
      <w:numFmt w:val="bullet"/>
      <w:lvlText w:val="•"/>
      <w:lvlJc w:val="left"/>
      <w:pPr>
        <w:ind w:left="730" w:hanging="200"/>
      </w:pPr>
      <w:rPr>
        <w:rFonts w:hint="default"/>
        <w:lang w:val="id" w:eastAsia="en-US" w:bidi="ar-SA"/>
      </w:rPr>
    </w:lvl>
    <w:lvl w:ilvl="6" w:tplc="401860BC">
      <w:numFmt w:val="bullet"/>
      <w:lvlText w:val="•"/>
      <w:lvlJc w:val="left"/>
      <w:pPr>
        <w:ind w:left="816" w:hanging="200"/>
      </w:pPr>
      <w:rPr>
        <w:rFonts w:hint="default"/>
        <w:lang w:val="id" w:eastAsia="en-US" w:bidi="ar-SA"/>
      </w:rPr>
    </w:lvl>
    <w:lvl w:ilvl="7" w:tplc="7104032A">
      <w:numFmt w:val="bullet"/>
      <w:lvlText w:val="•"/>
      <w:lvlJc w:val="left"/>
      <w:pPr>
        <w:ind w:left="902" w:hanging="200"/>
      </w:pPr>
      <w:rPr>
        <w:rFonts w:hint="default"/>
        <w:lang w:val="id" w:eastAsia="en-US" w:bidi="ar-SA"/>
      </w:rPr>
    </w:lvl>
    <w:lvl w:ilvl="8" w:tplc="B39CE15A">
      <w:numFmt w:val="bullet"/>
      <w:lvlText w:val="•"/>
      <w:lvlJc w:val="left"/>
      <w:pPr>
        <w:ind w:left="988" w:hanging="200"/>
      </w:pPr>
      <w:rPr>
        <w:rFonts w:hint="default"/>
        <w:lang w:val="id" w:eastAsia="en-US" w:bidi="ar-SA"/>
      </w:rPr>
    </w:lvl>
  </w:abstractNum>
  <w:abstractNum w:abstractNumId="71" w15:restartNumberingAfterBreak="0">
    <w:nsid w:val="68F37485"/>
    <w:multiLevelType w:val="hybridMultilevel"/>
    <w:tmpl w:val="A92EB486"/>
    <w:lvl w:ilvl="0" w:tplc="01DE20E4">
      <w:numFmt w:val="bullet"/>
      <w:lvlText w:val="☐"/>
      <w:lvlJc w:val="left"/>
      <w:pPr>
        <w:ind w:left="305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0B1476D4">
      <w:numFmt w:val="bullet"/>
      <w:lvlText w:val="•"/>
      <w:lvlJc w:val="left"/>
      <w:pPr>
        <w:ind w:left="711" w:hanging="200"/>
      </w:pPr>
      <w:rPr>
        <w:rFonts w:hint="default"/>
        <w:lang w:val="id" w:eastAsia="en-US" w:bidi="ar-SA"/>
      </w:rPr>
    </w:lvl>
    <w:lvl w:ilvl="2" w:tplc="2384C520">
      <w:numFmt w:val="bullet"/>
      <w:lvlText w:val="•"/>
      <w:lvlJc w:val="left"/>
      <w:pPr>
        <w:ind w:left="1122" w:hanging="200"/>
      </w:pPr>
      <w:rPr>
        <w:rFonts w:hint="default"/>
        <w:lang w:val="id" w:eastAsia="en-US" w:bidi="ar-SA"/>
      </w:rPr>
    </w:lvl>
    <w:lvl w:ilvl="3" w:tplc="F552D8EA">
      <w:numFmt w:val="bullet"/>
      <w:lvlText w:val="•"/>
      <w:lvlJc w:val="left"/>
      <w:pPr>
        <w:ind w:left="1534" w:hanging="200"/>
      </w:pPr>
      <w:rPr>
        <w:rFonts w:hint="default"/>
        <w:lang w:val="id" w:eastAsia="en-US" w:bidi="ar-SA"/>
      </w:rPr>
    </w:lvl>
    <w:lvl w:ilvl="4" w:tplc="4ADE874C">
      <w:numFmt w:val="bullet"/>
      <w:lvlText w:val="•"/>
      <w:lvlJc w:val="left"/>
      <w:pPr>
        <w:ind w:left="1945" w:hanging="200"/>
      </w:pPr>
      <w:rPr>
        <w:rFonts w:hint="default"/>
        <w:lang w:val="id" w:eastAsia="en-US" w:bidi="ar-SA"/>
      </w:rPr>
    </w:lvl>
    <w:lvl w:ilvl="5" w:tplc="0A6C0B80">
      <w:numFmt w:val="bullet"/>
      <w:lvlText w:val="•"/>
      <w:lvlJc w:val="left"/>
      <w:pPr>
        <w:ind w:left="2357" w:hanging="200"/>
      </w:pPr>
      <w:rPr>
        <w:rFonts w:hint="default"/>
        <w:lang w:val="id" w:eastAsia="en-US" w:bidi="ar-SA"/>
      </w:rPr>
    </w:lvl>
    <w:lvl w:ilvl="6" w:tplc="A97EE34A">
      <w:numFmt w:val="bullet"/>
      <w:lvlText w:val="•"/>
      <w:lvlJc w:val="left"/>
      <w:pPr>
        <w:ind w:left="2768" w:hanging="200"/>
      </w:pPr>
      <w:rPr>
        <w:rFonts w:hint="default"/>
        <w:lang w:val="id" w:eastAsia="en-US" w:bidi="ar-SA"/>
      </w:rPr>
    </w:lvl>
    <w:lvl w:ilvl="7" w:tplc="31AC1BE2">
      <w:numFmt w:val="bullet"/>
      <w:lvlText w:val="•"/>
      <w:lvlJc w:val="left"/>
      <w:pPr>
        <w:ind w:left="3179" w:hanging="200"/>
      </w:pPr>
      <w:rPr>
        <w:rFonts w:hint="default"/>
        <w:lang w:val="id" w:eastAsia="en-US" w:bidi="ar-SA"/>
      </w:rPr>
    </w:lvl>
    <w:lvl w:ilvl="8" w:tplc="02E0BC36">
      <w:numFmt w:val="bullet"/>
      <w:lvlText w:val="•"/>
      <w:lvlJc w:val="left"/>
      <w:pPr>
        <w:ind w:left="3591" w:hanging="200"/>
      </w:pPr>
      <w:rPr>
        <w:rFonts w:hint="default"/>
        <w:lang w:val="id" w:eastAsia="en-US" w:bidi="ar-SA"/>
      </w:rPr>
    </w:lvl>
  </w:abstractNum>
  <w:abstractNum w:abstractNumId="72" w15:restartNumberingAfterBreak="0">
    <w:nsid w:val="703D30EA"/>
    <w:multiLevelType w:val="hybridMultilevel"/>
    <w:tmpl w:val="7D4C4148"/>
    <w:lvl w:ilvl="0" w:tplc="EB409E6A">
      <w:numFmt w:val="bullet"/>
      <w:lvlText w:val="☐"/>
      <w:lvlJc w:val="left"/>
      <w:pPr>
        <w:ind w:left="305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B3369002">
      <w:numFmt w:val="bullet"/>
      <w:lvlText w:val="•"/>
      <w:lvlJc w:val="left"/>
      <w:pPr>
        <w:ind w:left="369" w:hanging="200"/>
      </w:pPr>
      <w:rPr>
        <w:rFonts w:hint="default"/>
        <w:lang w:val="id" w:eastAsia="en-US" w:bidi="ar-SA"/>
      </w:rPr>
    </w:lvl>
    <w:lvl w:ilvl="2" w:tplc="2B409FC4">
      <w:numFmt w:val="bullet"/>
      <w:lvlText w:val="•"/>
      <w:lvlJc w:val="left"/>
      <w:pPr>
        <w:ind w:left="438" w:hanging="200"/>
      </w:pPr>
      <w:rPr>
        <w:rFonts w:hint="default"/>
        <w:lang w:val="id" w:eastAsia="en-US" w:bidi="ar-SA"/>
      </w:rPr>
    </w:lvl>
    <w:lvl w:ilvl="3" w:tplc="C3087E48">
      <w:numFmt w:val="bullet"/>
      <w:lvlText w:val="•"/>
      <w:lvlJc w:val="left"/>
      <w:pPr>
        <w:ind w:left="507" w:hanging="200"/>
      </w:pPr>
      <w:rPr>
        <w:rFonts w:hint="default"/>
        <w:lang w:val="id" w:eastAsia="en-US" w:bidi="ar-SA"/>
      </w:rPr>
    </w:lvl>
    <w:lvl w:ilvl="4" w:tplc="0A885002">
      <w:numFmt w:val="bullet"/>
      <w:lvlText w:val="•"/>
      <w:lvlJc w:val="left"/>
      <w:pPr>
        <w:ind w:left="577" w:hanging="200"/>
      </w:pPr>
      <w:rPr>
        <w:rFonts w:hint="default"/>
        <w:lang w:val="id" w:eastAsia="en-US" w:bidi="ar-SA"/>
      </w:rPr>
    </w:lvl>
    <w:lvl w:ilvl="5" w:tplc="D69CA8E4">
      <w:numFmt w:val="bullet"/>
      <w:lvlText w:val="•"/>
      <w:lvlJc w:val="left"/>
      <w:pPr>
        <w:ind w:left="646" w:hanging="200"/>
      </w:pPr>
      <w:rPr>
        <w:rFonts w:hint="default"/>
        <w:lang w:val="id" w:eastAsia="en-US" w:bidi="ar-SA"/>
      </w:rPr>
    </w:lvl>
    <w:lvl w:ilvl="6" w:tplc="B4824E9C">
      <w:numFmt w:val="bullet"/>
      <w:lvlText w:val="•"/>
      <w:lvlJc w:val="left"/>
      <w:pPr>
        <w:ind w:left="715" w:hanging="200"/>
      </w:pPr>
      <w:rPr>
        <w:rFonts w:hint="default"/>
        <w:lang w:val="id" w:eastAsia="en-US" w:bidi="ar-SA"/>
      </w:rPr>
    </w:lvl>
    <w:lvl w:ilvl="7" w:tplc="16A06B7E">
      <w:numFmt w:val="bullet"/>
      <w:lvlText w:val="•"/>
      <w:lvlJc w:val="left"/>
      <w:pPr>
        <w:ind w:left="785" w:hanging="200"/>
      </w:pPr>
      <w:rPr>
        <w:rFonts w:hint="default"/>
        <w:lang w:val="id" w:eastAsia="en-US" w:bidi="ar-SA"/>
      </w:rPr>
    </w:lvl>
    <w:lvl w:ilvl="8" w:tplc="5CBAC9E2">
      <w:numFmt w:val="bullet"/>
      <w:lvlText w:val="•"/>
      <w:lvlJc w:val="left"/>
      <w:pPr>
        <w:ind w:left="854" w:hanging="200"/>
      </w:pPr>
      <w:rPr>
        <w:rFonts w:hint="default"/>
        <w:lang w:val="id" w:eastAsia="en-US" w:bidi="ar-SA"/>
      </w:rPr>
    </w:lvl>
  </w:abstractNum>
  <w:abstractNum w:abstractNumId="73" w15:restartNumberingAfterBreak="0">
    <w:nsid w:val="70DF7E3E"/>
    <w:multiLevelType w:val="hybridMultilevel"/>
    <w:tmpl w:val="C4F0E3D8"/>
    <w:lvl w:ilvl="0" w:tplc="6C8A5F6C">
      <w:numFmt w:val="bullet"/>
      <w:lvlText w:val="☐"/>
      <w:lvlJc w:val="left"/>
      <w:pPr>
        <w:ind w:left="307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493CE59C">
      <w:numFmt w:val="bullet"/>
      <w:lvlText w:val="•"/>
      <w:lvlJc w:val="left"/>
      <w:pPr>
        <w:ind w:left="386" w:hanging="200"/>
      </w:pPr>
      <w:rPr>
        <w:rFonts w:hint="default"/>
        <w:lang w:val="id" w:eastAsia="en-US" w:bidi="ar-SA"/>
      </w:rPr>
    </w:lvl>
    <w:lvl w:ilvl="2" w:tplc="4B1E1D32">
      <w:numFmt w:val="bullet"/>
      <w:lvlText w:val="•"/>
      <w:lvlJc w:val="left"/>
      <w:pPr>
        <w:ind w:left="472" w:hanging="200"/>
      </w:pPr>
      <w:rPr>
        <w:rFonts w:hint="default"/>
        <w:lang w:val="id" w:eastAsia="en-US" w:bidi="ar-SA"/>
      </w:rPr>
    </w:lvl>
    <w:lvl w:ilvl="3" w:tplc="6D6E8CBA">
      <w:numFmt w:val="bullet"/>
      <w:lvlText w:val="•"/>
      <w:lvlJc w:val="left"/>
      <w:pPr>
        <w:ind w:left="558" w:hanging="200"/>
      </w:pPr>
      <w:rPr>
        <w:rFonts w:hint="default"/>
        <w:lang w:val="id" w:eastAsia="en-US" w:bidi="ar-SA"/>
      </w:rPr>
    </w:lvl>
    <w:lvl w:ilvl="4" w:tplc="64B4E606">
      <w:numFmt w:val="bullet"/>
      <w:lvlText w:val="•"/>
      <w:lvlJc w:val="left"/>
      <w:pPr>
        <w:ind w:left="644" w:hanging="200"/>
      </w:pPr>
      <w:rPr>
        <w:rFonts w:hint="default"/>
        <w:lang w:val="id" w:eastAsia="en-US" w:bidi="ar-SA"/>
      </w:rPr>
    </w:lvl>
    <w:lvl w:ilvl="5" w:tplc="2DF2F18C">
      <w:numFmt w:val="bullet"/>
      <w:lvlText w:val="•"/>
      <w:lvlJc w:val="left"/>
      <w:pPr>
        <w:ind w:left="730" w:hanging="200"/>
      </w:pPr>
      <w:rPr>
        <w:rFonts w:hint="default"/>
        <w:lang w:val="id" w:eastAsia="en-US" w:bidi="ar-SA"/>
      </w:rPr>
    </w:lvl>
    <w:lvl w:ilvl="6" w:tplc="25B86722">
      <w:numFmt w:val="bullet"/>
      <w:lvlText w:val="•"/>
      <w:lvlJc w:val="left"/>
      <w:pPr>
        <w:ind w:left="816" w:hanging="200"/>
      </w:pPr>
      <w:rPr>
        <w:rFonts w:hint="default"/>
        <w:lang w:val="id" w:eastAsia="en-US" w:bidi="ar-SA"/>
      </w:rPr>
    </w:lvl>
    <w:lvl w:ilvl="7" w:tplc="F524F192">
      <w:numFmt w:val="bullet"/>
      <w:lvlText w:val="•"/>
      <w:lvlJc w:val="left"/>
      <w:pPr>
        <w:ind w:left="902" w:hanging="200"/>
      </w:pPr>
      <w:rPr>
        <w:rFonts w:hint="default"/>
        <w:lang w:val="id" w:eastAsia="en-US" w:bidi="ar-SA"/>
      </w:rPr>
    </w:lvl>
    <w:lvl w:ilvl="8" w:tplc="2788D7E0">
      <w:numFmt w:val="bullet"/>
      <w:lvlText w:val="•"/>
      <w:lvlJc w:val="left"/>
      <w:pPr>
        <w:ind w:left="988" w:hanging="200"/>
      </w:pPr>
      <w:rPr>
        <w:rFonts w:hint="default"/>
        <w:lang w:val="id" w:eastAsia="en-US" w:bidi="ar-SA"/>
      </w:rPr>
    </w:lvl>
  </w:abstractNum>
  <w:abstractNum w:abstractNumId="74" w15:restartNumberingAfterBreak="0">
    <w:nsid w:val="721A0E40"/>
    <w:multiLevelType w:val="hybridMultilevel"/>
    <w:tmpl w:val="B6F2CEE4"/>
    <w:lvl w:ilvl="0" w:tplc="B8D44068">
      <w:start w:val="1"/>
      <w:numFmt w:val="decimal"/>
      <w:lvlText w:val="%1."/>
      <w:lvlJc w:val="left"/>
      <w:pPr>
        <w:ind w:left="571" w:hanging="452"/>
        <w:jc w:val="left"/>
      </w:pPr>
      <w:rPr>
        <w:rFonts w:ascii="Cambria" w:eastAsia="Cambria" w:hAnsi="Cambria" w:cs="Cambria" w:hint="default"/>
        <w:w w:val="111"/>
        <w:sz w:val="24"/>
        <w:szCs w:val="24"/>
        <w:lang w:val="id" w:eastAsia="en-US" w:bidi="ar-SA"/>
      </w:rPr>
    </w:lvl>
    <w:lvl w:ilvl="1" w:tplc="2160E6F8">
      <w:numFmt w:val="bullet"/>
      <w:lvlText w:val="•"/>
      <w:lvlJc w:val="left"/>
      <w:pPr>
        <w:ind w:left="1488" w:hanging="452"/>
      </w:pPr>
      <w:rPr>
        <w:rFonts w:hint="default"/>
        <w:lang w:val="id" w:eastAsia="en-US" w:bidi="ar-SA"/>
      </w:rPr>
    </w:lvl>
    <w:lvl w:ilvl="2" w:tplc="673AA838">
      <w:numFmt w:val="bullet"/>
      <w:lvlText w:val="•"/>
      <w:lvlJc w:val="left"/>
      <w:pPr>
        <w:ind w:left="2396" w:hanging="452"/>
      </w:pPr>
      <w:rPr>
        <w:rFonts w:hint="default"/>
        <w:lang w:val="id" w:eastAsia="en-US" w:bidi="ar-SA"/>
      </w:rPr>
    </w:lvl>
    <w:lvl w:ilvl="3" w:tplc="06CACF50">
      <w:numFmt w:val="bullet"/>
      <w:lvlText w:val="•"/>
      <w:lvlJc w:val="left"/>
      <w:pPr>
        <w:ind w:left="3304" w:hanging="452"/>
      </w:pPr>
      <w:rPr>
        <w:rFonts w:hint="default"/>
        <w:lang w:val="id" w:eastAsia="en-US" w:bidi="ar-SA"/>
      </w:rPr>
    </w:lvl>
    <w:lvl w:ilvl="4" w:tplc="AF467C24">
      <w:numFmt w:val="bullet"/>
      <w:lvlText w:val="•"/>
      <w:lvlJc w:val="left"/>
      <w:pPr>
        <w:ind w:left="4212" w:hanging="452"/>
      </w:pPr>
      <w:rPr>
        <w:rFonts w:hint="default"/>
        <w:lang w:val="id" w:eastAsia="en-US" w:bidi="ar-SA"/>
      </w:rPr>
    </w:lvl>
    <w:lvl w:ilvl="5" w:tplc="00C27424">
      <w:numFmt w:val="bullet"/>
      <w:lvlText w:val="•"/>
      <w:lvlJc w:val="left"/>
      <w:pPr>
        <w:ind w:left="5120" w:hanging="452"/>
      </w:pPr>
      <w:rPr>
        <w:rFonts w:hint="default"/>
        <w:lang w:val="id" w:eastAsia="en-US" w:bidi="ar-SA"/>
      </w:rPr>
    </w:lvl>
    <w:lvl w:ilvl="6" w:tplc="F85EE4DA">
      <w:numFmt w:val="bullet"/>
      <w:lvlText w:val="•"/>
      <w:lvlJc w:val="left"/>
      <w:pPr>
        <w:ind w:left="6028" w:hanging="452"/>
      </w:pPr>
      <w:rPr>
        <w:rFonts w:hint="default"/>
        <w:lang w:val="id" w:eastAsia="en-US" w:bidi="ar-SA"/>
      </w:rPr>
    </w:lvl>
    <w:lvl w:ilvl="7" w:tplc="31388B3C">
      <w:numFmt w:val="bullet"/>
      <w:lvlText w:val="•"/>
      <w:lvlJc w:val="left"/>
      <w:pPr>
        <w:ind w:left="6936" w:hanging="452"/>
      </w:pPr>
      <w:rPr>
        <w:rFonts w:hint="default"/>
        <w:lang w:val="id" w:eastAsia="en-US" w:bidi="ar-SA"/>
      </w:rPr>
    </w:lvl>
    <w:lvl w:ilvl="8" w:tplc="F1D2BAF2">
      <w:numFmt w:val="bullet"/>
      <w:lvlText w:val="•"/>
      <w:lvlJc w:val="left"/>
      <w:pPr>
        <w:ind w:left="7844" w:hanging="452"/>
      </w:pPr>
      <w:rPr>
        <w:rFonts w:hint="default"/>
        <w:lang w:val="id" w:eastAsia="en-US" w:bidi="ar-SA"/>
      </w:rPr>
    </w:lvl>
  </w:abstractNum>
  <w:abstractNum w:abstractNumId="75" w15:restartNumberingAfterBreak="0">
    <w:nsid w:val="730D7CB2"/>
    <w:multiLevelType w:val="hybridMultilevel"/>
    <w:tmpl w:val="366AC7D4"/>
    <w:lvl w:ilvl="0" w:tplc="976468C8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color w:val="A6A6A6"/>
        <w:w w:val="100"/>
        <w:sz w:val="22"/>
        <w:szCs w:val="22"/>
        <w:lang w:val="id" w:eastAsia="en-US" w:bidi="ar-SA"/>
      </w:rPr>
    </w:lvl>
    <w:lvl w:ilvl="1" w:tplc="4F40BE66">
      <w:numFmt w:val="bullet"/>
      <w:lvlText w:val="•"/>
      <w:lvlJc w:val="left"/>
      <w:pPr>
        <w:ind w:left="1673" w:hanging="360"/>
      </w:pPr>
      <w:rPr>
        <w:rFonts w:hint="default"/>
        <w:lang w:val="id" w:eastAsia="en-US" w:bidi="ar-SA"/>
      </w:rPr>
    </w:lvl>
    <w:lvl w:ilvl="2" w:tplc="0AE0A302">
      <w:numFmt w:val="bullet"/>
      <w:lvlText w:val="•"/>
      <w:lvlJc w:val="left"/>
      <w:pPr>
        <w:ind w:left="2526" w:hanging="360"/>
      </w:pPr>
      <w:rPr>
        <w:rFonts w:hint="default"/>
        <w:lang w:val="id" w:eastAsia="en-US" w:bidi="ar-SA"/>
      </w:rPr>
    </w:lvl>
    <w:lvl w:ilvl="3" w:tplc="F7CABBEC">
      <w:numFmt w:val="bullet"/>
      <w:lvlText w:val="•"/>
      <w:lvlJc w:val="left"/>
      <w:pPr>
        <w:ind w:left="3379" w:hanging="360"/>
      </w:pPr>
      <w:rPr>
        <w:rFonts w:hint="default"/>
        <w:lang w:val="id" w:eastAsia="en-US" w:bidi="ar-SA"/>
      </w:rPr>
    </w:lvl>
    <w:lvl w:ilvl="4" w:tplc="D88AB726">
      <w:numFmt w:val="bullet"/>
      <w:lvlText w:val="•"/>
      <w:lvlJc w:val="left"/>
      <w:pPr>
        <w:ind w:left="4232" w:hanging="360"/>
      </w:pPr>
      <w:rPr>
        <w:rFonts w:hint="default"/>
        <w:lang w:val="id" w:eastAsia="en-US" w:bidi="ar-SA"/>
      </w:rPr>
    </w:lvl>
    <w:lvl w:ilvl="5" w:tplc="CE3A29DA">
      <w:numFmt w:val="bullet"/>
      <w:lvlText w:val="•"/>
      <w:lvlJc w:val="left"/>
      <w:pPr>
        <w:ind w:left="5085" w:hanging="360"/>
      </w:pPr>
      <w:rPr>
        <w:rFonts w:hint="default"/>
        <w:lang w:val="id" w:eastAsia="en-US" w:bidi="ar-SA"/>
      </w:rPr>
    </w:lvl>
    <w:lvl w:ilvl="6" w:tplc="F9B89E9E">
      <w:numFmt w:val="bullet"/>
      <w:lvlText w:val="•"/>
      <w:lvlJc w:val="left"/>
      <w:pPr>
        <w:ind w:left="5938" w:hanging="360"/>
      </w:pPr>
      <w:rPr>
        <w:rFonts w:hint="default"/>
        <w:lang w:val="id" w:eastAsia="en-US" w:bidi="ar-SA"/>
      </w:rPr>
    </w:lvl>
    <w:lvl w:ilvl="7" w:tplc="A48E5C5E">
      <w:numFmt w:val="bullet"/>
      <w:lvlText w:val="•"/>
      <w:lvlJc w:val="left"/>
      <w:pPr>
        <w:ind w:left="6791" w:hanging="360"/>
      </w:pPr>
      <w:rPr>
        <w:rFonts w:hint="default"/>
        <w:lang w:val="id" w:eastAsia="en-US" w:bidi="ar-SA"/>
      </w:rPr>
    </w:lvl>
    <w:lvl w:ilvl="8" w:tplc="DB5627A2">
      <w:numFmt w:val="bullet"/>
      <w:lvlText w:val="•"/>
      <w:lvlJc w:val="left"/>
      <w:pPr>
        <w:ind w:left="7644" w:hanging="360"/>
      </w:pPr>
      <w:rPr>
        <w:rFonts w:hint="default"/>
        <w:lang w:val="id" w:eastAsia="en-US" w:bidi="ar-SA"/>
      </w:rPr>
    </w:lvl>
  </w:abstractNum>
  <w:abstractNum w:abstractNumId="76" w15:restartNumberingAfterBreak="0">
    <w:nsid w:val="73746D42"/>
    <w:multiLevelType w:val="hybridMultilevel"/>
    <w:tmpl w:val="7D98C4AE"/>
    <w:lvl w:ilvl="0" w:tplc="DC321F60">
      <w:numFmt w:val="bullet"/>
      <w:lvlText w:val="☐"/>
      <w:lvlJc w:val="left"/>
      <w:pPr>
        <w:ind w:left="307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22323B82">
      <w:numFmt w:val="bullet"/>
      <w:lvlText w:val="•"/>
      <w:lvlJc w:val="left"/>
      <w:pPr>
        <w:ind w:left="386" w:hanging="200"/>
      </w:pPr>
      <w:rPr>
        <w:rFonts w:hint="default"/>
        <w:lang w:val="id" w:eastAsia="en-US" w:bidi="ar-SA"/>
      </w:rPr>
    </w:lvl>
    <w:lvl w:ilvl="2" w:tplc="3B1E4266">
      <w:numFmt w:val="bullet"/>
      <w:lvlText w:val="•"/>
      <w:lvlJc w:val="left"/>
      <w:pPr>
        <w:ind w:left="472" w:hanging="200"/>
      </w:pPr>
      <w:rPr>
        <w:rFonts w:hint="default"/>
        <w:lang w:val="id" w:eastAsia="en-US" w:bidi="ar-SA"/>
      </w:rPr>
    </w:lvl>
    <w:lvl w:ilvl="3" w:tplc="D85CC41C">
      <w:numFmt w:val="bullet"/>
      <w:lvlText w:val="•"/>
      <w:lvlJc w:val="left"/>
      <w:pPr>
        <w:ind w:left="558" w:hanging="200"/>
      </w:pPr>
      <w:rPr>
        <w:rFonts w:hint="default"/>
        <w:lang w:val="id" w:eastAsia="en-US" w:bidi="ar-SA"/>
      </w:rPr>
    </w:lvl>
    <w:lvl w:ilvl="4" w:tplc="08864F42">
      <w:numFmt w:val="bullet"/>
      <w:lvlText w:val="•"/>
      <w:lvlJc w:val="left"/>
      <w:pPr>
        <w:ind w:left="644" w:hanging="200"/>
      </w:pPr>
      <w:rPr>
        <w:rFonts w:hint="default"/>
        <w:lang w:val="id" w:eastAsia="en-US" w:bidi="ar-SA"/>
      </w:rPr>
    </w:lvl>
    <w:lvl w:ilvl="5" w:tplc="F9A8237A">
      <w:numFmt w:val="bullet"/>
      <w:lvlText w:val="•"/>
      <w:lvlJc w:val="left"/>
      <w:pPr>
        <w:ind w:left="730" w:hanging="200"/>
      </w:pPr>
      <w:rPr>
        <w:rFonts w:hint="default"/>
        <w:lang w:val="id" w:eastAsia="en-US" w:bidi="ar-SA"/>
      </w:rPr>
    </w:lvl>
    <w:lvl w:ilvl="6" w:tplc="400EEF0E">
      <w:numFmt w:val="bullet"/>
      <w:lvlText w:val="•"/>
      <w:lvlJc w:val="left"/>
      <w:pPr>
        <w:ind w:left="816" w:hanging="200"/>
      </w:pPr>
      <w:rPr>
        <w:rFonts w:hint="default"/>
        <w:lang w:val="id" w:eastAsia="en-US" w:bidi="ar-SA"/>
      </w:rPr>
    </w:lvl>
    <w:lvl w:ilvl="7" w:tplc="B226D01A">
      <w:numFmt w:val="bullet"/>
      <w:lvlText w:val="•"/>
      <w:lvlJc w:val="left"/>
      <w:pPr>
        <w:ind w:left="902" w:hanging="200"/>
      </w:pPr>
      <w:rPr>
        <w:rFonts w:hint="default"/>
        <w:lang w:val="id" w:eastAsia="en-US" w:bidi="ar-SA"/>
      </w:rPr>
    </w:lvl>
    <w:lvl w:ilvl="8" w:tplc="225229D8">
      <w:numFmt w:val="bullet"/>
      <w:lvlText w:val="•"/>
      <w:lvlJc w:val="left"/>
      <w:pPr>
        <w:ind w:left="988" w:hanging="200"/>
      </w:pPr>
      <w:rPr>
        <w:rFonts w:hint="default"/>
        <w:lang w:val="id" w:eastAsia="en-US" w:bidi="ar-SA"/>
      </w:rPr>
    </w:lvl>
  </w:abstractNum>
  <w:abstractNum w:abstractNumId="77" w15:restartNumberingAfterBreak="0">
    <w:nsid w:val="73F126EC"/>
    <w:multiLevelType w:val="hybridMultilevel"/>
    <w:tmpl w:val="BDE0EFA2"/>
    <w:lvl w:ilvl="0" w:tplc="BD248F80">
      <w:start w:val="1"/>
      <w:numFmt w:val="decimal"/>
      <w:lvlText w:val="%1."/>
      <w:lvlJc w:val="left"/>
      <w:pPr>
        <w:ind w:left="571" w:hanging="452"/>
        <w:jc w:val="left"/>
      </w:pPr>
      <w:rPr>
        <w:rFonts w:ascii="Cambria" w:eastAsia="Cambria" w:hAnsi="Cambria" w:cs="Cambria" w:hint="default"/>
        <w:w w:val="111"/>
        <w:sz w:val="24"/>
        <w:szCs w:val="24"/>
        <w:lang w:val="id" w:eastAsia="en-US" w:bidi="ar-SA"/>
      </w:rPr>
    </w:lvl>
    <w:lvl w:ilvl="1" w:tplc="8A183656">
      <w:start w:val="1"/>
      <w:numFmt w:val="lowerLetter"/>
      <w:lvlText w:val="%2)"/>
      <w:lvlJc w:val="left"/>
      <w:pPr>
        <w:ind w:left="1020" w:hanging="449"/>
        <w:jc w:val="left"/>
      </w:pPr>
      <w:rPr>
        <w:rFonts w:ascii="Cambria" w:eastAsia="Cambria" w:hAnsi="Cambria" w:cs="Cambria" w:hint="default"/>
        <w:w w:val="78"/>
        <w:sz w:val="24"/>
        <w:szCs w:val="24"/>
        <w:lang w:val="id" w:eastAsia="en-US" w:bidi="ar-SA"/>
      </w:rPr>
    </w:lvl>
    <w:lvl w:ilvl="2" w:tplc="CF9AFC72">
      <w:numFmt w:val="bullet"/>
      <w:lvlText w:val="•"/>
      <w:lvlJc w:val="left"/>
      <w:pPr>
        <w:ind w:left="1980" w:hanging="449"/>
      </w:pPr>
      <w:rPr>
        <w:rFonts w:hint="default"/>
        <w:lang w:val="id" w:eastAsia="en-US" w:bidi="ar-SA"/>
      </w:rPr>
    </w:lvl>
    <w:lvl w:ilvl="3" w:tplc="56964A8C">
      <w:numFmt w:val="bullet"/>
      <w:lvlText w:val="•"/>
      <w:lvlJc w:val="left"/>
      <w:pPr>
        <w:ind w:left="2940" w:hanging="449"/>
      </w:pPr>
      <w:rPr>
        <w:rFonts w:hint="default"/>
        <w:lang w:val="id" w:eastAsia="en-US" w:bidi="ar-SA"/>
      </w:rPr>
    </w:lvl>
    <w:lvl w:ilvl="4" w:tplc="67C43918">
      <w:numFmt w:val="bullet"/>
      <w:lvlText w:val="•"/>
      <w:lvlJc w:val="left"/>
      <w:pPr>
        <w:ind w:left="3900" w:hanging="449"/>
      </w:pPr>
      <w:rPr>
        <w:rFonts w:hint="default"/>
        <w:lang w:val="id" w:eastAsia="en-US" w:bidi="ar-SA"/>
      </w:rPr>
    </w:lvl>
    <w:lvl w:ilvl="5" w:tplc="9964F6CE">
      <w:numFmt w:val="bullet"/>
      <w:lvlText w:val="•"/>
      <w:lvlJc w:val="left"/>
      <w:pPr>
        <w:ind w:left="4860" w:hanging="449"/>
      </w:pPr>
      <w:rPr>
        <w:rFonts w:hint="default"/>
        <w:lang w:val="id" w:eastAsia="en-US" w:bidi="ar-SA"/>
      </w:rPr>
    </w:lvl>
    <w:lvl w:ilvl="6" w:tplc="E2184316">
      <w:numFmt w:val="bullet"/>
      <w:lvlText w:val="•"/>
      <w:lvlJc w:val="left"/>
      <w:pPr>
        <w:ind w:left="5820" w:hanging="449"/>
      </w:pPr>
      <w:rPr>
        <w:rFonts w:hint="default"/>
        <w:lang w:val="id" w:eastAsia="en-US" w:bidi="ar-SA"/>
      </w:rPr>
    </w:lvl>
    <w:lvl w:ilvl="7" w:tplc="38B838E4">
      <w:numFmt w:val="bullet"/>
      <w:lvlText w:val="•"/>
      <w:lvlJc w:val="left"/>
      <w:pPr>
        <w:ind w:left="6780" w:hanging="449"/>
      </w:pPr>
      <w:rPr>
        <w:rFonts w:hint="default"/>
        <w:lang w:val="id" w:eastAsia="en-US" w:bidi="ar-SA"/>
      </w:rPr>
    </w:lvl>
    <w:lvl w:ilvl="8" w:tplc="D6F6157C">
      <w:numFmt w:val="bullet"/>
      <w:lvlText w:val="•"/>
      <w:lvlJc w:val="left"/>
      <w:pPr>
        <w:ind w:left="7740" w:hanging="449"/>
      </w:pPr>
      <w:rPr>
        <w:rFonts w:hint="default"/>
        <w:lang w:val="id" w:eastAsia="en-US" w:bidi="ar-SA"/>
      </w:rPr>
    </w:lvl>
  </w:abstractNum>
  <w:abstractNum w:abstractNumId="78" w15:restartNumberingAfterBreak="0">
    <w:nsid w:val="74104A12"/>
    <w:multiLevelType w:val="hybridMultilevel"/>
    <w:tmpl w:val="D7E29BF6"/>
    <w:lvl w:ilvl="0" w:tplc="B224ADEA">
      <w:start w:val="1"/>
      <w:numFmt w:val="decimal"/>
      <w:lvlText w:val="%1."/>
      <w:lvlJc w:val="left"/>
      <w:pPr>
        <w:ind w:left="571" w:hanging="452"/>
        <w:jc w:val="left"/>
      </w:pPr>
      <w:rPr>
        <w:rFonts w:ascii="Cambria" w:eastAsia="Cambria" w:hAnsi="Cambria" w:cs="Cambria" w:hint="default"/>
        <w:w w:val="111"/>
        <w:sz w:val="24"/>
        <w:szCs w:val="24"/>
        <w:lang w:val="id" w:eastAsia="en-US" w:bidi="ar-SA"/>
      </w:rPr>
    </w:lvl>
    <w:lvl w:ilvl="1" w:tplc="97841AEA">
      <w:start w:val="1"/>
      <w:numFmt w:val="lowerLetter"/>
      <w:lvlText w:val="%2)"/>
      <w:lvlJc w:val="left"/>
      <w:pPr>
        <w:ind w:left="1020" w:hanging="449"/>
        <w:jc w:val="left"/>
      </w:pPr>
      <w:rPr>
        <w:rFonts w:ascii="Cambria" w:eastAsia="Cambria" w:hAnsi="Cambria" w:cs="Cambria" w:hint="default"/>
        <w:w w:val="78"/>
        <w:sz w:val="24"/>
        <w:szCs w:val="24"/>
        <w:lang w:val="id" w:eastAsia="en-US" w:bidi="ar-SA"/>
      </w:rPr>
    </w:lvl>
    <w:lvl w:ilvl="2" w:tplc="F4169ABE">
      <w:numFmt w:val="bullet"/>
      <w:lvlText w:val="•"/>
      <w:lvlJc w:val="left"/>
      <w:pPr>
        <w:ind w:left="1980" w:hanging="449"/>
      </w:pPr>
      <w:rPr>
        <w:rFonts w:hint="default"/>
        <w:lang w:val="id" w:eastAsia="en-US" w:bidi="ar-SA"/>
      </w:rPr>
    </w:lvl>
    <w:lvl w:ilvl="3" w:tplc="EA02E5B2">
      <w:numFmt w:val="bullet"/>
      <w:lvlText w:val="•"/>
      <w:lvlJc w:val="left"/>
      <w:pPr>
        <w:ind w:left="2940" w:hanging="449"/>
      </w:pPr>
      <w:rPr>
        <w:rFonts w:hint="default"/>
        <w:lang w:val="id" w:eastAsia="en-US" w:bidi="ar-SA"/>
      </w:rPr>
    </w:lvl>
    <w:lvl w:ilvl="4" w:tplc="904E756A">
      <w:numFmt w:val="bullet"/>
      <w:lvlText w:val="•"/>
      <w:lvlJc w:val="left"/>
      <w:pPr>
        <w:ind w:left="3900" w:hanging="449"/>
      </w:pPr>
      <w:rPr>
        <w:rFonts w:hint="default"/>
        <w:lang w:val="id" w:eastAsia="en-US" w:bidi="ar-SA"/>
      </w:rPr>
    </w:lvl>
    <w:lvl w:ilvl="5" w:tplc="C8062994">
      <w:numFmt w:val="bullet"/>
      <w:lvlText w:val="•"/>
      <w:lvlJc w:val="left"/>
      <w:pPr>
        <w:ind w:left="4860" w:hanging="449"/>
      </w:pPr>
      <w:rPr>
        <w:rFonts w:hint="default"/>
        <w:lang w:val="id" w:eastAsia="en-US" w:bidi="ar-SA"/>
      </w:rPr>
    </w:lvl>
    <w:lvl w:ilvl="6" w:tplc="87D8D490">
      <w:numFmt w:val="bullet"/>
      <w:lvlText w:val="•"/>
      <w:lvlJc w:val="left"/>
      <w:pPr>
        <w:ind w:left="5820" w:hanging="449"/>
      </w:pPr>
      <w:rPr>
        <w:rFonts w:hint="default"/>
        <w:lang w:val="id" w:eastAsia="en-US" w:bidi="ar-SA"/>
      </w:rPr>
    </w:lvl>
    <w:lvl w:ilvl="7" w:tplc="452060AE">
      <w:numFmt w:val="bullet"/>
      <w:lvlText w:val="•"/>
      <w:lvlJc w:val="left"/>
      <w:pPr>
        <w:ind w:left="6780" w:hanging="449"/>
      </w:pPr>
      <w:rPr>
        <w:rFonts w:hint="default"/>
        <w:lang w:val="id" w:eastAsia="en-US" w:bidi="ar-SA"/>
      </w:rPr>
    </w:lvl>
    <w:lvl w:ilvl="8" w:tplc="4E8CD70A">
      <w:numFmt w:val="bullet"/>
      <w:lvlText w:val="•"/>
      <w:lvlJc w:val="left"/>
      <w:pPr>
        <w:ind w:left="7740" w:hanging="449"/>
      </w:pPr>
      <w:rPr>
        <w:rFonts w:hint="default"/>
        <w:lang w:val="id" w:eastAsia="en-US" w:bidi="ar-SA"/>
      </w:rPr>
    </w:lvl>
  </w:abstractNum>
  <w:abstractNum w:abstractNumId="79" w15:restartNumberingAfterBreak="0">
    <w:nsid w:val="75EA6284"/>
    <w:multiLevelType w:val="hybridMultilevel"/>
    <w:tmpl w:val="7048E676"/>
    <w:lvl w:ilvl="0" w:tplc="C38C5258">
      <w:numFmt w:val="bullet"/>
      <w:lvlText w:val="☐"/>
      <w:lvlJc w:val="left"/>
      <w:pPr>
        <w:ind w:left="308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91D05884">
      <w:numFmt w:val="bullet"/>
      <w:lvlText w:val="•"/>
      <w:lvlJc w:val="left"/>
      <w:pPr>
        <w:ind w:left="388" w:hanging="200"/>
      </w:pPr>
      <w:rPr>
        <w:rFonts w:hint="default"/>
        <w:lang w:val="id" w:eastAsia="en-US" w:bidi="ar-SA"/>
      </w:rPr>
    </w:lvl>
    <w:lvl w:ilvl="2" w:tplc="14AC6DE0">
      <w:numFmt w:val="bullet"/>
      <w:lvlText w:val="•"/>
      <w:lvlJc w:val="left"/>
      <w:pPr>
        <w:ind w:left="476" w:hanging="200"/>
      </w:pPr>
      <w:rPr>
        <w:rFonts w:hint="default"/>
        <w:lang w:val="id" w:eastAsia="en-US" w:bidi="ar-SA"/>
      </w:rPr>
    </w:lvl>
    <w:lvl w:ilvl="3" w:tplc="8A28BCB0">
      <w:numFmt w:val="bullet"/>
      <w:lvlText w:val="•"/>
      <w:lvlJc w:val="left"/>
      <w:pPr>
        <w:ind w:left="564" w:hanging="200"/>
      </w:pPr>
      <w:rPr>
        <w:rFonts w:hint="default"/>
        <w:lang w:val="id" w:eastAsia="en-US" w:bidi="ar-SA"/>
      </w:rPr>
    </w:lvl>
    <w:lvl w:ilvl="4" w:tplc="2F4CBBE6">
      <w:numFmt w:val="bullet"/>
      <w:lvlText w:val="•"/>
      <w:lvlJc w:val="left"/>
      <w:pPr>
        <w:ind w:left="653" w:hanging="200"/>
      </w:pPr>
      <w:rPr>
        <w:rFonts w:hint="default"/>
        <w:lang w:val="id" w:eastAsia="en-US" w:bidi="ar-SA"/>
      </w:rPr>
    </w:lvl>
    <w:lvl w:ilvl="5" w:tplc="11EA920A">
      <w:numFmt w:val="bullet"/>
      <w:lvlText w:val="•"/>
      <w:lvlJc w:val="left"/>
      <w:pPr>
        <w:ind w:left="741" w:hanging="200"/>
      </w:pPr>
      <w:rPr>
        <w:rFonts w:hint="default"/>
        <w:lang w:val="id" w:eastAsia="en-US" w:bidi="ar-SA"/>
      </w:rPr>
    </w:lvl>
    <w:lvl w:ilvl="6" w:tplc="0102FB2A">
      <w:numFmt w:val="bullet"/>
      <w:lvlText w:val="•"/>
      <w:lvlJc w:val="left"/>
      <w:pPr>
        <w:ind w:left="829" w:hanging="200"/>
      </w:pPr>
      <w:rPr>
        <w:rFonts w:hint="default"/>
        <w:lang w:val="id" w:eastAsia="en-US" w:bidi="ar-SA"/>
      </w:rPr>
    </w:lvl>
    <w:lvl w:ilvl="7" w:tplc="1E388AB6">
      <w:numFmt w:val="bullet"/>
      <w:lvlText w:val="•"/>
      <w:lvlJc w:val="left"/>
      <w:pPr>
        <w:ind w:left="918" w:hanging="200"/>
      </w:pPr>
      <w:rPr>
        <w:rFonts w:hint="default"/>
        <w:lang w:val="id" w:eastAsia="en-US" w:bidi="ar-SA"/>
      </w:rPr>
    </w:lvl>
    <w:lvl w:ilvl="8" w:tplc="063C66E4">
      <w:numFmt w:val="bullet"/>
      <w:lvlText w:val="•"/>
      <w:lvlJc w:val="left"/>
      <w:pPr>
        <w:ind w:left="1006" w:hanging="200"/>
      </w:pPr>
      <w:rPr>
        <w:rFonts w:hint="default"/>
        <w:lang w:val="id" w:eastAsia="en-US" w:bidi="ar-SA"/>
      </w:rPr>
    </w:lvl>
  </w:abstractNum>
  <w:abstractNum w:abstractNumId="80" w15:restartNumberingAfterBreak="0">
    <w:nsid w:val="7833054A"/>
    <w:multiLevelType w:val="hybridMultilevel"/>
    <w:tmpl w:val="377ABE74"/>
    <w:lvl w:ilvl="0" w:tplc="10862FAE">
      <w:numFmt w:val="bullet"/>
      <w:lvlText w:val="☐"/>
      <w:lvlJc w:val="left"/>
      <w:pPr>
        <w:ind w:left="307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8538141E">
      <w:numFmt w:val="bullet"/>
      <w:lvlText w:val="•"/>
      <w:lvlJc w:val="left"/>
      <w:pPr>
        <w:ind w:left="386" w:hanging="200"/>
      </w:pPr>
      <w:rPr>
        <w:rFonts w:hint="default"/>
        <w:lang w:val="id" w:eastAsia="en-US" w:bidi="ar-SA"/>
      </w:rPr>
    </w:lvl>
    <w:lvl w:ilvl="2" w:tplc="16A4176C">
      <w:numFmt w:val="bullet"/>
      <w:lvlText w:val="•"/>
      <w:lvlJc w:val="left"/>
      <w:pPr>
        <w:ind w:left="472" w:hanging="200"/>
      </w:pPr>
      <w:rPr>
        <w:rFonts w:hint="default"/>
        <w:lang w:val="id" w:eastAsia="en-US" w:bidi="ar-SA"/>
      </w:rPr>
    </w:lvl>
    <w:lvl w:ilvl="3" w:tplc="CB4832E6">
      <w:numFmt w:val="bullet"/>
      <w:lvlText w:val="•"/>
      <w:lvlJc w:val="left"/>
      <w:pPr>
        <w:ind w:left="558" w:hanging="200"/>
      </w:pPr>
      <w:rPr>
        <w:rFonts w:hint="default"/>
        <w:lang w:val="id" w:eastAsia="en-US" w:bidi="ar-SA"/>
      </w:rPr>
    </w:lvl>
    <w:lvl w:ilvl="4" w:tplc="F5B85A14">
      <w:numFmt w:val="bullet"/>
      <w:lvlText w:val="•"/>
      <w:lvlJc w:val="left"/>
      <w:pPr>
        <w:ind w:left="644" w:hanging="200"/>
      </w:pPr>
      <w:rPr>
        <w:rFonts w:hint="default"/>
        <w:lang w:val="id" w:eastAsia="en-US" w:bidi="ar-SA"/>
      </w:rPr>
    </w:lvl>
    <w:lvl w:ilvl="5" w:tplc="335A7E24">
      <w:numFmt w:val="bullet"/>
      <w:lvlText w:val="•"/>
      <w:lvlJc w:val="left"/>
      <w:pPr>
        <w:ind w:left="730" w:hanging="200"/>
      </w:pPr>
      <w:rPr>
        <w:rFonts w:hint="default"/>
        <w:lang w:val="id" w:eastAsia="en-US" w:bidi="ar-SA"/>
      </w:rPr>
    </w:lvl>
    <w:lvl w:ilvl="6" w:tplc="B156D3DC">
      <w:numFmt w:val="bullet"/>
      <w:lvlText w:val="•"/>
      <w:lvlJc w:val="left"/>
      <w:pPr>
        <w:ind w:left="816" w:hanging="200"/>
      </w:pPr>
      <w:rPr>
        <w:rFonts w:hint="default"/>
        <w:lang w:val="id" w:eastAsia="en-US" w:bidi="ar-SA"/>
      </w:rPr>
    </w:lvl>
    <w:lvl w:ilvl="7" w:tplc="301AD366">
      <w:numFmt w:val="bullet"/>
      <w:lvlText w:val="•"/>
      <w:lvlJc w:val="left"/>
      <w:pPr>
        <w:ind w:left="902" w:hanging="200"/>
      </w:pPr>
      <w:rPr>
        <w:rFonts w:hint="default"/>
        <w:lang w:val="id" w:eastAsia="en-US" w:bidi="ar-SA"/>
      </w:rPr>
    </w:lvl>
    <w:lvl w:ilvl="8" w:tplc="66D46D28">
      <w:numFmt w:val="bullet"/>
      <w:lvlText w:val="•"/>
      <w:lvlJc w:val="left"/>
      <w:pPr>
        <w:ind w:left="988" w:hanging="200"/>
      </w:pPr>
      <w:rPr>
        <w:rFonts w:hint="default"/>
        <w:lang w:val="id" w:eastAsia="en-US" w:bidi="ar-SA"/>
      </w:rPr>
    </w:lvl>
  </w:abstractNum>
  <w:abstractNum w:abstractNumId="81" w15:restartNumberingAfterBreak="0">
    <w:nsid w:val="79EE7BEA"/>
    <w:multiLevelType w:val="hybridMultilevel"/>
    <w:tmpl w:val="093481C4"/>
    <w:lvl w:ilvl="0" w:tplc="B04E5352">
      <w:numFmt w:val="bullet"/>
      <w:lvlText w:val="☐"/>
      <w:lvlJc w:val="left"/>
      <w:pPr>
        <w:ind w:left="307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EE34FB34">
      <w:numFmt w:val="bullet"/>
      <w:lvlText w:val="•"/>
      <w:lvlJc w:val="left"/>
      <w:pPr>
        <w:ind w:left="368" w:hanging="200"/>
      </w:pPr>
      <w:rPr>
        <w:rFonts w:hint="default"/>
        <w:lang w:val="id" w:eastAsia="en-US" w:bidi="ar-SA"/>
      </w:rPr>
    </w:lvl>
    <w:lvl w:ilvl="2" w:tplc="868E83B0">
      <w:numFmt w:val="bullet"/>
      <w:lvlText w:val="•"/>
      <w:lvlJc w:val="left"/>
      <w:pPr>
        <w:ind w:left="437" w:hanging="200"/>
      </w:pPr>
      <w:rPr>
        <w:rFonts w:hint="default"/>
        <w:lang w:val="id" w:eastAsia="en-US" w:bidi="ar-SA"/>
      </w:rPr>
    </w:lvl>
    <w:lvl w:ilvl="3" w:tplc="5B7CFD2E">
      <w:numFmt w:val="bullet"/>
      <w:lvlText w:val="•"/>
      <w:lvlJc w:val="left"/>
      <w:pPr>
        <w:ind w:left="506" w:hanging="200"/>
      </w:pPr>
      <w:rPr>
        <w:rFonts w:hint="default"/>
        <w:lang w:val="id" w:eastAsia="en-US" w:bidi="ar-SA"/>
      </w:rPr>
    </w:lvl>
    <w:lvl w:ilvl="4" w:tplc="9626C292">
      <w:numFmt w:val="bullet"/>
      <w:lvlText w:val="•"/>
      <w:lvlJc w:val="left"/>
      <w:pPr>
        <w:ind w:left="575" w:hanging="200"/>
      </w:pPr>
      <w:rPr>
        <w:rFonts w:hint="default"/>
        <w:lang w:val="id" w:eastAsia="en-US" w:bidi="ar-SA"/>
      </w:rPr>
    </w:lvl>
    <w:lvl w:ilvl="5" w:tplc="CD5CD6B4">
      <w:numFmt w:val="bullet"/>
      <w:lvlText w:val="•"/>
      <w:lvlJc w:val="left"/>
      <w:pPr>
        <w:ind w:left="644" w:hanging="200"/>
      </w:pPr>
      <w:rPr>
        <w:rFonts w:hint="default"/>
        <w:lang w:val="id" w:eastAsia="en-US" w:bidi="ar-SA"/>
      </w:rPr>
    </w:lvl>
    <w:lvl w:ilvl="6" w:tplc="4582E966">
      <w:numFmt w:val="bullet"/>
      <w:lvlText w:val="•"/>
      <w:lvlJc w:val="left"/>
      <w:pPr>
        <w:ind w:left="713" w:hanging="200"/>
      </w:pPr>
      <w:rPr>
        <w:rFonts w:hint="default"/>
        <w:lang w:val="id" w:eastAsia="en-US" w:bidi="ar-SA"/>
      </w:rPr>
    </w:lvl>
    <w:lvl w:ilvl="7" w:tplc="7460EB70">
      <w:numFmt w:val="bullet"/>
      <w:lvlText w:val="•"/>
      <w:lvlJc w:val="left"/>
      <w:pPr>
        <w:ind w:left="782" w:hanging="200"/>
      </w:pPr>
      <w:rPr>
        <w:rFonts w:hint="default"/>
        <w:lang w:val="id" w:eastAsia="en-US" w:bidi="ar-SA"/>
      </w:rPr>
    </w:lvl>
    <w:lvl w:ilvl="8" w:tplc="B7CC9720">
      <w:numFmt w:val="bullet"/>
      <w:lvlText w:val="•"/>
      <w:lvlJc w:val="left"/>
      <w:pPr>
        <w:ind w:left="851" w:hanging="200"/>
      </w:pPr>
      <w:rPr>
        <w:rFonts w:hint="default"/>
        <w:lang w:val="id" w:eastAsia="en-US" w:bidi="ar-SA"/>
      </w:rPr>
    </w:lvl>
  </w:abstractNum>
  <w:abstractNum w:abstractNumId="82" w15:restartNumberingAfterBreak="0">
    <w:nsid w:val="7AA55935"/>
    <w:multiLevelType w:val="hybridMultilevel"/>
    <w:tmpl w:val="0D806AFA"/>
    <w:lvl w:ilvl="0" w:tplc="67023820">
      <w:numFmt w:val="bullet"/>
      <w:lvlText w:val="☐"/>
      <w:lvlJc w:val="left"/>
      <w:pPr>
        <w:ind w:left="305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A80EB7DE">
      <w:numFmt w:val="bullet"/>
      <w:lvlText w:val="•"/>
      <w:lvlJc w:val="left"/>
      <w:pPr>
        <w:ind w:left="369" w:hanging="200"/>
      </w:pPr>
      <w:rPr>
        <w:rFonts w:hint="default"/>
        <w:lang w:val="id" w:eastAsia="en-US" w:bidi="ar-SA"/>
      </w:rPr>
    </w:lvl>
    <w:lvl w:ilvl="2" w:tplc="5E007EAC">
      <w:numFmt w:val="bullet"/>
      <w:lvlText w:val="•"/>
      <w:lvlJc w:val="left"/>
      <w:pPr>
        <w:ind w:left="438" w:hanging="200"/>
      </w:pPr>
      <w:rPr>
        <w:rFonts w:hint="default"/>
        <w:lang w:val="id" w:eastAsia="en-US" w:bidi="ar-SA"/>
      </w:rPr>
    </w:lvl>
    <w:lvl w:ilvl="3" w:tplc="F4BA0C92">
      <w:numFmt w:val="bullet"/>
      <w:lvlText w:val="•"/>
      <w:lvlJc w:val="left"/>
      <w:pPr>
        <w:ind w:left="507" w:hanging="200"/>
      </w:pPr>
      <w:rPr>
        <w:rFonts w:hint="default"/>
        <w:lang w:val="id" w:eastAsia="en-US" w:bidi="ar-SA"/>
      </w:rPr>
    </w:lvl>
    <w:lvl w:ilvl="4" w:tplc="9E1ACD1C">
      <w:numFmt w:val="bullet"/>
      <w:lvlText w:val="•"/>
      <w:lvlJc w:val="left"/>
      <w:pPr>
        <w:ind w:left="577" w:hanging="200"/>
      </w:pPr>
      <w:rPr>
        <w:rFonts w:hint="default"/>
        <w:lang w:val="id" w:eastAsia="en-US" w:bidi="ar-SA"/>
      </w:rPr>
    </w:lvl>
    <w:lvl w:ilvl="5" w:tplc="60FC02F0">
      <w:numFmt w:val="bullet"/>
      <w:lvlText w:val="•"/>
      <w:lvlJc w:val="left"/>
      <w:pPr>
        <w:ind w:left="646" w:hanging="200"/>
      </w:pPr>
      <w:rPr>
        <w:rFonts w:hint="default"/>
        <w:lang w:val="id" w:eastAsia="en-US" w:bidi="ar-SA"/>
      </w:rPr>
    </w:lvl>
    <w:lvl w:ilvl="6" w:tplc="1472962C">
      <w:numFmt w:val="bullet"/>
      <w:lvlText w:val="•"/>
      <w:lvlJc w:val="left"/>
      <w:pPr>
        <w:ind w:left="715" w:hanging="200"/>
      </w:pPr>
      <w:rPr>
        <w:rFonts w:hint="default"/>
        <w:lang w:val="id" w:eastAsia="en-US" w:bidi="ar-SA"/>
      </w:rPr>
    </w:lvl>
    <w:lvl w:ilvl="7" w:tplc="829051D6">
      <w:numFmt w:val="bullet"/>
      <w:lvlText w:val="•"/>
      <w:lvlJc w:val="left"/>
      <w:pPr>
        <w:ind w:left="785" w:hanging="200"/>
      </w:pPr>
      <w:rPr>
        <w:rFonts w:hint="default"/>
        <w:lang w:val="id" w:eastAsia="en-US" w:bidi="ar-SA"/>
      </w:rPr>
    </w:lvl>
    <w:lvl w:ilvl="8" w:tplc="06D0B858">
      <w:numFmt w:val="bullet"/>
      <w:lvlText w:val="•"/>
      <w:lvlJc w:val="left"/>
      <w:pPr>
        <w:ind w:left="854" w:hanging="200"/>
      </w:pPr>
      <w:rPr>
        <w:rFonts w:hint="default"/>
        <w:lang w:val="id" w:eastAsia="en-US" w:bidi="ar-SA"/>
      </w:rPr>
    </w:lvl>
  </w:abstractNum>
  <w:abstractNum w:abstractNumId="83" w15:restartNumberingAfterBreak="0">
    <w:nsid w:val="7DCD677A"/>
    <w:multiLevelType w:val="hybridMultilevel"/>
    <w:tmpl w:val="F812619E"/>
    <w:lvl w:ilvl="0" w:tplc="5D90F9C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  <w:lang w:val="id" w:eastAsia="en-US" w:bidi="ar-SA"/>
      </w:rPr>
    </w:lvl>
    <w:lvl w:ilvl="1" w:tplc="9E7095F4">
      <w:numFmt w:val="bullet"/>
      <w:lvlText w:val="•"/>
      <w:lvlJc w:val="left"/>
      <w:pPr>
        <w:ind w:left="1680" w:hanging="360"/>
      </w:pPr>
      <w:rPr>
        <w:rFonts w:hint="default"/>
        <w:lang w:val="id" w:eastAsia="en-US" w:bidi="ar-SA"/>
      </w:rPr>
    </w:lvl>
    <w:lvl w:ilvl="2" w:tplc="1A5E0DB0">
      <w:numFmt w:val="bullet"/>
      <w:lvlText w:val="•"/>
      <w:lvlJc w:val="left"/>
      <w:pPr>
        <w:ind w:left="2520" w:hanging="360"/>
      </w:pPr>
      <w:rPr>
        <w:rFonts w:hint="default"/>
        <w:lang w:val="id" w:eastAsia="en-US" w:bidi="ar-SA"/>
      </w:rPr>
    </w:lvl>
    <w:lvl w:ilvl="3" w:tplc="624EE104">
      <w:numFmt w:val="bullet"/>
      <w:lvlText w:val="•"/>
      <w:lvlJc w:val="left"/>
      <w:pPr>
        <w:ind w:left="3361" w:hanging="360"/>
      </w:pPr>
      <w:rPr>
        <w:rFonts w:hint="default"/>
        <w:lang w:val="id" w:eastAsia="en-US" w:bidi="ar-SA"/>
      </w:rPr>
    </w:lvl>
    <w:lvl w:ilvl="4" w:tplc="13A28FAE">
      <w:numFmt w:val="bullet"/>
      <w:lvlText w:val="•"/>
      <w:lvlJc w:val="left"/>
      <w:pPr>
        <w:ind w:left="4201" w:hanging="360"/>
      </w:pPr>
      <w:rPr>
        <w:rFonts w:hint="default"/>
        <w:lang w:val="id" w:eastAsia="en-US" w:bidi="ar-SA"/>
      </w:rPr>
    </w:lvl>
    <w:lvl w:ilvl="5" w:tplc="B2D88F2A">
      <w:numFmt w:val="bullet"/>
      <w:lvlText w:val="•"/>
      <w:lvlJc w:val="left"/>
      <w:pPr>
        <w:ind w:left="5042" w:hanging="360"/>
      </w:pPr>
      <w:rPr>
        <w:rFonts w:hint="default"/>
        <w:lang w:val="id" w:eastAsia="en-US" w:bidi="ar-SA"/>
      </w:rPr>
    </w:lvl>
    <w:lvl w:ilvl="6" w:tplc="CA92F07C">
      <w:numFmt w:val="bullet"/>
      <w:lvlText w:val="•"/>
      <w:lvlJc w:val="left"/>
      <w:pPr>
        <w:ind w:left="5882" w:hanging="360"/>
      </w:pPr>
      <w:rPr>
        <w:rFonts w:hint="default"/>
        <w:lang w:val="id" w:eastAsia="en-US" w:bidi="ar-SA"/>
      </w:rPr>
    </w:lvl>
    <w:lvl w:ilvl="7" w:tplc="69FC5D2C">
      <w:numFmt w:val="bullet"/>
      <w:lvlText w:val="•"/>
      <w:lvlJc w:val="left"/>
      <w:pPr>
        <w:ind w:left="6723" w:hanging="360"/>
      </w:pPr>
      <w:rPr>
        <w:rFonts w:hint="default"/>
        <w:lang w:val="id" w:eastAsia="en-US" w:bidi="ar-SA"/>
      </w:rPr>
    </w:lvl>
    <w:lvl w:ilvl="8" w:tplc="EE42DDA8">
      <w:numFmt w:val="bullet"/>
      <w:lvlText w:val="•"/>
      <w:lvlJc w:val="left"/>
      <w:pPr>
        <w:ind w:left="7563" w:hanging="360"/>
      </w:pPr>
      <w:rPr>
        <w:rFonts w:hint="default"/>
        <w:lang w:val="id" w:eastAsia="en-US" w:bidi="ar-SA"/>
      </w:rPr>
    </w:lvl>
  </w:abstractNum>
  <w:abstractNum w:abstractNumId="84" w15:restartNumberingAfterBreak="0">
    <w:nsid w:val="7E1D6354"/>
    <w:multiLevelType w:val="hybridMultilevel"/>
    <w:tmpl w:val="C61CB5D6"/>
    <w:lvl w:ilvl="0" w:tplc="4CC0EB1E">
      <w:numFmt w:val="bullet"/>
      <w:lvlText w:val="☐"/>
      <w:lvlJc w:val="left"/>
      <w:pPr>
        <w:ind w:left="305" w:hanging="200"/>
      </w:pPr>
      <w:rPr>
        <w:rFonts w:ascii="MS Gothic" w:eastAsia="MS Gothic" w:hAnsi="MS Gothic" w:cs="MS Gothic" w:hint="default"/>
        <w:w w:val="99"/>
        <w:sz w:val="18"/>
        <w:szCs w:val="18"/>
        <w:lang w:val="id" w:eastAsia="en-US" w:bidi="ar-SA"/>
      </w:rPr>
    </w:lvl>
    <w:lvl w:ilvl="1" w:tplc="A4DE4DBA">
      <w:numFmt w:val="bullet"/>
      <w:lvlText w:val="•"/>
      <w:lvlJc w:val="left"/>
      <w:pPr>
        <w:ind w:left="369" w:hanging="200"/>
      </w:pPr>
      <w:rPr>
        <w:rFonts w:hint="default"/>
        <w:lang w:val="id" w:eastAsia="en-US" w:bidi="ar-SA"/>
      </w:rPr>
    </w:lvl>
    <w:lvl w:ilvl="2" w:tplc="26DC27CA">
      <w:numFmt w:val="bullet"/>
      <w:lvlText w:val="•"/>
      <w:lvlJc w:val="left"/>
      <w:pPr>
        <w:ind w:left="438" w:hanging="200"/>
      </w:pPr>
      <w:rPr>
        <w:rFonts w:hint="default"/>
        <w:lang w:val="id" w:eastAsia="en-US" w:bidi="ar-SA"/>
      </w:rPr>
    </w:lvl>
    <w:lvl w:ilvl="3" w:tplc="BF2A59E0">
      <w:numFmt w:val="bullet"/>
      <w:lvlText w:val="•"/>
      <w:lvlJc w:val="left"/>
      <w:pPr>
        <w:ind w:left="507" w:hanging="200"/>
      </w:pPr>
      <w:rPr>
        <w:rFonts w:hint="default"/>
        <w:lang w:val="id" w:eastAsia="en-US" w:bidi="ar-SA"/>
      </w:rPr>
    </w:lvl>
    <w:lvl w:ilvl="4" w:tplc="50428BFE">
      <w:numFmt w:val="bullet"/>
      <w:lvlText w:val="•"/>
      <w:lvlJc w:val="left"/>
      <w:pPr>
        <w:ind w:left="577" w:hanging="200"/>
      </w:pPr>
      <w:rPr>
        <w:rFonts w:hint="default"/>
        <w:lang w:val="id" w:eastAsia="en-US" w:bidi="ar-SA"/>
      </w:rPr>
    </w:lvl>
    <w:lvl w:ilvl="5" w:tplc="2FE0F2D8">
      <w:numFmt w:val="bullet"/>
      <w:lvlText w:val="•"/>
      <w:lvlJc w:val="left"/>
      <w:pPr>
        <w:ind w:left="646" w:hanging="200"/>
      </w:pPr>
      <w:rPr>
        <w:rFonts w:hint="default"/>
        <w:lang w:val="id" w:eastAsia="en-US" w:bidi="ar-SA"/>
      </w:rPr>
    </w:lvl>
    <w:lvl w:ilvl="6" w:tplc="11FA0D20">
      <w:numFmt w:val="bullet"/>
      <w:lvlText w:val="•"/>
      <w:lvlJc w:val="left"/>
      <w:pPr>
        <w:ind w:left="715" w:hanging="200"/>
      </w:pPr>
      <w:rPr>
        <w:rFonts w:hint="default"/>
        <w:lang w:val="id" w:eastAsia="en-US" w:bidi="ar-SA"/>
      </w:rPr>
    </w:lvl>
    <w:lvl w:ilvl="7" w:tplc="F4BED080">
      <w:numFmt w:val="bullet"/>
      <w:lvlText w:val="•"/>
      <w:lvlJc w:val="left"/>
      <w:pPr>
        <w:ind w:left="785" w:hanging="200"/>
      </w:pPr>
      <w:rPr>
        <w:rFonts w:hint="default"/>
        <w:lang w:val="id" w:eastAsia="en-US" w:bidi="ar-SA"/>
      </w:rPr>
    </w:lvl>
    <w:lvl w:ilvl="8" w:tplc="7530446A">
      <w:numFmt w:val="bullet"/>
      <w:lvlText w:val="•"/>
      <w:lvlJc w:val="left"/>
      <w:pPr>
        <w:ind w:left="854" w:hanging="200"/>
      </w:pPr>
      <w:rPr>
        <w:rFonts w:hint="default"/>
        <w:lang w:val="id" w:eastAsia="en-US" w:bidi="ar-SA"/>
      </w:rPr>
    </w:lvl>
  </w:abstractNum>
  <w:abstractNum w:abstractNumId="85" w15:restartNumberingAfterBreak="0">
    <w:nsid w:val="7E5F44EB"/>
    <w:multiLevelType w:val="hybridMultilevel"/>
    <w:tmpl w:val="4C6430AE"/>
    <w:lvl w:ilvl="0" w:tplc="120EE2BA">
      <w:start w:val="1"/>
      <w:numFmt w:val="decimal"/>
      <w:lvlText w:val="%1."/>
      <w:lvlJc w:val="left"/>
      <w:pPr>
        <w:ind w:left="571" w:hanging="452"/>
        <w:jc w:val="left"/>
      </w:pPr>
      <w:rPr>
        <w:rFonts w:ascii="Cambria" w:eastAsia="Cambria" w:hAnsi="Cambria" w:cs="Cambria" w:hint="default"/>
        <w:w w:val="111"/>
        <w:sz w:val="24"/>
        <w:szCs w:val="24"/>
        <w:lang w:val="id" w:eastAsia="en-US" w:bidi="ar-SA"/>
      </w:rPr>
    </w:lvl>
    <w:lvl w:ilvl="1" w:tplc="A7EA32C0">
      <w:start w:val="1"/>
      <w:numFmt w:val="upperRoman"/>
      <w:lvlText w:val="%2."/>
      <w:lvlJc w:val="left"/>
      <w:pPr>
        <w:ind w:left="1028" w:hanging="720"/>
        <w:jc w:val="right"/>
      </w:pPr>
      <w:rPr>
        <w:rFonts w:ascii="Calibri" w:eastAsia="Calibri" w:hAnsi="Calibri" w:cs="Calibri" w:hint="default"/>
        <w:spacing w:val="-1"/>
        <w:w w:val="99"/>
        <w:sz w:val="24"/>
        <w:szCs w:val="24"/>
        <w:lang w:val="id" w:eastAsia="en-US" w:bidi="ar-SA"/>
      </w:rPr>
    </w:lvl>
    <w:lvl w:ilvl="2" w:tplc="68367472">
      <w:start w:val="1"/>
      <w:numFmt w:val="lowerLetter"/>
      <w:lvlText w:val="%3."/>
      <w:lvlJc w:val="left"/>
      <w:pPr>
        <w:ind w:left="1040" w:hanging="360"/>
        <w:jc w:val="left"/>
      </w:pPr>
      <w:rPr>
        <w:rFonts w:ascii="Calibri" w:eastAsia="Calibri" w:hAnsi="Calibri" w:cs="Calibri" w:hint="default"/>
        <w:w w:val="99"/>
        <w:sz w:val="24"/>
        <w:szCs w:val="24"/>
        <w:lang w:val="id" w:eastAsia="en-US" w:bidi="ar-SA"/>
      </w:rPr>
    </w:lvl>
    <w:lvl w:ilvl="3" w:tplc="9614F0E6">
      <w:numFmt w:val="bullet"/>
      <w:lvlText w:val="•"/>
      <w:lvlJc w:val="left"/>
      <w:pPr>
        <w:ind w:left="2090" w:hanging="360"/>
      </w:pPr>
      <w:rPr>
        <w:rFonts w:hint="default"/>
        <w:lang w:val="id" w:eastAsia="en-US" w:bidi="ar-SA"/>
      </w:rPr>
    </w:lvl>
    <w:lvl w:ilvl="4" w:tplc="3156FCB0">
      <w:numFmt w:val="bullet"/>
      <w:lvlText w:val="•"/>
      <w:lvlJc w:val="left"/>
      <w:pPr>
        <w:ind w:left="3141" w:hanging="360"/>
      </w:pPr>
      <w:rPr>
        <w:rFonts w:hint="default"/>
        <w:lang w:val="id" w:eastAsia="en-US" w:bidi="ar-SA"/>
      </w:rPr>
    </w:lvl>
    <w:lvl w:ilvl="5" w:tplc="766A5F90">
      <w:numFmt w:val="bullet"/>
      <w:lvlText w:val="•"/>
      <w:lvlJc w:val="left"/>
      <w:pPr>
        <w:ind w:left="4191" w:hanging="360"/>
      </w:pPr>
      <w:rPr>
        <w:rFonts w:hint="default"/>
        <w:lang w:val="id" w:eastAsia="en-US" w:bidi="ar-SA"/>
      </w:rPr>
    </w:lvl>
    <w:lvl w:ilvl="6" w:tplc="A3F208DE">
      <w:numFmt w:val="bullet"/>
      <w:lvlText w:val="•"/>
      <w:lvlJc w:val="left"/>
      <w:pPr>
        <w:ind w:left="5242" w:hanging="360"/>
      </w:pPr>
      <w:rPr>
        <w:rFonts w:hint="default"/>
        <w:lang w:val="id" w:eastAsia="en-US" w:bidi="ar-SA"/>
      </w:rPr>
    </w:lvl>
    <w:lvl w:ilvl="7" w:tplc="93A6C5F0">
      <w:numFmt w:val="bullet"/>
      <w:lvlText w:val="•"/>
      <w:lvlJc w:val="left"/>
      <w:pPr>
        <w:ind w:left="6292" w:hanging="360"/>
      </w:pPr>
      <w:rPr>
        <w:rFonts w:hint="default"/>
        <w:lang w:val="id" w:eastAsia="en-US" w:bidi="ar-SA"/>
      </w:rPr>
    </w:lvl>
    <w:lvl w:ilvl="8" w:tplc="FF9C86B4">
      <w:numFmt w:val="bullet"/>
      <w:lvlText w:val="•"/>
      <w:lvlJc w:val="left"/>
      <w:pPr>
        <w:ind w:left="7343" w:hanging="360"/>
      </w:pPr>
      <w:rPr>
        <w:rFonts w:hint="default"/>
        <w:lang w:val="id" w:eastAsia="en-US" w:bidi="ar-SA"/>
      </w:rPr>
    </w:lvl>
  </w:abstractNum>
  <w:num w:numId="1" w16cid:durableId="1850753667">
    <w:abstractNumId w:val="67"/>
  </w:num>
  <w:num w:numId="2" w16cid:durableId="447507468">
    <w:abstractNumId w:val="38"/>
  </w:num>
  <w:num w:numId="3" w16cid:durableId="288900911">
    <w:abstractNumId w:val="39"/>
  </w:num>
  <w:num w:numId="4" w16cid:durableId="378214638">
    <w:abstractNumId w:val="83"/>
  </w:num>
  <w:num w:numId="5" w16cid:durableId="205147390">
    <w:abstractNumId w:val="20"/>
  </w:num>
  <w:num w:numId="6" w16cid:durableId="1138913504">
    <w:abstractNumId w:val="76"/>
  </w:num>
  <w:num w:numId="7" w16cid:durableId="846752909">
    <w:abstractNumId w:val="41"/>
  </w:num>
  <w:num w:numId="8" w16cid:durableId="1844123285">
    <w:abstractNumId w:val="12"/>
  </w:num>
  <w:num w:numId="9" w16cid:durableId="484901829">
    <w:abstractNumId w:val="56"/>
  </w:num>
  <w:num w:numId="10" w16cid:durableId="1174806381">
    <w:abstractNumId w:val="73"/>
  </w:num>
  <w:num w:numId="11" w16cid:durableId="1503660787">
    <w:abstractNumId w:val="84"/>
  </w:num>
  <w:num w:numId="12" w16cid:durableId="525096631">
    <w:abstractNumId w:val="15"/>
  </w:num>
  <w:num w:numId="13" w16cid:durableId="1734355169">
    <w:abstractNumId w:val="57"/>
  </w:num>
  <w:num w:numId="14" w16cid:durableId="975257887">
    <w:abstractNumId w:val="19"/>
  </w:num>
  <w:num w:numId="15" w16cid:durableId="1739597220">
    <w:abstractNumId w:val="7"/>
  </w:num>
  <w:num w:numId="16" w16cid:durableId="430007499">
    <w:abstractNumId w:val="3"/>
  </w:num>
  <w:num w:numId="17" w16cid:durableId="295992094">
    <w:abstractNumId w:val="69"/>
  </w:num>
  <w:num w:numId="18" w16cid:durableId="1895461619">
    <w:abstractNumId w:val="10"/>
  </w:num>
  <w:num w:numId="19" w16cid:durableId="662321631">
    <w:abstractNumId w:val="21"/>
  </w:num>
  <w:num w:numId="20" w16cid:durableId="423650641">
    <w:abstractNumId w:val="55"/>
  </w:num>
  <w:num w:numId="21" w16cid:durableId="782923943">
    <w:abstractNumId w:val="62"/>
  </w:num>
  <w:num w:numId="22" w16cid:durableId="773093476">
    <w:abstractNumId w:val="36"/>
  </w:num>
  <w:num w:numId="23" w16cid:durableId="1241259175">
    <w:abstractNumId w:val="53"/>
  </w:num>
  <w:num w:numId="24" w16cid:durableId="1848446224">
    <w:abstractNumId w:val="80"/>
  </w:num>
  <w:num w:numId="25" w16cid:durableId="828638731">
    <w:abstractNumId w:val="51"/>
  </w:num>
  <w:num w:numId="26" w16cid:durableId="538518537">
    <w:abstractNumId w:val="35"/>
  </w:num>
  <w:num w:numId="27" w16cid:durableId="1605839880">
    <w:abstractNumId w:val="11"/>
  </w:num>
  <w:num w:numId="28" w16cid:durableId="1275021768">
    <w:abstractNumId w:val="46"/>
  </w:num>
  <w:num w:numId="29" w16cid:durableId="853880102">
    <w:abstractNumId w:val="37"/>
  </w:num>
  <w:num w:numId="30" w16cid:durableId="706222367">
    <w:abstractNumId w:val="49"/>
  </w:num>
  <w:num w:numId="31" w16cid:durableId="1847478282">
    <w:abstractNumId w:val="82"/>
  </w:num>
  <w:num w:numId="32" w16cid:durableId="745952174">
    <w:abstractNumId w:val="52"/>
  </w:num>
  <w:num w:numId="33" w16cid:durableId="1703746560">
    <w:abstractNumId w:val="22"/>
  </w:num>
  <w:num w:numId="34" w16cid:durableId="224872656">
    <w:abstractNumId w:val="17"/>
  </w:num>
  <w:num w:numId="35" w16cid:durableId="1049959383">
    <w:abstractNumId w:val="71"/>
  </w:num>
  <w:num w:numId="36" w16cid:durableId="605234689">
    <w:abstractNumId w:val="65"/>
  </w:num>
  <w:num w:numId="37" w16cid:durableId="37634729">
    <w:abstractNumId w:val="47"/>
  </w:num>
  <w:num w:numId="38" w16cid:durableId="1712996917">
    <w:abstractNumId w:val="44"/>
  </w:num>
  <w:num w:numId="39" w16cid:durableId="470488674">
    <w:abstractNumId w:val="14"/>
  </w:num>
  <w:num w:numId="40" w16cid:durableId="678043429">
    <w:abstractNumId w:val="66"/>
  </w:num>
  <w:num w:numId="41" w16cid:durableId="258493399">
    <w:abstractNumId w:val="81"/>
  </w:num>
  <w:num w:numId="42" w16cid:durableId="873809134">
    <w:abstractNumId w:val="79"/>
  </w:num>
  <w:num w:numId="43" w16cid:durableId="1047293744">
    <w:abstractNumId w:val="45"/>
  </w:num>
  <w:num w:numId="44" w16cid:durableId="1426075466">
    <w:abstractNumId w:val="8"/>
  </w:num>
  <w:num w:numId="45" w16cid:durableId="240457111">
    <w:abstractNumId w:val="23"/>
  </w:num>
  <w:num w:numId="46" w16cid:durableId="1089809980">
    <w:abstractNumId w:val="48"/>
  </w:num>
  <w:num w:numId="47" w16cid:durableId="1043793327">
    <w:abstractNumId w:val="72"/>
  </w:num>
  <w:num w:numId="48" w16cid:durableId="2048873797">
    <w:abstractNumId w:val="59"/>
  </w:num>
  <w:num w:numId="49" w16cid:durableId="188181357">
    <w:abstractNumId w:val="27"/>
  </w:num>
  <w:num w:numId="50" w16cid:durableId="600794805">
    <w:abstractNumId w:val="28"/>
  </w:num>
  <w:num w:numId="51" w16cid:durableId="916671655">
    <w:abstractNumId w:val="31"/>
  </w:num>
  <w:num w:numId="52" w16cid:durableId="2017539387">
    <w:abstractNumId w:val="70"/>
  </w:num>
  <w:num w:numId="53" w16cid:durableId="94834379">
    <w:abstractNumId w:val="24"/>
  </w:num>
  <w:num w:numId="54" w16cid:durableId="859315237">
    <w:abstractNumId w:val="68"/>
  </w:num>
  <w:num w:numId="55" w16cid:durableId="602808680">
    <w:abstractNumId w:val="40"/>
  </w:num>
  <w:num w:numId="56" w16cid:durableId="1978754793">
    <w:abstractNumId w:val="16"/>
  </w:num>
  <w:num w:numId="57" w16cid:durableId="105739918">
    <w:abstractNumId w:val="30"/>
  </w:num>
  <w:num w:numId="58" w16cid:durableId="1712220125">
    <w:abstractNumId w:val="9"/>
  </w:num>
  <w:num w:numId="59" w16cid:durableId="178397256">
    <w:abstractNumId w:val="63"/>
  </w:num>
  <w:num w:numId="60" w16cid:durableId="30539885">
    <w:abstractNumId w:val="29"/>
  </w:num>
  <w:num w:numId="61" w16cid:durableId="746147095">
    <w:abstractNumId w:val="5"/>
  </w:num>
  <w:num w:numId="62" w16cid:durableId="992488338">
    <w:abstractNumId w:val="50"/>
  </w:num>
  <w:num w:numId="63" w16cid:durableId="1835338742">
    <w:abstractNumId w:val="4"/>
  </w:num>
  <w:num w:numId="64" w16cid:durableId="1183932655">
    <w:abstractNumId w:val="64"/>
  </w:num>
  <w:num w:numId="65" w16cid:durableId="1193418216">
    <w:abstractNumId w:val="75"/>
  </w:num>
  <w:num w:numId="66" w16cid:durableId="771320013">
    <w:abstractNumId w:val="13"/>
  </w:num>
  <w:num w:numId="67" w16cid:durableId="1114906795">
    <w:abstractNumId w:val="25"/>
  </w:num>
  <w:num w:numId="68" w16cid:durableId="1637175419">
    <w:abstractNumId w:val="32"/>
  </w:num>
  <w:num w:numId="69" w16cid:durableId="1282763032">
    <w:abstractNumId w:val="85"/>
  </w:num>
  <w:num w:numId="70" w16cid:durableId="2080206706">
    <w:abstractNumId w:val="61"/>
  </w:num>
  <w:num w:numId="71" w16cid:durableId="1561746807">
    <w:abstractNumId w:val="2"/>
  </w:num>
  <w:num w:numId="72" w16cid:durableId="2088069718">
    <w:abstractNumId w:val="74"/>
  </w:num>
  <w:num w:numId="73" w16cid:durableId="1298802385">
    <w:abstractNumId w:val="33"/>
  </w:num>
  <w:num w:numId="74" w16cid:durableId="960965256">
    <w:abstractNumId w:val="18"/>
  </w:num>
  <w:num w:numId="75" w16cid:durableId="1502428147">
    <w:abstractNumId w:val="60"/>
  </w:num>
  <w:num w:numId="76" w16cid:durableId="942036513">
    <w:abstractNumId w:val="34"/>
  </w:num>
  <w:num w:numId="77" w16cid:durableId="691614697">
    <w:abstractNumId w:val="54"/>
  </w:num>
  <w:num w:numId="78" w16cid:durableId="137111062">
    <w:abstractNumId w:val="6"/>
  </w:num>
  <w:num w:numId="79" w16cid:durableId="1165780900">
    <w:abstractNumId w:val="77"/>
  </w:num>
  <w:num w:numId="80" w16cid:durableId="2066293308">
    <w:abstractNumId w:val="43"/>
  </w:num>
  <w:num w:numId="81" w16cid:durableId="1403722495">
    <w:abstractNumId w:val="78"/>
  </w:num>
  <w:num w:numId="82" w16cid:durableId="1067875161">
    <w:abstractNumId w:val="1"/>
  </w:num>
  <w:num w:numId="83" w16cid:durableId="1182352264">
    <w:abstractNumId w:val="42"/>
  </w:num>
  <w:num w:numId="84" w16cid:durableId="1835098537">
    <w:abstractNumId w:val="26"/>
  </w:num>
  <w:num w:numId="85" w16cid:durableId="1865508973">
    <w:abstractNumId w:val="0"/>
  </w:num>
  <w:num w:numId="86" w16cid:durableId="1222786639">
    <w:abstractNumId w:val="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BE"/>
    <w:rsid w:val="003E37FE"/>
    <w:rsid w:val="005329CC"/>
    <w:rsid w:val="007224DB"/>
    <w:rsid w:val="008766AB"/>
    <w:rsid w:val="008879BE"/>
    <w:rsid w:val="008C4040"/>
    <w:rsid w:val="008E7E15"/>
    <w:rsid w:val="00CA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45B462"/>
  <w15:docId w15:val="{46F3A7C3-819E-4BD4-960F-AF84653A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id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 w:cs="Calibri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1" w:hanging="45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329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9CC"/>
    <w:rPr>
      <w:rFonts w:ascii="Cambria" w:eastAsia="Cambria" w:hAnsi="Cambria" w:cs="Cambria"/>
      <w:lang w:val="id"/>
    </w:rPr>
  </w:style>
  <w:style w:type="paragraph" w:styleId="Footer">
    <w:name w:val="footer"/>
    <w:basedOn w:val="Normal"/>
    <w:link w:val="FooterChar"/>
    <w:uiPriority w:val="99"/>
    <w:unhideWhenUsed/>
    <w:rsid w:val="005329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9CC"/>
    <w:rPr>
      <w:rFonts w:ascii="Cambria" w:eastAsia="Cambria" w:hAnsi="Cambria" w:cs="Cambria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6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2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1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65A67BB4721439CDD3EC4949BC2B1" ma:contentTypeVersion="18" ma:contentTypeDescription="Create a new document." ma:contentTypeScope="" ma:versionID="d49ea56dcf263bc0beb1f0dcbda6ed0b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2a31345c9a18b18d43f94a4e5459dc57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4bb595-7807-4042-97e0-31c035b7c733}" ma:internalName="TaxCatchAll" ma:showField="CatchAllData" ma:web="dbc04be2-107e-48dc-be60-d53e82900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07B6D-1F9B-4759-8985-070DF3942277}"/>
</file>

<file path=customXml/itemProps2.xml><?xml version="1.0" encoding="utf-8"?>
<ds:datastoreItem xmlns:ds="http://schemas.openxmlformats.org/officeDocument/2006/customXml" ds:itemID="{5C6C902B-D26A-4EEF-871F-3EC4BB8201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1776</Words>
  <Characters>9658</Characters>
  <Application>Microsoft Office Word</Application>
  <DocSecurity>0</DocSecurity>
  <Lines>542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 081394040284</dc:creator>
  <cp:lastModifiedBy>Software Solution</cp:lastModifiedBy>
  <cp:revision>2</cp:revision>
  <dcterms:created xsi:type="dcterms:W3CDTF">2024-05-15T09:58:00Z</dcterms:created>
  <dcterms:modified xsi:type="dcterms:W3CDTF">2024-05-15T09:58:00Z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12</vt:lpwstr>
  </property>
  <property fmtid="{D5CDD505-2E9C-101B-9397-08002B2CF9AE}" pid="3" name="LastSaved">
    <vt:filetime>2024-05-15T00:00:00Z</vt:filetime>
  </property>
  <property fmtid="{D5CDD505-2E9C-101B-9397-08002B2CF9AE}" pid="4" name="GrammarlyDocumentId">
    <vt:lpwstr>f488d083e904e7a1a577cb74f4c77a3f8fe727eb3383d2f4017a2873f6c3b9fe</vt:lpwstr>
  </property>
</Properties>
</file>