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11674" w:rsidRDefault="000A0384" w:rsidP="00D3163C">
      <w:pPr>
        <w:pStyle w:val="Heading1"/>
        <w:spacing w:line="9.60pt" w:lineRule="auto"/>
        <w:jc w:val="center"/>
        <w:rPr>
          <w:rFonts w:ascii="Browallia New" w:cs="Browallia New"/>
          <w:b/>
          <w:bCs/>
          <w:sz w:val="36"/>
          <w:szCs w:val="36"/>
        </w:rPr>
      </w:pPr>
      <w:r w:rsidRPr="000A0384">
        <w:rPr>
          <w:rFonts w:ascii="Browallia New" w:cs="Browallia New"/>
          <w:b/>
          <w:bCs/>
          <w:noProof/>
        </w:rPr>
        <w:drawing>
          <wp:anchor distT="45720" distB="45720" distL="114300" distR="114300" simplePos="0" relativeHeight="251660288" behindDoc="1" locked="0" layoutInCell="1" allowOverlap="1">
            <wp:simplePos x="0" y="0"/>
            <wp:positionH relativeFrom="column">
              <wp:posOffset>5171845</wp:posOffset>
            </wp:positionH>
            <wp:positionV relativeFrom="paragraph">
              <wp:posOffset>-724205</wp:posOffset>
            </wp:positionV>
            <wp:extent cx="1382573" cy="1581912"/>
            <wp:effectExtent l="0" t="0" r="27305" b="18415"/>
            <wp:wrapNone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82573" cy="1581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A0384" w:rsidRPr="000A0384" w:rsidRDefault="000A0384" w:rsidP="000A0384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A0384">
                          <w:rPr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Please insert your photo here</w:t>
                        </w:r>
                        <w:r w:rsidRPr="000A0384">
                          <w:rPr>
                            <w:color w:val="0070C0"/>
                            <w:sz w:val="16"/>
                            <w:szCs w:val="16"/>
                          </w:rPr>
                          <w:t>.</w:t>
                        </w:r>
                      </w:p>
                      <w:sdt>
                        <w:sdtPr>
                          <w:rPr>
                            <w:sz w:val="16"/>
                            <w:szCs w:val="16"/>
                          </w:rPr>
                          <w:id w:val="1989438392"/>
                          <w:showingPlcHdr/>
                          <w:picture/>
                        </w:sdtPr>
                        <w:sdtEndPr/>
                        <w:sdtContent>
                          <w:p w:rsidR="000A0384" w:rsidRPr="000A0384" w:rsidRDefault="000A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92530" cy="1192530"/>
                                  <wp:effectExtent l="0" t="0" r="7620" b="7620"/>
                                  <wp:docPr id="11" name="Picture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2527325</wp:posOffset>
            </wp:positionH>
            <wp:positionV relativeFrom="paragraph">
              <wp:posOffset>-812165</wp:posOffset>
            </wp:positionV>
            <wp:extent cx="821690" cy="841375"/>
            <wp:effectExtent l="0" t="0" r="0" b="0"/>
            <wp:wrapNone/>
            <wp:docPr id="1" name="Picture 1" descr="Siitlogo color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Siit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sz w:val="36"/>
          <w:szCs w:val="36"/>
        </w:rPr>
        <w:t>Sirindhorn International Institute of Technology (SIIT)</w:t>
      </w:r>
      <w:r w:rsidRPr="000A0384">
        <w:rPr>
          <w:sz w:val="40"/>
          <w:szCs w:val="40"/>
        </w:rPr>
        <w:t xml:space="preserve"> </w:t>
      </w:r>
    </w:p>
    <w:p w:rsidR="00711674" w:rsidRDefault="000A0384" w:rsidP="000A0384">
      <w:pPr>
        <w:pStyle w:val="Heading3"/>
        <w:tabs>
          <w:tab w:val="center" w:pos="234pt"/>
          <w:tab w:val="end" w:pos="468pt"/>
        </w:tabs>
        <w:spacing w:line="9.60pt" w:lineRule="auto"/>
        <w:jc w:val="star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ab/>
      </w:r>
      <w:r w:rsidR="00711674">
        <w:rPr>
          <w:rFonts w:ascii="Browallia New" w:cs="Browallia New"/>
          <w:sz w:val="28"/>
          <w:szCs w:val="28"/>
        </w:rPr>
        <w:t>Thammasat University</w:t>
      </w:r>
      <w:r w:rsidR="00D3163C">
        <w:rPr>
          <w:rFonts w:ascii="Browallia New" w:cs="Browallia New"/>
          <w:sz w:val="28"/>
          <w:szCs w:val="28"/>
        </w:rPr>
        <w:t>, Thailand</w:t>
      </w:r>
      <w:r>
        <w:rPr>
          <w:rFonts w:ascii="Browallia New" w:cs="Browallia New"/>
          <w:sz w:val="28"/>
          <w:szCs w:val="28"/>
        </w:rPr>
        <w:tab/>
      </w:r>
    </w:p>
    <w:p w:rsidR="00711674" w:rsidRDefault="00711674" w:rsidP="00917CA3">
      <w:pPr>
        <w:pStyle w:val="Heading6"/>
        <w:spacing w:line="9.60pt" w:lineRule="auto"/>
        <w:rPr>
          <w:rFonts w:ascii="Browallia New" w:cs="Browallia New"/>
          <w:sz w:val="36"/>
          <w:szCs w:val="36"/>
        </w:rPr>
      </w:pPr>
      <w:r>
        <w:rPr>
          <w:rFonts w:ascii="Browallia New" w:cs="Browallia New"/>
          <w:sz w:val="36"/>
          <w:szCs w:val="36"/>
        </w:rPr>
        <w:t xml:space="preserve">Application Form for </w:t>
      </w:r>
      <w:r w:rsidR="00917CA3" w:rsidRPr="007012FD">
        <w:rPr>
          <w:rFonts w:ascii="Arial" w:hAnsi="Arial" w:cs="Arial"/>
          <w:sz w:val="24"/>
          <w:szCs w:val="24"/>
        </w:rPr>
        <w:t>Short Term Internship Program</w:t>
      </w:r>
    </w:p>
    <w:p w:rsidR="00711674" w:rsidRPr="005400C6" w:rsidRDefault="00711674" w:rsidP="00D3163C">
      <w:pPr>
        <w:spacing w:line="9.60pt" w:lineRule="auto"/>
        <w:jc w:val="center"/>
        <w:rPr>
          <w:rFonts w:ascii="Browallia New" w:cs="Browallia New"/>
          <w:b/>
          <w:bCs/>
          <w:color w:val="0070C0"/>
          <w:sz w:val="36"/>
          <w:szCs w:val="36"/>
        </w:rPr>
      </w:pPr>
      <w:r w:rsidRPr="005400C6">
        <w:rPr>
          <w:rFonts w:ascii="Browallia New" w:cs="Browallia New"/>
          <w:b/>
          <w:bCs/>
          <w:color w:val="0070C0"/>
          <w:sz w:val="36"/>
          <w:szCs w:val="36"/>
        </w:rPr>
        <w:t>Academic Year 20</w:t>
      </w:r>
      <w:r>
        <w:rPr>
          <w:rFonts w:ascii="Browallia New" w:cs="Browallia New"/>
          <w:b/>
          <w:bCs/>
          <w:color w:val="0070C0"/>
          <w:sz w:val="36"/>
          <w:szCs w:val="36"/>
        </w:rPr>
        <w:t>2</w:t>
      </w:r>
      <w:r w:rsidR="00A765A8">
        <w:rPr>
          <w:rFonts w:ascii="Browallia New" w:cs="Browallia New"/>
          <w:b/>
          <w:bCs/>
          <w:color w:val="0070C0"/>
          <w:sz w:val="36"/>
          <w:szCs w:val="36"/>
        </w:rPr>
        <w:t>4</w:t>
      </w:r>
    </w:p>
    <w:p w:rsidR="00B82A79" w:rsidRDefault="00B82A79" w:rsidP="00D3163C">
      <w:pPr>
        <w:spacing w:line="9.60pt" w:lineRule="auto"/>
        <w:rPr>
          <w:rFonts w:ascii="Browallia New" w:cs="Browallia New"/>
          <w:sz w:val="28"/>
          <w:szCs w:val="28"/>
        </w:rPr>
      </w:pPr>
    </w:p>
    <w:p w:rsidR="0059170C" w:rsidRPr="0011614B" w:rsidRDefault="0059170C" w:rsidP="0059170C">
      <w:pPr>
        <w:tabs>
          <w:tab w:val="start" w:pos="0pt"/>
          <w:tab w:val="start" w:pos="288pt"/>
          <w:tab w:val="start" w:pos="306pt"/>
        </w:tabs>
        <w:ind w:start="18pt"/>
        <w:rPr>
          <w:rFonts w:ascii="Browallia New" w:cs="Browallia New"/>
          <w:color w:val="FF0000"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>List of required documents</w:t>
      </w:r>
      <w:r w:rsidR="00D3163C">
        <w:rPr>
          <w:rFonts w:ascii="Browallia New" w:cs="Browallia New"/>
          <w:b/>
          <w:bCs/>
          <w:sz w:val="28"/>
          <w:szCs w:val="28"/>
        </w:rPr>
        <w:t xml:space="preserve"> 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>(All documents must be combine</w:t>
      </w:r>
      <w:r w:rsidR="00F85ED5" w:rsidRPr="0011614B">
        <w:rPr>
          <w:rFonts w:ascii="Browallia New" w:cs="Browallia New"/>
          <w:b/>
          <w:bCs/>
          <w:color w:val="FF0000"/>
          <w:sz w:val="28"/>
          <w:szCs w:val="28"/>
        </w:rPr>
        <w:t>d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 into one PDF file.)</w:t>
      </w:r>
    </w:p>
    <w:p w:rsidR="0059170C" w:rsidRPr="003A0404" w:rsidRDefault="00EF6897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871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Completed a</w:t>
      </w:r>
      <w:r w:rsidR="0059170C" w:rsidRPr="003A0404">
        <w:rPr>
          <w:rFonts w:ascii="Browallia New" w:cs="Browallia New"/>
          <w:sz w:val="28"/>
          <w:szCs w:val="28"/>
        </w:rPr>
        <w:t xml:space="preserve">pplication form </w:t>
      </w:r>
    </w:p>
    <w:p w:rsidR="00917CA3" w:rsidRDefault="00EF6897" w:rsidP="00917CA3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3088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 w:rsidRPr="00917CA3">
        <w:rPr>
          <w:rFonts w:ascii="Browallia New" w:cs="Browallia New"/>
          <w:sz w:val="28"/>
          <w:szCs w:val="28"/>
        </w:rPr>
        <w:t>Resume</w:t>
      </w:r>
    </w:p>
    <w:p w:rsidR="00917CA3" w:rsidRDefault="00EF6897" w:rsidP="00917CA3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1583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A3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>
        <w:rPr>
          <w:rFonts w:ascii="Browallia New" w:cs="Browallia New"/>
          <w:sz w:val="28"/>
          <w:szCs w:val="28"/>
        </w:rPr>
        <w:t>Motivation Letter</w:t>
      </w:r>
    </w:p>
    <w:p w:rsidR="0059170C" w:rsidRPr="00917CA3" w:rsidRDefault="00EF6897" w:rsidP="00B102D0">
      <w:pPr>
        <w:shd w:val="clear" w:color="auto" w:fill="FFFFFF"/>
        <w:spacing w:line="14pt" w:lineRule="exact"/>
        <w:ind w:start="18pt" w:end="-36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705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Transcript</w:t>
      </w:r>
      <w:r w:rsidR="00B102D0">
        <w:rPr>
          <w:rFonts w:ascii="Browallia New" w:cs="Browallia New"/>
          <w:sz w:val="28"/>
          <w:szCs w:val="28"/>
        </w:rPr>
        <w:t xml:space="preserve"> </w:t>
      </w:r>
    </w:p>
    <w:p w:rsidR="0059170C" w:rsidRPr="007D30E8" w:rsidRDefault="00EF6897" w:rsidP="00A45E69">
      <w:pPr>
        <w:shd w:val="clear" w:color="auto" w:fill="FFFFFF"/>
        <w:spacing w:line="14pt" w:lineRule="exact"/>
        <w:ind w:start="18pt" w:end="-36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01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 w:rsidRPr="00917CA3">
        <w:rPr>
          <w:rFonts w:ascii="Browallia New" w:cs="Browallia New"/>
          <w:sz w:val="28"/>
          <w:szCs w:val="28"/>
        </w:rPr>
        <w:t xml:space="preserve">Two strong recommendation letters </w:t>
      </w:r>
    </w:p>
    <w:p w:rsidR="0059170C" w:rsidRDefault="00EF6897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  <w:cs/>
        </w:rPr>
      </w:pPr>
      <w:sdt>
        <w:sdtPr>
          <w:rPr>
            <w:rFonts w:ascii="Browallia New" w:cs="Browallia New"/>
            <w:sz w:val="28"/>
            <w:szCs w:val="28"/>
          </w:rPr>
          <w:id w:val="106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A copy of passport</w:t>
      </w:r>
    </w:p>
    <w:p w:rsidR="0011614B" w:rsidRDefault="0011614B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</w:p>
    <w:p w:rsidR="00F85ED5" w:rsidRPr="00632F95" w:rsidRDefault="00F85ED5" w:rsidP="00F85ED5">
      <w:pPr>
        <w:jc w:val="center"/>
        <w:rPr>
          <w:rFonts w:ascii="Browallia New" w:cs="Browallia New"/>
          <w:b/>
          <w:bCs/>
          <w:sz w:val="32"/>
          <w:szCs w:val="32"/>
        </w:rPr>
      </w:pPr>
      <w:r w:rsidRPr="00632F95">
        <w:rPr>
          <w:rFonts w:ascii="Browallia New" w:cs="Browallia New"/>
          <w:b/>
          <w:bCs/>
          <w:sz w:val="36"/>
          <w:szCs w:val="36"/>
        </w:rPr>
        <w:t xml:space="preserve">Please </w:t>
      </w:r>
      <w:r>
        <w:rPr>
          <w:rFonts w:ascii="Browallia New" w:cs="Browallia New"/>
          <w:b/>
          <w:bCs/>
          <w:sz w:val="36"/>
          <w:szCs w:val="36"/>
        </w:rPr>
        <w:t>TYPE</w:t>
      </w:r>
      <w:r w:rsidRPr="00632F95">
        <w:rPr>
          <w:rFonts w:ascii="Browallia New" w:cs="Browallia New"/>
          <w:b/>
          <w:bCs/>
          <w:sz w:val="36"/>
          <w:szCs w:val="36"/>
        </w:rPr>
        <w:t xml:space="preserve"> in English</w:t>
      </w:r>
      <w:r>
        <w:rPr>
          <w:rFonts w:ascii="Browallia New" w:cs="Browallia New"/>
          <w:b/>
          <w:bCs/>
          <w:sz w:val="32"/>
          <w:szCs w:val="32"/>
        </w:rPr>
        <w:t xml:space="preserve"> </w:t>
      </w:r>
      <w:r w:rsidRPr="00632F95">
        <w:rPr>
          <w:rFonts w:ascii="Browallia New" w:cs="Browallia New"/>
          <w:b/>
          <w:bCs/>
          <w:sz w:val="36"/>
          <w:szCs w:val="36"/>
        </w:rPr>
        <w:t>and read all remarks carefully</w:t>
      </w:r>
      <w:r>
        <w:rPr>
          <w:rFonts w:ascii="Browallia New" w:cs="Browallia New"/>
          <w:b/>
          <w:bCs/>
          <w:sz w:val="32"/>
          <w:szCs w:val="32"/>
        </w:rPr>
        <w:t>.</w:t>
      </w:r>
    </w:p>
    <w:p w:rsidR="00711674" w:rsidRPr="00F33D3D" w:rsidRDefault="00711674" w:rsidP="00F33D3D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877"/>
        <w:gridCol w:w="923"/>
        <w:gridCol w:w="602"/>
        <w:gridCol w:w="2298"/>
        <w:gridCol w:w="1132"/>
        <w:gridCol w:w="597"/>
        <w:gridCol w:w="682"/>
        <w:gridCol w:w="2339"/>
      </w:tblGrid>
      <w:tr w:rsidR="0099789C" w:rsidTr="00FB28F3">
        <w:trPr>
          <w:trHeight w:val="359"/>
        </w:trPr>
        <w:tc>
          <w:tcPr>
            <w:tcW w:w="43.85pt" w:type="dxa"/>
            <w:vMerge w:val="restart"/>
            <w:shd w:val="clear" w:color="auto" w:fill="D9D9D9" w:themeFill="background1" w:themeFillShade="D9"/>
            <w:vAlign w:val="center"/>
          </w:tcPr>
          <w:p w:rsidR="0099789C" w:rsidRPr="001737BA" w:rsidRDefault="0099789C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9789C">
              <w:rPr>
                <w:rFonts w:ascii="Browallia New" w:cs="Browallia New"/>
                <w:sz w:val="28"/>
                <w:szCs w:val="28"/>
              </w:rPr>
              <w:t>Name:</w:t>
            </w:r>
          </w:p>
        </w:tc>
        <w:tc>
          <w:tcPr>
            <w:tcW w:w="76.25pt" w:type="dxa"/>
            <w:gridSpan w:val="2"/>
            <w:vMerge w:val="restart"/>
            <w:vAlign w:val="center"/>
          </w:tcPr>
          <w:p w:rsidR="0099789C" w:rsidRPr="00100C14" w:rsidRDefault="00EF6897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729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3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 xml:space="preserve">Mr.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311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A5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>Ms.</w:t>
            </w:r>
          </w:p>
        </w:tc>
        <w:tc>
          <w:tcPr>
            <w:tcW w:w="114.90pt" w:type="dxa"/>
            <w:vAlign w:val="center"/>
          </w:tcPr>
          <w:p w:rsidR="0099789C" w:rsidRPr="001737BA" w:rsidRDefault="00EF6897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26845877"/>
                <w:placeholder>
                  <w:docPart w:val="CAF3F7F743D441FDB950F3D82C232B1D"/>
                </w:placeholder>
                <w:showingPlcHdr/>
              </w:sdtPr>
              <w:sdtEndPr/>
              <w:sdtContent>
                <w:r w:rsidR="0099789C" w:rsidRPr="0085716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20.55pt" w:type="dxa"/>
            <w:gridSpan w:val="3"/>
            <w:vAlign w:val="center"/>
          </w:tcPr>
          <w:p w:rsidR="0099789C" w:rsidRPr="001737BA" w:rsidRDefault="00EF6897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1354849152"/>
                <w:placeholder>
                  <w:docPart w:val="EC5C0A8EDAD048BE8E67C65C41B73265"/>
                </w:placeholder>
                <w:showingPlcHdr/>
              </w:sdtPr>
              <w:sdtEndPr/>
              <w:sdtContent>
                <w:r w:rsidR="0099789C" w:rsidRPr="0029578F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16.95pt" w:type="dxa"/>
            <w:vAlign w:val="center"/>
          </w:tcPr>
          <w:p w:rsidR="0099789C" w:rsidRDefault="00EF6897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31386501"/>
                <w:placeholder>
                  <w:docPart w:val="36C33057A76445F6BFF2510ACAB46453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43.85pt" w:type="dxa"/>
            <w:vMerge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</w:p>
        </w:tc>
        <w:tc>
          <w:tcPr>
            <w:tcW w:w="76.25pt" w:type="dxa"/>
            <w:gridSpan w:val="2"/>
            <w:vMerge/>
          </w:tcPr>
          <w:p w:rsidR="0099789C" w:rsidRDefault="0099789C" w:rsidP="00165D8E">
            <w:pPr>
              <w:jc w:val="center"/>
            </w:pPr>
          </w:p>
        </w:tc>
        <w:tc>
          <w:tcPr>
            <w:tcW w:w="114.90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1737BA">
              <w:rPr>
                <w:rFonts w:ascii="Browallia New" w:hAnsi="Browallia New" w:cs="Browallia New"/>
                <w:sz w:val="28"/>
                <w:szCs w:val="28"/>
              </w:rPr>
              <w:t>First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20.55pt" w:type="dxa"/>
            <w:gridSpan w:val="3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Middle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16.95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Last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Pr="00711674" w:rsidRDefault="00215537" w:rsidP="00215537">
            <w:pPr>
              <w:rPr>
                <w:sz w:val="28"/>
                <w:szCs w:val="28"/>
              </w:rPr>
            </w:pPr>
            <w:r w:rsidRPr="00711674">
              <w:rPr>
                <w:rFonts w:ascii="Browallia New" w:cs="Browallia New"/>
                <w:sz w:val="28"/>
                <w:szCs w:val="28"/>
              </w:rPr>
              <w:t xml:space="preserve">Date of birth: </w:t>
            </w:r>
          </w:p>
        </w:tc>
        <w:tc>
          <w:tcPr>
            <w:tcW w:w="145pt" w:type="dxa"/>
            <w:gridSpan w:val="2"/>
          </w:tcPr>
          <w:p w:rsidR="00215537" w:rsidRPr="00711674" w:rsidRDefault="00EF6897" w:rsidP="0011614B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551965076"/>
                <w:placeholder>
                  <w:docPart w:val="85DAA7A4E8AC4180B465372295A436DE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02D0" w:rsidRPr="00BB41E8">
                  <w:rPr>
                    <w:rStyle w:val="PlaceholderText"/>
                    <w:rFonts w:ascii="Browallia New" w:eastAsiaTheme="minorHAnsi" w:hAnsi="Browallia New" w:cs="Browallia New"/>
                    <w:sz w:val="28"/>
                    <w:szCs w:val="28"/>
                  </w:rPr>
                  <w:t>Click to enter a date.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Age: </w:t>
            </w:r>
          </w:p>
        </w:tc>
        <w:tc>
          <w:tcPr>
            <w:tcW w:w="151.05pt" w:type="dxa"/>
            <w:gridSpan w:val="2"/>
          </w:tcPr>
          <w:p w:rsidR="00215537" w:rsidRDefault="00EF6897" w:rsidP="00B846D9">
            <w:sdt>
              <w:sdtPr>
                <w:rPr>
                  <w:rFonts w:ascii="Browallia New" w:cs="Browallia New"/>
                  <w:sz w:val="28"/>
                  <w:szCs w:val="28"/>
                </w:rPr>
                <w:id w:val="-469515163"/>
                <w:placeholder>
                  <w:docPart w:val="29CF138D381E462D89E979E3533BA081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15537">
              <w:rPr>
                <w:rFonts w:ascii="Browallia New" w:cs="Browallia New"/>
                <w:sz w:val="28"/>
                <w:szCs w:val="28"/>
              </w:rPr>
              <w:t xml:space="preserve"> years</w:t>
            </w:r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Religion: </w:t>
            </w:r>
          </w:p>
        </w:tc>
        <w:tc>
          <w:tcPr>
            <w:tcW w:w="145pt" w:type="dxa"/>
            <w:gridSpan w:val="2"/>
          </w:tcPr>
          <w:p w:rsidR="00215537" w:rsidRDefault="00EF6897" w:rsidP="004F79B5">
            <w:sdt>
              <w:sdtPr>
                <w:rPr>
                  <w:rFonts w:ascii="Browallia New" w:cs="Browallia New"/>
                  <w:sz w:val="28"/>
                  <w:szCs w:val="28"/>
                </w:rPr>
                <w:id w:val="1166678437"/>
                <w:placeholder>
                  <w:docPart w:val="B9AC312873F94CD98209BEA8594EB228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r>
              <w:rPr>
                <w:rFonts w:ascii="Browallia New" w:cs="Browallia New"/>
                <w:sz w:val="28"/>
                <w:szCs w:val="28"/>
              </w:rPr>
              <w:t xml:space="preserve">Nationality: </w:t>
            </w:r>
          </w:p>
        </w:tc>
        <w:tc>
          <w:tcPr>
            <w:tcW w:w="151.05pt" w:type="dxa"/>
            <w:gridSpan w:val="2"/>
          </w:tcPr>
          <w:p w:rsidR="00215537" w:rsidRDefault="00EF6897" w:rsidP="00711674">
            <w:sdt>
              <w:sdtPr>
                <w:rPr>
                  <w:rFonts w:ascii="Browallia New" w:cs="Browallia New"/>
                  <w:sz w:val="28"/>
                  <w:szCs w:val="28"/>
                </w:rPr>
                <w:id w:val="-962186641"/>
                <w:placeholder>
                  <w:docPart w:val="279C5A122B0B4748AFB9C062752019EF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Citizenship: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215537" w:rsidRDefault="00EF6897" w:rsidP="0029578F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48736493"/>
                <w:placeholder>
                  <w:docPart w:val="B6D9499130D544CDBE07AD1B88DE855B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Native language:</w:t>
            </w:r>
          </w:p>
        </w:tc>
        <w:tc>
          <w:tcPr>
            <w:tcW w:w="151.05pt" w:type="dxa"/>
            <w:gridSpan w:val="2"/>
          </w:tcPr>
          <w:p w:rsidR="00215537" w:rsidRDefault="00EF6897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55219325"/>
                <w:placeholder>
                  <w:docPart w:val="B225956B00794583A4F6883C82A693F0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4E6C7B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Passport Number:</w:t>
            </w:r>
          </w:p>
        </w:tc>
        <w:tc>
          <w:tcPr>
            <w:tcW w:w="145pt" w:type="dxa"/>
            <w:gridSpan w:val="2"/>
          </w:tcPr>
          <w:p w:rsidR="00215537" w:rsidRPr="0099789C" w:rsidRDefault="00EF6897" w:rsidP="0029578F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741303904"/>
                <w:placeholder>
                  <w:docPart w:val="7B6D291B7C2A42488FAA40F4B938291C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  <w:cs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Date of expiration: </w:t>
            </w:r>
          </w:p>
        </w:tc>
        <w:tc>
          <w:tcPr>
            <w:tcW w:w="151.05pt" w:type="dxa"/>
            <w:gridSpan w:val="2"/>
          </w:tcPr>
          <w:p w:rsidR="00215537" w:rsidRDefault="00EF6897" w:rsidP="004F79B5">
            <w:pPr>
              <w:rPr>
                <w:rFonts w:asci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36652603"/>
                <w:placeholder>
                  <w:docPart w:val="319E7A30A95848B79AE8984CD2A9444D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02D0" w:rsidRPr="00BB41E8">
                  <w:rPr>
                    <w:rStyle w:val="PlaceholderText"/>
                    <w:rFonts w:ascii="Browallia New" w:eastAsiaTheme="minorHAnsi" w:hAnsi="Browallia New" w:cs="Browallia New"/>
                    <w:sz w:val="28"/>
                    <w:szCs w:val="28"/>
                  </w:rPr>
                  <w:t>Click to enter a date.</w:t>
                </w:r>
              </w:sdtContent>
            </w:sdt>
          </w:p>
        </w:tc>
      </w:tr>
      <w:tr w:rsidR="00D43814" w:rsidTr="004A0BBF">
        <w:tc>
          <w:tcPr>
            <w:tcW w:w="90pt" w:type="dxa"/>
            <w:gridSpan w:val="2"/>
            <w:shd w:val="clear" w:color="auto" w:fill="D9D9D9" w:themeFill="background1" w:themeFillShade="D9"/>
          </w:tcPr>
          <w:p w:rsidR="00D43814" w:rsidRDefault="00D43814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E-mail address:</w:t>
            </w:r>
          </w:p>
        </w:tc>
        <w:tc>
          <w:tcPr>
            <w:tcW w:w="382.50pt" w:type="dxa"/>
            <w:gridSpan w:val="6"/>
          </w:tcPr>
          <w:p w:rsidR="00D43814" w:rsidRDefault="00EF6897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-1640182785"/>
                <w:placeholder>
                  <w:docPart w:val="4B7D396C60A44E68B612BEE21F0B5470"/>
                </w:placeholder>
                <w:showingPlcHdr/>
              </w:sdtPr>
              <w:sdtEndPr/>
              <w:sdtContent>
                <w:r w:rsidR="00D43814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00C14">
        <w:tc>
          <w:tcPr>
            <w:tcW w:w="472.50pt" w:type="dxa"/>
            <w:gridSpan w:val="8"/>
          </w:tcPr>
          <w:p w:rsidR="006D2EDD" w:rsidRPr="006D2EDD" w:rsidRDefault="00B102D0" w:rsidP="007272A8">
            <w:pPr>
              <w:rPr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Address:</w:t>
            </w:r>
            <w:r w:rsidR="009823B8">
              <w:rPr>
                <w:rFonts w:ascii="Browallia New" w:cs="Browallia New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</w:t>
            </w:r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2.50pt" w:type="dxa"/>
            <w:gridSpan w:val="6"/>
          </w:tcPr>
          <w:p w:rsidR="0099789C" w:rsidRPr="006D2EDD" w:rsidRDefault="00EF6897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09617180"/>
                <w:placeholder>
                  <w:docPart w:val="819790CBB27F4F90A7E16BF48880406B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45pt" w:type="dxa"/>
            <w:gridSpan w:val="2"/>
          </w:tcPr>
          <w:p w:rsidR="0099789C" w:rsidRPr="006D2EDD" w:rsidRDefault="00EF6897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11539734"/>
                <w:placeholder>
                  <w:docPart w:val="4DCF3DA6325F47D185BAFA201F56FD9A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EF6897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2175560"/>
                <w:placeholder>
                  <w:docPart w:val="944175D90CDB437AACFED81906C9C03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99789C" w:rsidRPr="006D2EDD" w:rsidRDefault="00EF6897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035720875"/>
                <w:placeholder>
                  <w:docPart w:val="1AF8245BAE1343EB97364213B56849F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EF6897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05156847"/>
                <w:placeholder>
                  <w:docPart w:val="A025504037484A1F8C281956582FEE5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2.50pt" w:type="dxa"/>
            <w:gridSpan w:val="6"/>
          </w:tcPr>
          <w:p w:rsidR="00FB28F3" w:rsidRPr="006D2EDD" w:rsidRDefault="00EF6897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799758419"/>
                <w:placeholder>
                  <w:docPart w:val="A1941F4B963245C78AF423118CE44C2C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RP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rFonts w:asci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Mailing Address (if different from above):</w:t>
            </w:r>
          </w:p>
        </w:tc>
      </w:tr>
      <w:tr w:rsidR="0099789C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D74430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2.50pt" w:type="dxa"/>
            <w:gridSpan w:val="6"/>
          </w:tcPr>
          <w:p w:rsidR="0099789C" w:rsidRPr="006D2EDD" w:rsidRDefault="00EF6897" w:rsidP="00D74430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106540874"/>
                <w:placeholder>
                  <w:docPart w:val="E57E89CAE8F8419DB08A86D4E3C8BF2C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45pt" w:type="dxa"/>
            <w:gridSpan w:val="2"/>
          </w:tcPr>
          <w:p w:rsidR="0099789C" w:rsidRPr="006D2EDD" w:rsidRDefault="00EF6897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60368402"/>
                <w:placeholder>
                  <w:docPart w:val="84241FE9762247B699E4A9683DA04F7E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EF6897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34732426"/>
                <w:placeholder>
                  <w:docPart w:val="DF35D1FD77C64B69AC357B5C3344945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99789C" w:rsidRPr="006D2EDD" w:rsidRDefault="00EF6897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434750657"/>
                <w:placeholder>
                  <w:docPart w:val="31AD096F7FB64D14AAF836DFD77451E8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EF6897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38541556"/>
                <w:placeholder>
                  <w:docPart w:val="6DC0301356A84F6BAB73FF59C2DE1FB5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2.50pt" w:type="dxa"/>
            <w:gridSpan w:val="6"/>
          </w:tcPr>
          <w:p w:rsidR="00FB28F3" w:rsidRPr="006D2EDD" w:rsidRDefault="00EF6897" w:rsidP="0011614B">
            <w:pPr>
              <w:tabs>
                <w:tab w:val="start" w:pos="123.25pt"/>
              </w:tabs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742077914"/>
                <w:placeholder>
                  <w:docPart w:val="4DA83197F4264477B59BFD725C0B2AFB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11614B">
              <w:rPr>
                <w:rFonts w:ascii="Browallia New" w:cs="Browallia New"/>
                <w:sz w:val="28"/>
                <w:szCs w:val="28"/>
              </w:rPr>
              <w:tab/>
            </w:r>
          </w:p>
        </w:tc>
      </w:tr>
    </w:tbl>
    <w:p w:rsidR="00BB41E8" w:rsidRDefault="00BB41E8" w:rsidP="00BB41E8">
      <w:pPr>
        <w:ind w:start="18pt"/>
        <w:rPr>
          <w:rFonts w:ascii="Browallia New" w:cs="Browallia New"/>
          <w:b/>
          <w:bCs/>
          <w:sz w:val="28"/>
          <w:szCs w:val="28"/>
        </w:rPr>
      </w:pPr>
    </w:p>
    <w:p w:rsidR="006D2EDD" w:rsidRPr="0011614B" w:rsidRDefault="006D2EDD" w:rsidP="0011614B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 w:rsidRPr="0011614B">
        <w:rPr>
          <w:rFonts w:ascii="Browallia New" w:cs="Browallia New"/>
          <w:b/>
          <w:bCs/>
          <w:sz w:val="28"/>
          <w:szCs w:val="28"/>
        </w:rPr>
        <w:lastRenderedPageBreak/>
        <w:t xml:space="preserve">Current Study Enrollment 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1890"/>
        <w:gridCol w:w="2790"/>
        <w:gridCol w:w="1080"/>
        <w:gridCol w:w="3690"/>
      </w:tblGrid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University/ Institute </w:t>
            </w:r>
          </w:p>
        </w:tc>
        <w:tc>
          <w:tcPr>
            <w:tcW w:w="378pt" w:type="dxa"/>
            <w:gridSpan w:val="3"/>
          </w:tcPr>
          <w:p w:rsidR="0099789C" w:rsidRDefault="00EF6897" w:rsidP="00FF28A1">
            <w:sdt>
              <w:sdtPr>
                <w:rPr>
                  <w:rFonts w:ascii="Browallia New" w:cs="Browallia New"/>
                  <w:sz w:val="28"/>
                  <w:szCs w:val="28"/>
                </w:rPr>
                <w:id w:val="-645210612"/>
                <w:placeholder>
                  <w:docPart w:val="0254CD3ABD924AB097A81E0C34038820"/>
                </w:placeholder>
                <w:showingPlcHdr/>
              </w:sdtPr>
              <w:sdtEndPr/>
              <w:sdtContent>
                <w:r w:rsidR="00FF28A1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City:</w:t>
            </w:r>
          </w:p>
        </w:tc>
        <w:tc>
          <w:tcPr>
            <w:tcW w:w="139.50pt" w:type="dxa"/>
          </w:tcPr>
          <w:p w:rsidR="0099789C" w:rsidRDefault="00EF6897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-1866745089"/>
                <w:placeholder>
                  <w:docPart w:val="386503E8C5A641AC8206A075F55DF4C2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4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Country:</w:t>
            </w:r>
          </w:p>
        </w:tc>
        <w:tc>
          <w:tcPr>
            <w:tcW w:w="184.50pt" w:type="dxa"/>
          </w:tcPr>
          <w:p w:rsidR="0099789C" w:rsidRDefault="00EF6897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465936825"/>
                <w:placeholder>
                  <w:docPart w:val="99B33E85920A40A2884BE3535AABFE34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rPr>
          <w:trHeight w:val="350"/>
        </w:trPr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 xml:space="preserve">Major in:  </w:t>
            </w:r>
          </w:p>
        </w:tc>
        <w:tc>
          <w:tcPr>
            <w:tcW w:w="378pt" w:type="dxa"/>
            <w:gridSpan w:val="3"/>
          </w:tcPr>
          <w:p w:rsidR="0099789C" w:rsidRDefault="00EF6897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603684287"/>
                <w:placeholder>
                  <w:docPart w:val="6B6FF93FDDED4EF9996BD3C0BD7512C5"/>
                </w:placeholder>
              </w:sdtPr>
              <w:sdtEndPr/>
              <w:sdtContent>
                <w:sdt>
                  <w:sdtPr>
                    <w:rPr>
                      <w:rFonts w:ascii="Browallia New" w:cs="Browallia New"/>
                      <w:sz w:val="28"/>
                      <w:szCs w:val="28"/>
                    </w:rPr>
                    <w:id w:val="2040002467"/>
                    <w:placeholder>
                      <w:docPart w:val="3061C21ADE1C4BBFB9D6F91C61993B71"/>
                    </w:placeholder>
                    <w:showingPlcHdr/>
                  </w:sdtPr>
                  <w:sdtEndPr/>
                  <w:sdtContent>
                    <w:r w:rsidR="00FF28A1" w:rsidRPr="006D2EDD">
                      <w:rPr>
                        <w:rStyle w:val="PlaceholderText"/>
                        <w:rFonts w:eastAsiaTheme="minorHAnsi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Currently study in:  </w:t>
            </w:r>
          </w:p>
        </w:tc>
        <w:tc>
          <w:tcPr>
            <w:tcW w:w="378pt" w:type="dxa"/>
            <w:gridSpan w:val="3"/>
          </w:tcPr>
          <w:p w:rsidR="0099789C" w:rsidRDefault="00EF6897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Study Level"/>
                <w:tag w:val="Study Level"/>
                <w:id w:val="894322586"/>
                <w:placeholder>
                  <w:docPart w:val="E41F334EF2314406B0C4F40C61E93CC3"/>
                </w:placeholder>
                <w:showingPlcHdr/>
                <w:dropDownList>
                  <w:listItem w:value="Choose an item."/>
                  <w:listItem w:displayText="1st year undergraduate" w:value="1st year undergraduate"/>
                  <w:listItem w:displayText="2nd year undergraduate" w:value="2nd year undergraduate"/>
                  <w:listItem w:displayText="3rd year undergraduate" w:value="3rd year undergraduate"/>
                  <w:listItem w:displayText="4th year undergraduate" w:value="4th year undergraduate"/>
                  <w:listItem w:displayText="1st year graduate (Master's)" w:value="1st year graduate (Master's)"/>
                  <w:listItem w:displayText="2nd year graduate (Master's)" w:value="2nd year graduate (Master's)"/>
                </w:dropDownList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 w:rsidRPr="00775A6D">
              <w:rPr>
                <w:rFonts w:ascii="Browallia New" w:cs="Browallia New"/>
                <w:sz w:val="28"/>
                <w:szCs w:val="28"/>
              </w:rPr>
              <w:t>Cumulative GPA:</w:t>
            </w:r>
          </w:p>
        </w:tc>
        <w:tc>
          <w:tcPr>
            <w:tcW w:w="378pt" w:type="dxa"/>
            <w:gridSpan w:val="3"/>
          </w:tcPr>
          <w:p w:rsidR="0099789C" w:rsidRDefault="00EF6897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948032821"/>
                <w:placeholder>
                  <w:docPart w:val="C07190C4D20649748DE196D3FF7E786D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917CA3" w:rsidRDefault="00917CA3" w:rsidP="006D2EDD"/>
    <w:p w:rsidR="006D2EDD" w:rsidRDefault="006D2EDD" w:rsidP="006D2EDD">
      <w:pPr>
        <w:rPr>
          <w:rFonts w:ascii="Browallia New" w:cs="Browallia New"/>
          <w:sz w:val="24"/>
          <w:szCs w:val="24"/>
        </w:rPr>
      </w:pPr>
      <w:r>
        <w:rPr>
          <w:rFonts w:ascii="Browallia New" w:cs="Browallia New"/>
          <w:b/>
          <w:bCs/>
          <w:sz w:val="28"/>
          <w:szCs w:val="28"/>
        </w:rPr>
        <w:t xml:space="preserve">3.    </w:t>
      </w:r>
      <w:r w:rsidR="00CB51F8" w:rsidRPr="00465F9E">
        <w:rPr>
          <w:rFonts w:ascii="Arial" w:hAnsi="Arial" w:cs="Arial"/>
          <w:b/>
          <w:bCs/>
        </w:rPr>
        <w:t>Expected supervisor at SIIT</w:t>
      </w:r>
      <w:r w:rsidR="00CB51F8" w:rsidRPr="00465F9E">
        <w:rPr>
          <w:rFonts w:ascii="Arial" w:hAnsi="Arial" w:cs="Arial"/>
        </w:rPr>
        <w:t xml:space="preserve"> </w:t>
      </w:r>
      <w:r w:rsidRPr="007637F6">
        <w:rPr>
          <w:rFonts w:ascii="Browallia New" w:cs="Browallia New"/>
          <w:sz w:val="24"/>
          <w:szCs w:val="24"/>
        </w:rPr>
        <w:t xml:space="preserve"> </w:t>
      </w:r>
    </w:p>
    <w:p w:rsidR="00CB51F8" w:rsidRPr="00CB51F8" w:rsidRDefault="00CB51F8" w:rsidP="00BB41E8">
      <w:pPr>
        <w:tabs>
          <w:tab w:val="start" w:pos="22.50pt"/>
        </w:tabs>
        <w:ind w:start="18pt"/>
        <w:rPr>
          <w:rFonts w:ascii="Browallia New" w:cs="Browallia New"/>
          <w:sz w:val="28"/>
          <w:szCs w:val="28"/>
          <w:cs/>
        </w:rPr>
      </w:pPr>
      <w:r w:rsidRPr="00CB51F8">
        <w:rPr>
          <w:rFonts w:ascii="Browallia New" w:cs="Browallia New"/>
          <w:sz w:val="28"/>
          <w:szCs w:val="28"/>
        </w:rPr>
        <w:t>Please rank name</w:t>
      </w:r>
      <w:r>
        <w:rPr>
          <w:rFonts w:ascii="Browallia New" w:cs="Browallia New"/>
          <w:sz w:val="28"/>
          <w:szCs w:val="28"/>
        </w:rPr>
        <w:t>s</w:t>
      </w:r>
      <w:r w:rsidRPr="00CB51F8">
        <w:rPr>
          <w:rFonts w:ascii="Browallia New" w:cs="Browallia New"/>
          <w:sz w:val="28"/>
          <w:szCs w:val="28"/>
        </w:rPr>
        <w:t xml:space="preserve"> of SIIT professor</w:t>
      </w:r>
      <w:r>
        <w:rPr>
          <w:rFonts w:ascii="Browallia New" w:cs="Browallia New"/>
          <w:sz w:val="28"/>
          <w:szCs w:val="28"/>
        </w:rPr>
        <w:t>s</w:t>
      </w:r>
      <w:r w:rsidRPr="00CB51F8">
        <w:rPr>
          <w:rFonts w:ascii="Browallia New" w:cs="Browallia New"/>
          <w:sz w:val="28"/>
          <w:szCs w:val="28"/>
        </w:rPr>
        <w:t xml:space="preserve"> who you would like to work </w:t>
      </w:r>
      <w:r>
        <w:rPr>
          <w:rFonts w:ascii="Browallia New" w:cs="Browallia New"/>
          <w:sz w:val="28"/>
          <w:szCs w:val="28"/>
        </w:rPr>
        <w:t>with in the table below. Professor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 names and research areas can be found on siit.tu.ac.th. </w:t>
      </w:r>
    </w:p>
    <w:tbl>
      <w:tblPr>
        <w:tblW w:w="472.50pt" w:type="dxa"/>
        <w:tblInd w:w="17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40"/>
        <w:gridCol w:w="3780"/>
        <w:gridCol w:w="5130"/>
      </w:tblGrid>
      <w:tr w:rsidR="006D2EDD" w:rsidTr="00B102D0">
        <w:trPr>
          <w:cantSplit/>
          <w:trHeight w:val="315"/>
        </w:trPr>
        <w:tc>
          <w:tcPr>
            <w:tcW w:w="27pt" w:type="dxa"/>
          </w:tcPr>
          <w:p w:rsidR="006D2EDD" w:rsidRPr="00CB51F8" w:rsidRDefault="006D2EDD" w:rsidP="007272A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89pt" w:type="dxa"/>
          </w:tcPr>
          <w:p w:rsidR="006D2EDD" w:rsidRPr="00CB51F8" w:rsidRDefault="00CB51F8" w:rsidP="007272A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Name of SIIT Professor</w:t>
            </w:r>
          </w:p>
        </w:tc>
        <w:tc>
          <w:tcPr>
            <w:tcW w:w="256.50pt" w:type="dxa"/>
          </w:tcPr>
          <w:p w:rsidR="006D2EDD" w:rsidRPr="00CB51F8" w:rsidRDefault="00CB51F8" w:rsidP="00CB51F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Interested Research Area</w:t>
            </w:r>
          </w:p>
        </w:tc>
      </w:tr>
      <w:tr w:rsidR="006D2EDD" w:rsidTr="00B102D0">
        <w:tc>
          <w:tcPr>
            <w:tcW w:w="27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pt" w:type="dxa"/>
          </w:tcPr>
          <w:p w:rsidR="006D2EDD" w:rsidRDefault="00EF6897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58302720"/>
                <w:placeholder>
                  <w:docPart w:val="A6A9484E521446AC809271DB46C1C576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EF6897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63755332"/>
                <w:placeholder>
                  <w:docPart w:val="D74EC498D0C14ADBA2A1E4E847B113A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B102D0">
        <w:tc>
          <w:tcPr>
            <w:tcW w:w="27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pt" w:type="dxa"/>
          </w:tcPr>
          <w:p w:rsidR="006D2EDD" w:rsidRDefault="00EF6897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79059052"/>
                <w:placeholder>
                  <w:docPart w:val="98C1065F60484B06B92D954C2EAAA73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EF6897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70944787"/>
                <w:placeholder>
                  <w:docPart w:val="924339722E35481BB66D61F9C3861A91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B102D0">
        <w:tc>
          <w:tcPr>
            <w:tcW w:w="27pt" w:type="dxa"/>
          </w:tcPr>
          <w:p w:rsidR="006D2EDD" w:rsidRDefault="006D2EDD" w:rsidP="008B0792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pt" w:type="dxa"/>
          </w:tcPr>
          <w:p w:rsidR="006D2EDD" w:rsidRDefault="00EF6897" w:rsidP="008B0792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642540659"/>
                <w:placeholder>
                  <w:docPart w:val="4E8A16F3FEFE41D8A0CA011CB51313E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EF6897" w:rsidP="008B0792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28074162"/>
                <w:placeholder>
                  <w:docPart w:val="A8FF2F795A6C4412B6460FCECFC6214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6D2EDD" w:rsidRPr="001661B5" w:rsidRDefault="006D2EDD" w:rsidP="008B0792">
      <w:pPr>
        <w:rPr>
          <w:rFonts w:ascii="Browallia New" w:cs="Browallia New"/>
          <w:b/>
          <w:bCs/>
          <w:sz w:val="28"/>
          <w:szCs w:val="28"/>
        </w:rPr>
      </w:pPr>
    </w:p>
    <w:p w:rsidR="00CB51F8" w:rsidRPr="00BB41E8" w:rsidRDefault="006D2EDD" w:rsidP="008B0792">
      <w:pPr>
        <w:rPr>
          <w:rFonts w:ascii="Browallia New" w:cs="Browallia New"/>
          <w:sz w:val="28"/>
          <w:szCs w:val="28"/>
        </w:rPr>
      </w:pPr>
      <w:r w:rsidRPr="00BB41E8">
        <w:rPr>
          <w:rFonts w:ascii="Browallia New" w:cs="Browallia New"/>
          <w:sz w:val="28"/>
          <w:szCs w:val="28"/>
        </w:rPr>
        <w:t xml:space="preserve">4.   </w:t>
      </w:r>
      <w:r w:rsidR="00D707D7" w:rsidRPr="00BB41E8">
        <w:rPr>
          <w:rFonts w:ascii="Browallia New" w:cs="Browallia New"/>
          <w:b/>
          <w:bCs/>
          <w:sz w:val="28"/>
          <w:szCs w:val="28"/>
        </w:rPr>
        <w:t>Duration</w:t>
      </w:r>
      <w:r w:rsidR="00CB51F8" w:rsidRPr="00BB41E8">
        <w:rPr>
          <w:rFonts w:ascii="Browallia New" w:cs="Browallia New"/>
          <w:b/>
          <w:bCs/>
          <w:sz w:val="28"/>
          <w:szCs w:val="28"/>
        </w:rPr>
        <w:t xml:space="preserve"> of internship:</w:t>
      </w:r>
      <w:r w:rsidR="00CB51F8" w:rsidRPr="00BB41E8">
        <w:rPr>
          <w:rFonts w:ascii="Browallia New" w:cs="Browallia New"/>
          <w:sz w:val="28"/>
          <w:szCs w:val="28"/>
        </w:rPr>
        <w:t xml:space="preserve"> </w:t>
      </w:r>
      <w:sdt>
        <w:sdtPr>
          <w:rPr>
            <w:rFonts w:ascii="Browallia New" w:cs="Browallia New"/>
            <w:sz w:val="28"/>
            <w:szCs w:val="28"/>
          </w:rPr>
          <w:id w:val="187294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 w:rsidRPr="00BB41E8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F14D65" w:rsidRPr="00BB41E8">
        <w:rPr>
          <w:rFonts w:ascii="Browallia New" w:cs="Browallia New"/>
          <w:sz w:val="28"/>
          <w:szCs w:val="28"/>
        </w:rPr>
        <w:t xml:space="preserve"> </w:t>
      </w:r>
      <w:r w:rsidR="00D43814" w:rsidRPr="00BB41E8">
        <w:rPr>
          <w:rFonts w:ascii="Browallia New" w:cs="Browallia New"/>
          <w:sz w:val="28"/>
          <w:szCs w:val="28"/>
        </w:rPr>
        <w:t xml:space="preserve">4 weeks </w:t>
      </w:r>
      <w:sdt>
        <w:sdtPr>
          <w:rPr>
            <w:rFonts w:ascii="Browallia New" w:cs="Browallia New"/>
            <w:sz w:val="28"/>
            <w:szCs w:val="28"/>
          </w:rPr>
          <w:id w:val="-26330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 w:rsidRPr="00BB41E8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F14D65" w:rsidRPr="00BB41E8">
        <w:rPr>
          <w:rFonts w:ascii="Browallia New" w:cs="Browallia New"/>
          <w:sz w:val="28"/>
          <w:szCs w:val="28"/>
        </w:rPr>
        <w:t xml:space="preserve"> </w:t>
      </w:r>
      <w:r w:rsidR="00D43814" w:rsidRPr="00BB41E8">
        <w:rPr>
          <w:rFonts w:ascii="Browallia New" w:cs="Browallia New"/>
          <w:sz w:val="28"/>
          <w:szCs w:val="28"/>
        </w:rPr>
        <w:t>8 weeks</w:t>
      </w:r>
      <w:r w:rsidR="008B0792" w:rsidRPr="00BB41E8">
        <w:rPr>
          <w:rFonts w:ascii="Browallia New" w:cs="Browallia New"/>
          <w:sz w:val="28"/>
          <w:szCs w:val="28"/>
        </w:rPr>
        <w:t xml:space="preserve">   </w:t>
      </w:r>
      <w:sdt>
        <w:sdtPr>
          <w:rPr>
            <w:rFonts w:ascii="Browallia New" w:cs="Browallia New"/>
            <w:sz w:val="28"/>
            <w:szCs w:val="28"/>
          </w:rPr>
          <w:id w:val="12436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 w:rsidRPr="00BB41E8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8B0792" w:rsidRPr="00BB41E8">
        <w:rPr>
          <w:rFonts w:ascii="Browallia New" w:cs="Browallia New"/>
          <w:sz w:val="28"/>
          <w:szCs w:val="28"/>
        </w:rPr>
        <w:t xml:space="preserve"> </w:t>
      </w:r>
      <w:r w:rsidR="008B0792" w:rsidRPr="00BB41E8">
        <w:rPr>
          <w:rFonts w:ascii="Browallia New" w:cs="Browallia New"/>
          <w:sz w:val="28"/>
          <w:szCs w:val="28"/>
        </w:rPr>
        <w:t>…</w:t>
      </w:r>
      <w:r w:rsidR="008B0792" w:rsidRPr="00BB41E8">
        <w:rPr>
          <w:rFonts w:ascii="Browallia New" w:cs="Browallia New"/>
          <w:sz w:val="28"/>
          <w:szCs w:val="28"/>
        </w:rPr>
        <w:t xml:space="preserve">. </w:t>
      </w:r>
      <w:r w:rsidR="00D43814" w:rsidRPr="00BB41E8">
        <w:rPr>
          <w:rFonts w:ascii="Browallia New" w:cs="Browallia New"/>
          <w:sz w:val="28"/>
          <w:szCs w:val="28"/>
        </w:rPr>
        <w:t>weeks</w:t>
      </w:r>
    </w:p>
    <w:p w:rsidR="006D2EDD" w:rsidRDefault="006D2EDD" w:rsidP="00CB51F8">
      <w:pPr>
        <w:ind w:end="-1.50pt"/>
        <w:rPr>
          <w:rFonts w:ascii="Browallia New" w:cs="Browallia New"/>
          <w:sz w:val="28"/>
          <w:szCs w:val="28"/>
        </w:rPr>
      </w:pPr>
    </w:p>
    <w:p w:rsidR="00CB51F8" w:rsidRPr="00BB41E8" w:rsidRDefault="006D2EDD" w:rsidP="008B0792">
      <w:pPr>
        <w:rPr>
          <w:rFonts w:ascii="Browallia New" w:cs="Browallia New"/>
          <w:sz w:val="28"/>
          <w:szCs w:val="28"/>
        </w:rPr>
      </w:pPr>
      <w:r w:rsidRPr="00BB41E8">
        <w:rPr>
          <w:rFonts w:ascii="Browallia New" w:cs="Browallia New"/>
          <w:sz w:val="28"/>
          <w:szCs w:val="28"/>
        </w:rPr>
        <w:t xml:space="preserve">5.  </w:t>
      </w:r>
      <w:r w:rsidR="00D707D7" w:rsidRPr="00BB41E8">
        <w:rPr>
          <w:rFonts w:ascii="Browallia New" w:cs="Browallia New"/>
          <w:b/>
          <w:bCs/>
          <w:sz w:val="28"/>
          <w:szCs w:val="28"/>
        </w:rPr>
        <w:t>Period</w:t>
      </w:r>
      <w:r w:rsidR="00CB51F8" w:rsidRPr="00BB41E8">
        <w:rPr>
          <w:rFonts w:ascii="Browallia New" w:cs="Browallia New"/>
          <w:b/>
          <w:bCs/>
          <w:sz w:val="28"/>
          <w:szCs w:val="28"/>
        </w:rPr>
        <w:t xml:space="preserve"> of the internship</w:t>
      </w:r>
      <w:r w:rsidR="00CB51F8" w:rsidRPr="00BB41E8">
        <w:rPr>
          <w:rFonts w:ascii="Browallia New" w:cs="Browallia New"/>
          <w:sz w:val="28"/>
          <w:szCs w:val="28"/>
        </w:rPr>
        <w:t>: dd/mm/</w:t>
      </w:r>
      <w:proofErr w:type="spellStart"/>
      <w:r w:rsidR="00B102D0">
        <w:rPr>
          <w:rFonts w:ascii="Browallia New" w:cs="Browallia New"/>
          <w:sz w:val="28"/>
          <w:szCs w:val="28"/>
        </w:rPr>
        <w:t>yyyy</w:t>
      </w:r>
      <w:proofErr w:type="spellEnd"/>
      <w:r w:rsidR="008B0792" w:rsidRPr="00BB41E8">
        <w:rPr>
          <w:rFonts w:ascii="Browallia New" w:cs="Browallia New"/>
          <w:sz w:val="28"/>
          <w:szCs w:val="28"/>
        </w:rPr>
        <w:t xml:space="preserve"> </w:t>
      </w:r>
      <w:r w:rsidR="008B0792" w:rsidRPr="00BB41E8">
        <w:rPr>
          <w:rFonts w:ascii="Browallia New" w:cs="Browallia New"/>
          <w:sz w:val="28"/>
          <w:szCs w:val="28"/>
        </w:rPr>
        <w:t>–</w:t>
      </w:r>
      <w:r w:rsidR="008B0792" w:rsidRPr="00BB41E8">
        <w:rPr>
          <w:rFonts w:ascii="Browallia New" w:cs="Browallia New"/>
          <w:sz w:val="28"/>
          <w:szCs w:val="28"/>
        </w:rPr>
        <w:t xml:space="preserve"> dd/mm/</w:t>
      </w:r>
      <w:proofErr w:type="spellStart"/>
      <w:r w:rsidR="00B102D0">
        <w:rPr>
          <w:rFonts w:ascii="Browallia New" w:cs="Browallia New"/>
          <w:sz w:val="28"/>
          <w:szCs w:val="28"/>
        </w:rPr>
        <w:t>yyyy</w:t>
      </w:r>
      <w:proofErr w:type="spellEnd"/>
    </w:p>
    <w:p w:rsidR="00CB51F8" w:rsidRPr="00B102D0" w:rsidRDefault="00CB51F8" w:rsidP="00B102D0">
      <w:pPr>
        <w:spacing w:line="12pt" w:lineRule="exact"/>
        <w:ind w:start="18pt"/>
        <w:rPr>
          <w:rFonts w:ascii="Browallia New" w:cs="Browallia New"/>
          <w:i/>
          <w:iCs/>
          <w:color w:val="0000FF"/>
          <w:sz w:val="28"/>
          <w:szCs w:val="28"/>
        </w:rPr>
      </w:pP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** </w:t>
      </w:r>
      <w:r w:rsidR="00CD2FBA" w:rsidRPr="00B102D0">
        <w:rPr>
          <w:rFonts w:ascii="Browallia New" w:cs="Browallia New"/>
          <w:i/>
          <w:iCs/>
          <w:color w:val="0000FF"/>
          <w:sz w:val="28"/>
          <w:szCs w:val="28"/>
        </w:rPr>
        <w:t>The internship</w:t>
      </w:r>
      <w:r w:rsidR="00467DFD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period must begin on the first </w:t>
      </w:r>
      <w:r w:rsidR="00467DFD" w:rsidRPr="00B102D0">
        <w:rPr>
          <w:rFonts w:ascii="Browallia New" w:cs="Browallia New"/>
          <w:i/>
          <w:iCs/>
          <w:color w:val="0000FF"/>
          <w:sz w:val="28"/>
          <w:szCs w:val="28"/>
        </w:rPr>
        <w:t>–</w:t>
      </w:r>
      <w:r w:rsidR="00467DFD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the fifth </w:t>
      </w:r>
      <w:r w:rsidR="00CD2FBA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of the month </w:t>
      </w:r>
      <w:r w:rsidR="00467DFD" w:rsidRPr="00B102D0">
        <w:rPr>
          <w:rFonts w:ascii="Browallia New" w:cs="Browallia New"/>
          <w:i/>
          <w:iCs/>
          <w:color w:val="0000FF"/>
          <w:sz w:val="28"/>
          <w:szCs w:val="28"/>
        </w:rPr>
        <w:t>and</w:t>
      </w:r>
      <w:r w:rsidR="00CD2FBA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end at the end of the month.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For example, from February 1,</w:t>
      </w: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20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>2</w:t>
      </w:r>
      <w:r w:rsidR="00D43814" w:rsidRPr="00B102D0">
        <w:rPr>
          <w:rFonts w:ascii="Browallia New" w:cs="Browallia New"/>
          <w:i/>
          <w:iCs/>
          <w:color w:val="0000FF"/>
          <w:sz w:val="28"/>
          <w:szCs w:val="28"/>
        </w:rPr>
        <w:t>5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- </w:t>
      </w: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>March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31</w:t>
      </w: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>, 20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>2</w:t>
      </w:r>
      <w:r w:rsidR="00D43814" w:rsidRPr="00B102D0">
        <w:rPr>
          <w:rFonts w:ascii="Browallia New" w:cs="Browallia New"/>
          <w:i/>
          <w:iCs/>
          <w:color w:val="0000FF"/>
          <w:sz w:val="28"/>
          <w:szCs w:val="28"/>
        </w:rPr>
        <w:t>5</w:t>
      </w: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. The last day of the internship must not be later than 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>July</w:t>
      </w: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31, </w:t>
      </w: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>20</w:t>
      </w:r>
      <w:r w:rsidR="00FF28A1" w:rsidRPr="00B102D0">
        <w:rPr>
          <w:rFonts w:ascii="Browallia New" w:cs="Browallia New"/>
          <w:i/>
          <w:iCs/>
          <w:color w:val="0000FF"/>
          <w:sz w:val="28"/>
          <w:szCs w:val="28"/>
        </w:rPr>
        <w:t>2</w:t>
      </w:r>
      <w:r w:rsidR="00D43814" w:rsidRPr="00B102D0">
        <w:rPr>
          <w:rFonts w:ascii="Browallia New" w:cs="Browallia New"/>
          <w:i/>
          <w:iCs/>
          <w:color w:val="0000FF"/>
          <w:sz w:val="28"/>
          <w:szCs w:val="28"/>
        </w:rPr>
        <w:t>5</w:t>
      </w:r>
      <w:r w:rsidRPr="00B102D0">
        <w:rPr>
          <w:rFonts w:ascii="Browallia New" w:cs="Browallia New"/>
          <w:i/>
          <w:iCs/>
          <w:color w:val="0000FF"/>
          <w:sz w:val="28"/>
          <w:szCs w:val="28"/>
        </w:rPr>
        <w:t>.</w:t>
      </w:r>
      <w:r w:rsidR="00E67DEF" w:rsidRPr="00B102D0">
        <w:rPr>
          <w:rFonts w:ascii="Browallia New" w:cs="Browallia New"/>
          <w:i/>
          <w:iCs/>
          <w:color w:val="0000FF"/>
          <w:sz w:val="28"/>
          <w:szCs w:val="28"/>
        </w:rPr>
        <w:t xml:space="preserve"> </w:t>
      </w:r>
    </w:p>
    <w:p w:rsidR="005F07A7" w:rsidRPr="00BB41E8" w:rsidRDefault="005F07A7" w:rsidP="008B0792">
      <w:pPr>
        <w:rPr>
          <w:rFonts w:ascii="Browallia New" w:cs="Browallia New"/>
          <w:sz w:val="28"/>
          <w:szCs w:val="28"/>
        </w:rPr>
      </w:pPr>
    </w:p>
    <w:p w:rsidR="005F07A7" w:rsidRPr="00BB41E8" w:rsidRDefault="005F07A7" w:rsidP="005F07A7">
      <w:pPr>
        <w:rPr>
          <w:rFonts w:ascii="Browallia New" w:cs="Browallia New"/>
          <w:b/>
          <w:bCs/>
          <w:sz w:val="28"/>
          <w:szCs w:val="28"/>
        </w:rPr>
      </w:pPr>
      <w:r w:rsidRPr="00BB41E8">
        <w:rPr>
          <w:rFonts w:ascii="Browallia New" w:cs="Browallia New"/>
          <w:b/>
          <w:bCs/>
          <w:sz w:val="28"/>
          <w:szCs w:val="28"/>
        </w:rPr>
        <w:t xml:space="preserve">6.   Please read and tick the boxes below </w:t>
      </w:r>
    </w:p>
    <w:p w:rsidR="005F07A7" w:rsidRPr="00BB41E8" w:rsidRDefault="005F07A7" w:rsidP="00BB41E8">
      <w:pPr>
        <w:ind w:start="18pt"/>
        <w:rPr>
          <w:rFonts w:ascii="Browallia New" w:cs="Browallia New"/>
          <w:sz w:val="28"/>
          <w:szCs w:val="28"/>
        </w:rPr>
      </w:pPr>
      <w:r w:rsidRPr="00BB41E8">
        <w:rPr>
          <w:rFonts w:ascii="Segoe UI Symbol" w:hAnsi="Segoe UI Symbol" w:cs="Segoe UI Symbol"/>
          <w:sz w:val="28"/>
          <w:szCs w:val="28"/>
        </w:rPr>
        <w:t>☐</w:t>
      </w:r>
      <w:r w:rsidRPr="00BB41E8">
        <w:rPr>
          <w:rFonts w:ascii="Browallia New" w:cs="Browallia New"/>
          <w:sz w:val="28"/>
          <w:szCs w:val="28"/>
        </w:rPr>
        <w:t xml:space="preserve"> I hereby certify that the information provided above is true and accurate to the best of my knowledge. I understand that withholding or providing false information may affect my participation in the exchange program. I consent to the release of this medical information to the exchange program coordinators and necessary medical personnel in case of an emergency.</w:t>
      </w:r>
    </w:p>
    <w:p w:rsidR="00BB41E8" w:rsidRPr="00BB41E8" w:rsidRDefault="00EF6897" w:rsidP="00BB41E8">
      <w:pPr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6141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E8" w:rsidRPr="00BB41E8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BB41E8" w:rsidRPr="00BB41E8">
        <w:rPr>
          <w:rFonts w:ascii="Browallia New" w:cs="Browallia New" w:hint="cs"/>
          <w:sz w:val="28"/>
          <w:szCs w:val="28"/>
          <w:cs/>
        </w:rPr>
        <w:t xml:space="preserve"> </w:t>
      </w:r>
      <w:r w:rsidR="00BB41E8" w:rsidRPr="003633E8">
        <w:rPr>
          <w:rFonts w:ascii="Browallia New" w:cs="Browallia New"/>
          <w:sz w:val="28"/>
          <w:szCs w:val="28"/>
        </w:rPr>
        <w:t xml:space="preserve">I </w:t>
      </w:r>
      <w:r w:rsidR="00BB41E8">
        <w:rPr>
          <w:rFonts w:ascii="Browallia New" w:cs="Browallia New"/>
          <w:sz w:val="28"/>
          <w:szCs w:val="28"/>
        </w:rPr>
        <w:t>hereby acknowledged that my internship period would not be able to change after SIIT accepts my application.</w:t>
      </w:r>
    </w:p>
    <w:p w:rsidR="005F07A7" w:rsidRPr="00BB41E8" w:rsidRDefault="005F07A7" w:rsidP="005F07A7">
      <w:pPr>
        <w:rPr>
          <w:rFonts w:ascii="Browallia New" w:cs="Browallia New"/>
          <w:sz w:val="28"/>
          <w:szCs w:val="28"/>
        </w:rPr>
      </w:pPr>
    </w:p>
    <w:p w:rsidR="005F07A7" w:rsidRPr="00BB41E8" w:rsidRDefault="005F07A7" w:rsidP="005F07A7">
      <w:pPr>
        <w:rPr>
          <w:rFonts w:ascii="Browallia New" w:cs="Browallia New"/>
          <w:sz w:val="28"/>
          <w:szCs w:val="28"/>
        </w:rPr>
      </w:pPr>
      <w:r w:rsidRPr="00BB41E8">
        <w:rPr>
          <w:rFonts w:ascii="Browallia New" w:cs="Browallia New"/>
          <w:sz w:val="28"/>
          <w:szCs w:val="28"/>
        </w:rPr>
        <w:t>Applicant</w:t>
      </w:r>
      <w:r w:rsidRPr="00BB41E8">
        <w:rPr>
          <w:rFonts w:ascii="Browallia New" w:cs="Browallia New"/>
          <w:sz w:val="28"/>
          <w:szCs w:val="28"/>
        </w:rPr>
        <w:t>’</w:t>
      </w:r>
      <w:r w:rsidRPr="00BB41E8">
        <w:rPr>
          <w:rFonts w:ascii="Browallia New" w:cs="Browallia New"/>
          <w:sz w:val="28"/>
          <w:szCs w:val="28"/>
        </w:rPr>
        <w:t xml:space="preserve">s signature: </w:t>
      </w:r>
      <w:r w:rsidR="00BB41E8">
        <w:rPr>
          <w:rFonts w:ascii="Browallia New" w:cs="Browallia New"/>
          <w:sz w:val="28"/>
          <w:szCs w:val="28"/>
          <w:u w:val="dotted"/>
        </w:rPr>
        <w:tab/>
      </w:r>
      <w:r w:rsidR="00BB41E8">
        <w:rPr>
          <w:rFonts w:ascii="Browallia New" w:cs="Browallia New"/>
          <w:sz w:val="28"/>
          <w:szCs w:val="28"/>
          <w:u w:val="dotted"/>
        </w:rPr>
        <w:tab/>
      </w:r>
      <w:r w:rsidR="00BB41E8">
        <w:rPr>
          <w:rFonts w:ascii="Browallia New" w:cs="Browallia New"/>
          <w:sz w:val="28"/>
          <w:szCs w:val="28"/>
          <w:u w:val="dotted"/>
        </w:rPr>
        <w:tab/>
      </w:r>
      <w:r w:rsidR="00BB41E8">
        <w:rPr>
          <w:rFonts w:ascii="Browallia New" w:cs="Browallia New"/>
          <w:sz w:val="28"/>
          <w:szCs w:val="28"/>
          <w:u w:val="dotted"/>
        </w:rPr>
        <w:tab/>
      </w:r>
      <w:r w:rsidRPr="00BB41E8">
        <w:rPr>
          <w:rFonts w:ascii="Browallia New" w:cs="Browallia New"/>
          <w:sz w:val="28"/>
          <w:szCs w:val="28"/>
        </w:rPr>
        <w:t>(Handwritten or electronic signature is acceptable)</w:t>
      </w:r>
    </w:p>
    <w:p w:rsidR="005F07A7" w:rsidRPr="00BB41E8" w:rsidRDefault="005F07A7" w:rsidP="005F07A7">
      <w:pPr>
        <w:rPr>
          <w:rFonts w:ascii="Browallia New" w:hAnsi="Browallia New" w:cs="Browallia New"/>
          <w:sz w:val="28"/>
          <w:szCs w:val="28"/>
          <w:cs/>
        </w:rPr>
      </w:pPr>
      <w:r w:rsidRPr="00BB41E8">
        <w:rPr>
          <w:rFonts w:ascii="Browallia New" w:hAnsi="Browallia New" w:cs="Browallia New"/>
          <w:sz w:val="28"/>
          <w:szCs w:val="28"/>
        </w:rPr>
        <w:t xml:space="preserve">Date: </w:t>
      </w:r>
      <w:sdt>
        <w:sdtPr>
          <w:rPr>
            <w:rFonts w:ascii="Browallia New" w:hAnsi="Browallia New" w:cs="Browallia New"/>
            <w:sz w:val="28"/>
            <w:szCs w:val="28"/>
          </w:rPr>
          <w:id w:val="-597714665"/>
          <w:placeholder>
            <w:docPart w:val="E5B446F012104BEA8B14DBC9697DE545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BB41E8" w:rsidRPr="00BB41E8">
            <w:rPr>
              <w:rStyle w:val="PlaceholderText"/>
              <w:rFonts w:ascii="Browallia New" w:eastAsiaTheme="minorHAnsi" w:hAnsi="Browallia New" w:cs="Browallia New"/>
              <w:sz w:val="28"/>
              <w:szCs w:val="28"/>
            </w:rPr>
            <w:t>Click to enter a date.</w:t>
          </w:r>
        </w:sdtContent>
      </w:sdt>
    </w:p>
    <w:p w:rsidR="00CB51F8" w:rsidRDefault="00CB51F8" w:rsidP="00CB51F8">
      <w:pPr>
        <w:rPr>
          <w:rFonts w:ascii="Arial" w:hAnsi="Arial" w:cs="Arial"/>
        </w:rPr>
      </w:pPr>
    </w:p>
    <w:p w:rsidR="006D2EDD" w:rsidRPr="004B2A71" w:rsidRDefault="006D2EDD" w:rsidP="004B2A71">
      <w:pPr>
        <w:ind w:start="13.50pt"/>
        <w:rPr>
          <w:rFonts w:ascii="Browallia New" w:hAnsi="Browallia New" w:cs="Browallia New"/>
          <w:sz w:val="28"/>
          <w:szCs w:val="28"/>
          <w:u w:val="dotted"/>
          <w:cs/>
        </w:rPr>
      </w:pPr>
    </w:p>
    <w:sectPr w:rsidR="006D2EDD" w:rsidRPr="004B2A71" w:rsidSect="00BB41E8">
      <w:footerReference w:type="default" r:id="rId9"/>
      <w:pgSz w:w="612pt" w:h="792pt"/>
      <w:pgMar w:top="72pt" w:right="72pt" w:bottom="108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F6897" w:rsidRDefault="00EF6897" w:rsidP="0011614B">
      <w:r>
        <w:separator/>
      </w:r>
    </w:p>
  </w:endnote>
  <w:endnote w:type="continuationSeparator" w:id="0">
    <w:p w:rsidR="00EF6897" w:rsidRDefault="00EF6897" w:rsidP="001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sdt>
    <w:sdtPr>
      <w:rPr>
        <w:b/>
        <w:bCs/>
        <w:sz w:val="24"/>
        <w:szCs w:val="32"/>
      </w:rPr>
      <w:id w:val="2010634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>
          <w:rPr>
            <w:b/>
            <w:bCs/>
            <w:sz w:val="24"/>
            <w:szCs w:val="32"/>
          </w:rPr>
          <w:t xml:space="preserve">Page </w:t>
        </w:r>
        <w:r w:rsidRPr="0011614B">
          <w:rPr>
            <w:b/>
            <w:bCs/>
            <w:sz w:val="24"/>
            <w:szCs w:val="32"/>
          </w:rPr>
          <w:fldChar w:fldCharType="begin"/>
        </w:r>
        <w:r w:rsidRPr="0011614B">
          <w:rPr>
            <w:b/>
            <w:bCs/>
            <w:sz w:val="24"/>
            <w:szCs w:val="32"/>
          </w:rPr>
          <w:instrText xml:space="preserve"> PAGE   \* MERGEFORMAT </w:instrText>
        </w:r>
        <w:r w:rsidRPr="0011614B">
          <w:rPr>
            <w:b/>
            <w:bCs/>
            <w:sz w:val="24"/>
            <w:szCs w:val="32"/>
          </w:rPr>
          <w:fldChar w:fldCharType="separate"/>
        </w:r>
        <w:r w:rsidR="00E67DEF">
          <w:rPr>
            <w:b/>
            <w:bCs/>
            <w:noProof/>
            <w:sz w:val="24"/>
            <w:szCs w:val="32"/>
          </w:rPr>
          <w:t>1</w:t>
        </w:r>
        <w:r w:rsidRPr="0011614B">
          <w:rPr>
            <w:b/>
            <w:bCs/>
            <w:noProof/>
            <w:sz w:val="24"/>
            <w:szCs w:val="32"/>
          </w:rPr>
          <w:fldChar w:fldCharType="end"/>
        </w:r>
        <w:r>
          <w:rPr>
            <w:b/>
            <w:bCs/>
            <w:noProof/>
            <w:sz w:val="24"/>
            <w:szCs w:val="32"/>
          </w:rPr>
          <w:t>/2</w:t>
        </w:r>
      </w:p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 w:rsidRPr="0011614B">
          <w:rPr>
            <w:b/>
            <w:bCs/>
            <w:noProof/>
            <w:sz w:val="24"/>
            <w:szCs w:val="32"/>
          </w:rPr>
          <w:t xml:space="preserve">(Please save the completed application as PDF. </w:t>
        </w:r>
        <w:r>
          <w:rPr>
            <w:b/>
            <w:bCs/>
            <w:noProof/>
            <w:sz w:val="24"/>
            <w:szCs w:val="32"/>
          </w:rPr>
          <w:t>f</w:t>
        </w:r>
        <w:r w:rsidRPr="0011614B">
          <w:rPr>
            <w:b/>
            <w:bCs/>
            <w:noProof/>
            <w:sz w:val="24"/>
            <w:szCs w:val="32"/>
          </w:rPr>
          <w:t>ile)</w:t>
        </w:r>
      </w:p>
      <w:p w:rsidR="0011614B" w:rsidRDefault="00EF6897" w:rsidP="0011614B">
        <w:pPr>
          <w:pStyle w:val="Footer"/>
          <w:jc w:val="center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F6897" w:rsidRDefault="00EF6897" w:rsidP="0011614B">
      <w:r>
        <w:separator/>
      </w:r>
    </w:p>
  </w:footnote>
  <w:footnote w:type="continuationSeparator" w:id="0">
    <w:p w:rsidR="00EF6897" w:rsidRDefault="00EF6897" w:rsidP="001161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13921BF"/>
    <w:multiLevelType w:val="hybridMultilevel"/>
    <w:tmpl w:val="BD8E9B72"/>
    <w:lvl w:ilvl="0" w:tplc="5D446EAA">
      <w:start w:val="1"/>
      <w:numFmt w:val="bullet"/>
      <w:lvlText w:val="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CB62D8"/>
    <w:multiLevelType w:val="multilevel"/>
    <w:tmpl w:val="8216F5D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start"/>
      <w:pPr>
        <w:tabs>
          <w:tab w:val="num" w:pos="36pt"/>
        </w:tabs>
        <w:ind w:start="36pt" w:hanging="18pt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start"/>
      <w:pPr>
        <w:tabs>
          <w:tab w:val="num" w:pos="72pt"/>
        </w:tabs>
        <w:ind w:start="72pt" w:hanging="36pt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start"/>
      <w:pPr>
        <w:tabs>
          <w:tab w:val="num" w:pos="90pt"/>
        </w:tabs>
        <w:ind w:start="90pt" w:hanging="36pt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start"/>
      <w:pPr>
        <w:tabs>
          <w:tab w:val="num" w:pos="108pt"/>
        </w:tabs>
        <w:ind w:start="108pt" w:hanging="36pt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start"/>
      <w:pPr>
        <w:tabs>
          <w:tab w:val="num" w:pos="144pt"/>
        </w:tabs>
        <w:ind w:start="144pt" w:hanging="54pt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start"/>
      <w:pPr>
        <w:tabs>
          <w:tab w:val="num" w:pos="162pt"/>
        </w:tabs>
        <w:ind w:start="162pt" w:hanging="54pt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198pt"/>
        </w:tabs>
        <w:ind w:start="198pt" w:hanging="72pt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216pt"/>
        </w:tabs>
        <w:ind w:start="216pt" w:hanging="72pt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ocumentProtection w:formatting="1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4"/>
    <w:rsid w:val="00017568"/>
    <w:rsid w:val="0003273D"/>
    <w:rsid w:val="000A0384"/>
    <w:rsid w:val="000A1181"/>
    <w:rsid w:val="000B4415"/>
    <w:rsid w:val="00100C14"/>
    <w:rsid w:val="0011614B"/>
    <w:rsid w:val="00165D8E"/>
    <w:rsid w:val="001737BA"/>
    <w:rsid w:val="001D2BF7"/>
    <w:rsid w:val="001F3ECE"/>
    <w:rsid w:val="00215537"/>
    <w:rsid w:val="00241F59"/>
    <w:rsid w:val="0029578F"/>
    <w:rsid w:val="002B7586"/>
    <w:rsid w:val="002F12C4"/>
    <w:rsid w:val="003168CB"/>
    <w:rsid w:val="00360186"/>
    <w:rsid w:val="003633E8"/>
    <w:rsid w:val="00370760"/>
    <w:rsid w:val="00383FA5"/>
    <w:rsid w:val="003A4B3C"/>
    <w:rsid w:val="003F3F56"/>
    <w:rsid w:val="00467DFD"/>
    <w:rsid w:val="00473B50"/>
    <w:rsid w:val="004B2A71"/>
    <w:rsid w:val="004C68DB"/>
    <w:rsid w:val="004E6C7B"/>
    <w:rsid w:val="004F79B5"/>
    <w:rsid w:val="0058390E"/>
    <w:rsid w:val="0059170C"/>
    <w:rsid w:val="005940CD"/>
    <w:rsid w:val="005D285C"/>
    <w:rsid w:val="005F07A7"/>
    <w:rsid w:val="005F2D11"/>
    <w:rsid w:val="006600D9"/>
    <w:rsid w:val="006D2EDD"/>
    <w:rsid w:val="006E022A"/>
    <w:rsid w:val="00711674"/>
    <w:rsid w:val="00790CB2"/>
    <w:rsid w:val="00794C33"/>
    <w:rsid w:val="007C1D7F"/>
    <w:rsid w:val="0085716C"/>
    <w:rsid w:val="008B0792"/>
    <w:rsid w:val="008D751C"/>
    <w:rsid w:val="00917CA3"/>
    <w:rsid w:val="00940752"/>
    <w:rsid w:val="009823B8"/>
    <w:rsid w:val="0099789C"/>
    <w:rsid w:val="009D7705"/>
    <w:rsid w:val="00A45E69"/>
    <w:rsid w:val="00A56CE5"/>
    <w:rsid w:val="00A765A8"/>
    <w:rsid w:val="00AC5F55"/>
    <w:rsid w:val="00AD6185"/>
    <w:rsid w:val="00B102D0"/>
    <w:rsid w:val="00B75B30"/>
    <w:rsid w:val="00B82A79"/>
    <w:rsid w:val="00B846D9"/>
    <w:rsid w:val="00BB41E8"/>
    <w:rsid w:val="00BC79BA"/>
    <w:rsid w:val="00CB51AB"/>
    <w:rsid w:val="00CB51F8"/>
    <w:rsid w:val="00CD2FBA"/>
    <w:rsid w:val="00D2604B"/>
    <w:rsid w:val="00D3163C"/>
    <w:rsid w:val="00D43814"/>
    <w:rsid w:val="00D707D7"/>
    <w:rsid w:val="00D746AF"/>
    <w:rsid w:val="00D76F54"/>
    <w:rsid w:val="00DA2C46"/>
    <w:rsid w:val="00DF183C"/>
    <w:rsid w:val="00E13608"/>
    <w:rsid w:val="00E64523"/>
    <w:rsid w:val="00E67DEF"/>
    <w:rsid w:val="00EF6897"/>
    <w:rsid w:val="00F14D65"/>
    <w:rsid w:val="00F254F1"/>
    <w:rsid w:val="00F33D3D"/>
    <w:rsid w:val="00F85ED5"/>
    <w:rsid w:val="00FB28F3"/>
    <w:rsid w:val="00FE51B5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90DA8"/>
  <w15:chartTrackingRefBased/>
  <w15:docId w15:val="{5006435D-304F-4DEF-9BB4-4866B705A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674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74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674"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711674"/>
    <w:pPr>
      <w:keepNext/>
      <w:jc w:val="center"/>
      <w:outlineLvl w:val="5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74"/>
    <w:rPr>
      <w:rFonts w:ascii="CordiaUPC" w:eastAsia="Times New Roman" w:hAnsi="CordiaUPC" w:cs="CordiaUPC"/>
      <w:sz w:val="28"/>
    </w:rPr>
  </w:style>
  <w:style w:type="character" w:customStyle="1" w:styleId="Heading3Char">
    <w:name w:val="Heading 3 Char"/>
    <w:basedOn w:val="DefaultParagraphFont"/>
    <w:link w:val="Heading3"/>
    <w:rsid w:val="0071167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1674"/>
    <w:rPr>
      <w:rFonts w:ascii="Angsana New" w:eastAsia="Times New Roman" w:hAnsi="CordiaUPC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71167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7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1614B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1614B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29CF138D381E462D89E979E3533B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6AB6-FE0D-434B-B5D3-C0BC14FD78AA}"/>
      </w:docPartPr>
      <w:docPartBody>
        <w:p w:rsidR="00B02452" w:rsidRDefault="007F0B05" w:rsidP="007F0B05">
          <w:pPr>
            <w:pStyle w:val="29CF138D381E462D89E979E3533BA081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9AC312873F94CD98209BEA8594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03E8-C267-49AB-A292-DC92DCE5AD9C}"/>
      </w:docPartPr>
      <w:docPartBody>
        <w:p w:rsidR="00B02452" w:rsidRDefault="007F0B05" w:rsidP="007F0B05">
          <w:pPr>
            <w:pStyle w:val="B9AC312873F94CD98209BEA8594EB228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279C5A122B0B4748AFB9C062752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7F2-99C4-48A5-9C31-DCB1B508FA2E}"/>
      </w:docPartPr>
      <w:docPartBody>
        <w:p w:rsidR="00B02452" w:rsidRDefault="007F0B05" w:rsidP="007F0B05">
          <w:pPr>
            <w:pStyle w:val="279C5A122B0B4748AFB9C062752019EF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225956B00794583A4F6883C82A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29D-665D-483E-946D-DA747FBC59A0}"/>
      </w:docPartPr>
      <w:docPartBody>
        <w:p w:rsidR="00B02452" w:rsidRDefault="007F0B05" w:rsidP="007F0B05">
          <w:pPr>
            <w:pStyle w:val="B225956B00794583A4F6883C82A693F0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19790CBB27F4F90A7E16BF48880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BD6-B4D5-489D-A5E7-B9C0CF3785F5}"/>
      </w:docPartPr>
      <w:docPartBody>
        <w:p w:rsidR="00B02452" w:rsidRDefault="007F0B05" w:rsidP="007F0B05">
          <w:pPr>
            <w:pStyle w:val="819790CBB27F4F90A7E16BF48880406B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CF3DA6325F47D185BAFA201F5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173-AD09-4BAA-9DF1-AB345A50A98E}"/>
      </w:docPartPr>
      <w:docPartBody>
        <w:p w:rsidR="00B02452" w:rsidRDefault="007F0B05" w:rsidP="007F0B05">
          <w:pPr>
            <w:pStyle w:val="4DCF3DA6325F47D185BAFA201F56FD9A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AF8245BAE1343EB97364213B568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4E4-D61A-49DD-9981-A788CC11634C}"/>
      </w:docPartPr>
      <w:docPartBody>
        <w:p w:rsidR="00B02452" w:rsidRDefault="007F0B05" w:rsidP="007F0B05">
          <w:pPr>
            <w:pStyle w:val="1AF8245BAE1343EB97364213B56849FD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44175D90CDB437AACFED81906C9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1DF-A7F7-44D3-8972-4236AF0332B8}"/>
      </w:docPartPr>
      <w:docPartBody>
        <w:p w:rsidR="00B02452" w:rsidRDefault="007F0B05" w:rsidP="007F0B05">
          <w:pPr>
            <w:pStyle w:val="944175D90CDB437AACFED81906C9C030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025504037484A1F8C281956582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84E5-6D6C-49BC-BDF0-6B3FEB4602A6}"/>
      </w:docPartPr>
      <w:docPartBody>
        <w:p w:rsidR="00B02452" w:rsidRDefault="007F0B05" w:rsidP="007F0B05">
          <w:pPr>
            <w:pStyle w:val="A025504037484A1F8C281956582FEE5D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57E89CAE8F8419DB08A86D4E3C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7E5-FE7F-469F-8396-33AB437B87D3}"/>
      </w:docPartPr>
      <w:docPartBody>
        <w:p w:rsidR="00B02452" w:rsidRDefault="007F0B05" w:rsidP="007F0B05">
          <w:pPr>
            <w:pStyle w:val="E57E89CAE8F8419DB08A86D4E3C8BF2C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4241FE9762247B699E4A9683DA0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673-13BE-4617-A1D0-6D9F763F9F97}"/>
      </w:docPartPr>
      <w:docPartBody>
        <w:p w:rsidR="00B02452" w:rsidRDefault="007F0B05" w:rsidP="007F0B05">
          <w:pPr>
            <w:pStyle w:val="84241FE9762247B699E4A9683DA04F7E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F35D1FD77C64B69AC357B5C334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183-A460-45A3-8764-D4E2A2137D1E}"/>
      </w:docPartPr>
      <w:docPartBody>
        <w:p w:rsidR="00B02452" w:rsidRDefault="007F0B05" w:rsidP="007F0B05">
          <w:pPr>
            <w:pStyle w:val="DF35D1FD77C64B69AC357B5C33449450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1AD096F7FB64D14AAF836DFD774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C1CD-5D42-4E05-9777-E88A7BEADC73}"/>
      </w:docPartPr>
      <w:docPartBody>
        <w:p w:rsidR="00B02452" w:rsidRDefault="007F0B05" w:rsidP="007F0B05">
          <w:pPr>
            <w:pStyle w:val="31AD096F7FB64D14AAF836DFD77451E8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DC0301356A84F6BAB73FF59C2DE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B197-9061-4649-811F-324D5DB4BA2F}"/>
      </w:docPartPr>
      <w:docPartBody>
        <w:p w:rsidR="00B02452" w:rsidRDefault="007F0B05" w:rsidP="007F0B05">
          <w:pPr>
            <w:pStyle w:val="6DC0301356A84F6BAB73FF59C2DE1FB5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41F334EF2314406B0C4F40C61E9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F86-9DF7-407E-BFCC-F326D3CD2433}"/>
      </w:docPartPr>
      <w:docPartBody>
        <w:p w:rsidR="00B02452" w:rsidRDefault="007F0B05" w:rsidP="007F0B05">
          <w:pPr>
            <w:pStyle w:val="E41F334EF2314406B0C4F40C61E93CC39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AF3F7F743D441FDB950F3D82C2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60D-6AFB-401A-9B31-DE6AFB74A807}"/>
      </w:docPartPr>
      <w:docPartBody>
        <w:p w:rsidR="00B02452" w:rsidRDefault="007F0B05" w:rsidP="007F0B05">
          <w:pPr>
            <w:pStyle w:val="CAF3F7F743D441FDB950F3D82C232B1D8"/>
          </w:pPr>
          <w:r w:rsidRPr="0085716C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C5C0A8EDAD048BE8E67C65C41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DED-1BDD-4AAF-AE7C-3ADF41537C79}"/>
      </w:docPartPr>
      <w:docPartBody>
        <w:p w:rsidR="00B02452" w:rsidRDefault="007F0B05" w:rsidP="007F0B05">
          <w:pPr>
            <w:pStyle w:val="EC5C0A8EDAD048BE8E67C65C41B732658"/>
          </w:pPr>
          <w:r w:rsidRPr="0029578F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6C33057A76445F6BFF2510ACAB4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3D14-67FB-4352-9917-F0048B40F363}"/>
      </w:docPartPr>
      <w:docPartBody>
        <w:p w:rsidR="00B02452" w:rsidRDefault="007F0B05" w:rsidP="007F0B05">
          <w:pPr>
            <w:pStyle w:val="36C33057A76445F6BFF2510ACAB46453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86503E8C5A641AC8206A075F55D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47-975A-4B0C-823D-ACD09F632781}"/>
      </w:docPartPr>
      <w:docPartBody>
        <w:p w:rsidR="00B02452" w:rsidRDefault="007F0B05" w:rsidP="007F0B05">
          <w:pPr>
            <w:pStyle w:val="386503E8C5A641AC8206A075F55DF4C2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9B33E85920A40A2884BE3535AA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BB-6598-45AE-98E1-92D2EEB8E104}"/>
      </w:docPartPr>
      <w:docPartBody>
        <w:p w:rsidR="00B02452" w:rsidRDefault="007F0B05" w:rsidP="007F0B05">
          <w:pPr>
            <w:pStyle w:val="99B33E85920A40A2884BE3535AABFE34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B6FF93FDDED4EF9996BD3C0BD75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45C-0000-4B47-8F8B-2BE0DDABCD3E}"/>
      </w:docPartPr>
      <w:docPartBody>
        <w:p w:rsidR="00B02452" w:rsidRDefault="007F0B05" w:rsidP="007F0B05">
          <w:pPr>
            <w:pStyle w:val="6B6FF93FDDED4EF9996BD3C0BD7512C5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07190C4D20649748DE196D3FF7E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BA1A-2798-446D-A077-DEECA4DE65FD}"/>
      </w:docPartPr>
      <w:docPartBody>
        <w:p w:rsidR="00B02452" w:rsidRDefault="007F0B05" w:rsidP="007F0B05">
          <w:pPr>
            <w:pStyle w:val="C07190C4D20649748DE196D3FF7E786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6A9484E521446AC809271DB46C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F65-7814-4B53-AB06-C7632449E869}"/>
      </w:docPartPr>
      <w:docPartBody>
        <w:p w:rsidR="00B02452" w:rsidRDefault="007F0B05" w:rsidP="007F0B05">
          <w:pPr>
            <w:pStyle w:val="A6A9484E521446AC809271DB46C1C576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8C1065F60484B06B92D954C2EA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325-254E-4FFC-BC2C-C06B4C85727C}"/>
      </w:docPartPr>
      <w:docPartBody>
        <w:p w:rsidR="00B02452" w:rsidRDefault="007F0B05" w:rsidP="007F0B05">
          <w:pPr>
            <w:pStyle w:val="98C1065F60484B06B92D954C2EAAA739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E8A16F3FEFE41D8A0CA011CB513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F62-423D-41E4-B522-5FF0F24980D9}"/>
      </w:docPartPr>
      <w:docPartBody>
        <w:p w:rsidR="00B02452" w:rsidRDefault="007F0B05" w:rsidP="007F0B05">
          <w:pPr>
            <w:pStyle w:val="4E8A16F3FEFE41D8A0CA011CB51313EF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74EC498D0C14ADBA2A1E4E847B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A5A-7ED3-43B2-AE48-808285A48898}"/>
      </w:docPartPr>
      <w:docPartBody>
        <w:p w:rsidR="00B02452" w:rsidRDefault="007F0B05" w:rsidP="007F0B05">
          <w:pPr>
            <w:pStyle w:val="D74EC498D0C14ADBA2A1E4E847B113AE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4339722E35481BB66D61F9C38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017E-5850-45DA-831B-A4D16DA5DAFC}"/>
      </w:docPartPr>
      <w:docPartBody>
        <w:p w:rsidR="00B02452" w:rsidRDefault="007F0B05" w:rsidP="007F0B05">
          <w:pPr>
            <w:pStyle w:val="924339722E35481BB66D61F9C3861A91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8FF2F795A6C4412B6460FCECFC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1F39-5C49-4664-ADED-A77CE11C76B8}"/>
      </w:docPartPr>
      <w:docPartBody>
        <w:p w:rsidR="00B02452" w:rsidRDefault="007F0B05" w:rsidP="007F0B05">
          <w:pPr>
            <w:pStyle w:val="A8FF2F795A6C4412B6460FCECFC62148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1941F4B963245C78AF423118CE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BAF-C29E-4CEF-AA21-1AD4BA6D9AEC}"/>
      </w:docPartPr>
      <w:docPartBody>
        <w:p w:rsidR="00B02452" w:rsidRDefault="007F0B05" w:rsidP="007F0B05">
          <w:pPr>
            <w:pStyle w:val="A1941F4B963245C78AF423118CE44C2C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A83197F4264477B59BFD725C0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CA9-F2FD-47EE-9C29-C3CE06166D18}"/>
      </w:docPartPr>
      <w:docPartBody>
        <w:p w:rsidR="00B02452" w:rsidRDefault="007F0B05" w:rsidP="007F0B05">
          <w:pPr>
            <w:pStyle w:val="4DA83197F4264477B59BFD725C0B2AFB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6D9499130D544CDBE07AD1B88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836-CB68-4BD0-9555-3E99AFA1E40C}"/>
      </w:docPartPr>
      <w:docPartBody>
        <w:p w:rsidR="004A6FF4" w:rsidRDefault="007F0B05" w:rsidP="007F0B05">
          <w:pPr>
            <w:pStyle w:val="B6D9499130D544CDBE07AD1B88DE855B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B6D291B7C2A42488FAA40F4B938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D54-400A-46B9-9FF2-92C2407998E2}"/>
      </w:docPartPr>
      <w:docPartBody>
        <w:p w:rsidR="004A6FF4" w:rsidRDefault="007F0B05" w:rsidP="007F0B05">
          <w:pPr>
            <w:pStyle w:val="7B6D291B7C2A42488FAA40F4B938291C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061C21ADE1C4BBFB9D6F91C6199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71D5-F061-464F-ADAF-B25CBA0655BD}"/>
      </w:docPartPr>
      <w:docPartBody>
        <w:p w:rsidR="007C153D" w:rsidRDefault="007F0B05" w:rsidP="007F0B05">
          <w:pPr>
            <w:pStyle w:val="3061C21ADE1C4BBFB9D6F91C61993B71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  <w:docPart>
      <w:docPartPr>
        <w:name w:val="0254CD3ABD924AB097A81E0C3403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D7F8-B987-4A5B-BF5E-D6FDA32093C6}"/>
      </w:docPartPr>
      <w:docPartBody>
        <w:p w:rsidR="007C153D" w:rsidRDefault="007F0B05" w:rsidP="007F0B05">
          <w:pPr>
            <w:pStyle w:val="0254CD3ABD924AB097A81E0C34038820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  <w:docPart>
      <w:docPartPr>
        <w:name w:val="4B7D396C60A44E68B612BEE21F0B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AD65-1367-4E6F-B6DD-300442203548}"/>
      </w:docPartPr>
      <w:docPartBody>
        <w:p w:rsidR="0095407B" w:rsidRDefault="005354F3" w:rsidP="005354F3">
          <w:pPr>
            <w:pStyle w:val="4B7D396C60A44E68B612BEE21F0B5470"/>
          </w:pPr>
          <w:r w:rsidRPr="00165D8E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  <w:docPart>
      <w:docPartPr>
        <w:name w:val="E5B446F012104BEA8B14DBC9697D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6F74-CF06-45AF-8893-AFF5E12E1E92}"/>
      </w:docPartPr>
      <w:docPartBody>
        <w:p w:rsidR="0095407B" w:rsidRDefault="005354F3" w:rsidP="005354F3">
          <w:pPr>
            <w:pStyle w:val="E5B446F012104BEA8B14DBC9697DE545"/>
          </w:pPr>
          <w:r w:rsidRPr="00473B50">
            <w:rPr>
              <w:rStyle w:val="PlaceholderText"/>
              <w:rFonts w:eastAsiaTheme="minorHAnsi"/>
              <w:sz w:val="28"/>
            </w:rPr>
            <w:t>Click to enter a date.</w:t>
          </w:r>
        </w:p>
      </w:docPartBody>
    </w:docPart>
    <w:docPart>
      <w:docPartPr>
        <w:name w:val="85DAA7A4E8AC4180B465372295A4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E18B-9350-4DA0-8EC8-CD70EF979415}"/>
      </w:docPartPr>
      <w:docPartBody>
        <w:p w:rsidR="0095407B" w:rsidRDefault="005354F3" w:rsidP="005354F3">
          <w:pPr>
            <w:pStyle w:val="85DAA7A4E8AC4180B465372295A436DE"/>
          </w:pPr>
          <w:r w:rsidRPr="00473B50">
            <w:rPr>
              <w:rStyle w:val="PlaceholderText"/>
              <w:rFonts w:eastAsiaTheme="minorHAnsi"/>
              <w:sz w:val="28"/>
            </w:rPr>
            <w:t>Click to enter a date.</w:t>
          </w:r>
        </w:p>
      </w:docPartBody>
    </w:docPart>
    <w:docPart>
      <w:docPartPr>
        <w:name w:val="319E7A30A95848B79AE8984CD2A9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894A-156F-4CD1-935F-A99066E49138}"/>
      </w:docPartPr>
      <w:docPartBody>
        <w:p w:rsidR="0095407B" w:rsidRDefault="005354F3" w:rsidP="005354F3">
          <w:pPr>
            <w:pStyle w:val="319E7A30A95848B79AE8984CD2A9444D"/>
          </w:pPr>
          <w:r w:rsidRPr="00473B50">
            <w:rPr>
              <w:rStyle w:val="PlaceholderText"/>
              <w:rFonts w:eastAsiaTheme="minorHAnsi"/>
              <w:sz w:val="28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36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EC"/>
    <w:rsid w:val="001972C0"/>
    <w:rsid w:val="001C3931"/>
    <w:rsid w:val="00282D99"/>
    <w:rsid w:val="002B2EED"/>
    <w:rsid w:val="00395A1C"/>
    <w:rsid w:val="003B0EE6"/>
    <w:rsid w:val="003F01C5"/>
    <w:rsid w:val="003F3CB2"/>
    <w:rsid w:val="00421C3F"/>
    <w:rsid w:val="00491E0C"/>
    <w:rsid w:val="004A6FF4"/>
    <w:rsid w:val="00513CDC"/>
    <w:rsid w:val="005354F3"/>
    <w:rsid w:val="00597A67"/>
    <w:rsid w:val="006877A6"/>
    <w:rsid w:val="006D34CC"/>
    <w:rsid w:val="00720AFA"/>
    <w:rsid w:val="007C153D"/>
    <w:rsid w:val="007F0B05"/>
    <w:rsid w:val="00812CEC"/>
    <w:rsid w:val="0095407B"/>
    <w:rsid w:val="00A9307F"/>
    <w:rsid w:val="00AD215F"/>
    <w:rsid w:val="00B02452"/>
    <w:rsid w:val="00BC6923"/>
    <w:rsid w:val="00CD5A21"/>
    <w:rsid w:val="00D64FC9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07B"/>
    <w:rPr>
      <w:color w:val="808080"/>
    </w:rPr>
  </w:style>
  <w:style w:type="paragraph" w:customStyle="1" w:styleId="5D7849DF229C41A68EE6B417FDF152BB">
    <w:name w:val="5D7849DF229C41A68EE6B417FDF152BB"/>
    <w:rsid w:val="00812CEC"/>
  </w:style>
  <w:style w:type="paragraph" w:customStyle="1" w:styleId="5D7849DF229C41A68EE6B417FDF152BB1">
    <w:name w:val="5D7849DF229C41A68EE6B417FDF152BB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">
    <w:name w:val="E1DFBBF765C94F02AE9F97963A7E85E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EB5359A6CD4B1D8BAFFEE7E6044A3D">
    <w:name w:val="FFEB5359A6CD4B1D8BAFFEE7E6044A3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AAEE7130CC4A47B7E233E44F7C27AB">
    <w:name w:val="4EAAEE7130CC4A47B7E233E44F7C27AB"/>
    <w:rsid w:val="00812CEC"/>
  </w:style>
  <w:style w:type="paragraph" w:customStyle="1" w:styleId="5F30B14A9FA14EB09ABD3DDB479D4B37">
    <w:name w:val="5F30B14A9FA14EB09ABD3DDB479D4B37"/>
    <w:rsid w:val="00812CEC"/>
  </w:style>
  <w:style w:type="paragraph" w:customStyle="1" w:styleId="5D7849DF229C41A68EE6B417FDF152BB2">
    <w:name w:val="5D7849DF229C41A68EE6B417FDF152BB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1">
    <w:name w:val="E1DFBBF765C94F02AE9F97963A7E85E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1">
    <w:name w:val="5F30B14A9FA14EB09ABD3DDB479D4B37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AD01ED339374ACFBECB1E3BDD4F60BD">
    <w:name w:val="3AD01ED339374ACFBECB1E3BDD4F60B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018A97303A24FF1894D148F0CFD06B3">
    <w:name w:val="5018A97303A24FF1894D148F0CFD06B3"/>
    <w:rsid w:val="00812CEC"/>
  </w:style>
  <w:style w:type="paragraph" w:customStyle="1" w:styleId="90C2DEDA903C491986377E7A12A6AD58">
    <w:name w:val="90C2DEDA903C491986377E7A12A6AD58"/>
    <w:rsid w:val="00812CEC"/>
  </w:style>
  <w:style w:type="paragraph" w:customStyle="1" w:styleId="684124060DF84262B4C29C97453D6A6D">
    <w:name w:val="684124060DF84262B4C29C97453D6A6D"/>
    <w:rsid w:val="00812CEC"/>
  </w:style>
  <w:style w:type="paragraph" w:customStyle="1" w:styleId="704455F9151A49DBA3E01F2531A69350">
    <w:name w:val="704455F9151A49DBA3E01F2531A69350"/>
    <w:rsid w:val="00812CEC"/>
  </w:style>
  <w:style w:type="paragraph" w:customStyle="1" w:styleId="6BDAF6F84FAE4FFD8E8ED00BE8546C25">
    <w:name w:val="6BDAF6F84FAE4FFD8E8ED00BE8546C25"/>
    <w:rsid w:val="00812CEC"/>
  </w:style>
  <w:style w:type="paragraph" w:customStyle="1" w:styleId="287F77E7603B4CD29FA755C764332AF1">
    <w:name w:val="287F77E7603B4CD29FA755C764332AF1"/>
    <w:rsid w:val="00812CEC"/>
  </w:style>
  <w:style w:type="paragraph" w:customStyle="1" w:styleId="1B470F9A98914AFA9199610517023F44">
    <w:name w:val="1B470F9A98914AFA9199610517023F44"/>
    <w:rsid w:val="00812CEC"/>
  </w:style>
  <w:style w:type="paragraph" w:customStyle="1" w:styleId="D38488390A8C4C858538C4F661EA205C">
    <w:name w:val="D38488390A8C4C858538C4F661EA205C"/>
    <w:rsid w:val="00812CEC"/>
  </w:style>
  <w:style w:type="paragraph" w:customStyle="1" w:styleId="7EA7DF6767704C00BDA801675565F2C7">
    <w:name w:val="7EA7DF6767704C00BDA801675565F2C7"/>
    <w:rsid w:val="00812CEC"/>
  </w:style>
  <w:style w:type="paragraph" w:customStyle="1" w:styleId="5A94914FE0024FD6A84AA0691229FD3B">
    <w:name w:val="5A94914FE0024FD6A84AA0691229FD3B"/>
    <w:rsid w:val="00812CEC"/>
  </w:style>
  <w:style w:type="paragraph" w:customStyle="1" w:styleId="845BD0F5AEB247029D0236B469BE13A3">
    <w:name w:val="845BD0F5AEB247029D0236B469BE13A3"/>
    <w:rsid w:val="00812CEC"/>
  </w:style>
  <w:style w:type="paragraph" w:customStyle="1" w:styleId="B42F9B4FCAFA4984A8C7F140A286BF2B">
    <w:name w:val="B42F9B4FCAFA4984A8C7F140A286BF2B"/>
    <w:rsid w:val="00812CEC"/>
  </w:style>
  <w:style w:type="paragraph" w:customStyle="1" w:styleId="DA044F0155BE4A55A501722AFCA499B7">
    <w:name w:val="DA044F0155BE4A55A501722AFCA499B7"/>
    <w:rsid w:val="00812CEC"/>
  </w:style>
  <w:style w:type="paragraph" w:customStyle="1" w:styleId="91E50B19704F4A1CA7C929D99F4E53AF">
    <w:name w:val="91E50B19704F4A1CA7C929D99F4E53AF"/>
    <w:rsid w:val="00812CEC"/>
  </w:style>
  <w:style w:type="paragraph" w:customStyle="1" w:styleId="ACB52C90236D49148A4A794DF2511D4A">
    <w:name w:val="ACB52C90236D49148A4A794DF2511D4A"/>
    <w:rsid w:val="00812CEC"/>
  </w:style>
  <w:style w:type="paragraph" w:customStyle="1" w:styleId="7A04F36888F64BCD8B2243635D3A2D0F">
    <w:name w:val="7A04F36888F64BCD8B2243635D3A2D0F"/>
    <w:rsid w:val="00812CEC"/>
  </w:style>
  <w:style w:type="paragraph" w:customStyle="1" w:styleId="FB93D18C106B4BD98F38CC38287461B1">
    <w:name w:val="FB93D18C106B4BD98F38CC38287461B1"/>
    <w:rsid w:val="00812CEC"/>
  </w:style>
  <w:style w:type="paragraph" w:customStyle="1" w:styleId="197AC46F6BA34A718657886E1278BD05">
    <w:name w:val="197AC46F6BA34A718657886E1278BD05"/>
    <w:rsid w:val="00812CEC"/>
  </w:style>
  <w:style w:type="paragraph" w:customStyle="1" w:styleId="AFC71AC6F01149098662A8646809A495">
    <w:name w:val="AFC71AC6F01149098662A8646809A495"/>
    <w:rsid w:val="00812CEC"/>
  </w:style>
  <w:style w:type="paragraph" w:customStyle="1" w:styleId="9C4FA9B18C994D398A72C43AD33590A6">
    <w:name w:val="9C4FA9B18C994D398A72C43AD33590A6"/>
    <w:rsid w:val="00812CEC"/>
  </w:style>
  <w:style w:type="paragraph" w:customStyle="1" w:styleId="5D7849DF229C41A68EE6B417FDF152BB3">
    <w:name w:val="5D7849DF229C41A68EE6B417FDF152BB3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2">
    <w:name w:val="E1DFBBF765C94F02AE9F97963A7E85E1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2">
    <w:name w:val="5F30B14A9FA14EB09ABD3DDB479D4B37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">
    <w:name w:val="7B9FA8195CF44CF09C93CA5C4A2050F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">
    <w:name w:val="FEB6E11A04F347638014824DA2F7B86E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">
    <w:name w:val="C8A330A87F2F48CB86C0DAF416E3D5A9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1">
    <w:name w:val="D38488390A8C4C858538C4F661EA205C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">
    <w:name w:val="D9A9934B28914E6F8AAD9C47C8DE9E18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1">
    <w:name w:val="7A04F36888F64BCD8B2243635D3A2D0F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1">
    <w:name w:val="FB93D18C106B4BD98F38CC38287461B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1">
    <w:name w:val="197AC46F6BA34A718657886E1278BD0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1">
    <w:name w:val="AFC71AC6F01149098662A8646809A49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74167C6411D402A81169F4A57FAAC76">
    <w:name w:val="474167C6411D402A81169F4A57FAAC76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F01DFB090248DF8972F7F9D37F7A3D">
    <w:name w:val="03F01DFB090248DF8972F7F9D37F7A3D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48753FD5A6E4B4DB29866004A999603">
    <w:name w:val="C48753FD5A6E4B4DB29866004A99960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3">
    <w:name w:val="5F30B14A9FA14EB09ABD3DDB479D4B37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1">
    <w:name w:val="7B9FA8195CF44CF09C93CA5C4A2050FD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1">
    <w:name w:val="FEB6E11A04F347638014824DA2F7B86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1">
    <w:name w:val="C8A330A87F2F48CB86C0DAF416E3D5A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2">
    <w:name w:val="D38488390A8C4C858538C4F661EA205C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1">
    <w:name w:val="D9A9934B28914E6F8AAD9C47C8DE9E18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2">
    <w:name w:val="7A04F36888F64BCD8B2243635D3A2D0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2">
    <w:name w:val="FB93D18C106B4BD98F38CC38287461B1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2">
    <w:name w:val="197AC46F6BA34A718657886E1278BD0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2">
    <w:name w:val="AFC71AC6F01149098662A8646809A49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">
    <w:name w:val="7C84393D0B4545A6944FA0807BA45E0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">
    <w:name w:val="01D969EB1B5B4F1F81117A75E15E19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24B9E0AC074A078F667B624583B614">
    <w:name w:val="AF24B9E0AC074A078F667B624583B614"/>
    <w:rsid w:val="00BC6923"/>
  </w:style>
  <w:style w:type="paragraph" w:customStyle="1" w:styleId="45B7F987D1494BDEB129BEEE04A6116D">
    <w:name w:val="45B7F987D1494BDEB129BEEE04A6116D"/>
    <w:rsid w:val="00BC6923"/>
  </w:style>
  <w:style w:type="paragraph" w:customStyle="1" w:styleId="B0CEA59762D846789FD79B8C2CC3B300">
    <w:name w:val="B0CEA59762D846789FD79B8C2CC3B300"/>
    <w:rsid w:val="00BC6923"/>
  </w:style>
  <w:style w:type="paragraph" w:customStyle="1" w:styleId="1969C0824F5A47A1A4D0DC7ACCB74B79">
    <w:name w:val="1969C0824F5A47A1A4D0DC7ACCB74B79"/>
    <w:rsid w:val="00BC6923"/>
  </w:style>
  <w:style w:type="paragraph" w:customStyle="1" w:styleId="0FF15A3B34D14044A791C0DA5C0C0964">
    <w:name w:val="0FF15A3B34D14044A791C0DA5C0C0964"/>
    <w:rsid w:val="00BC6923"/>
  </w:style>
  <w:style w:type="paragraph" w:customStyle="1" w:styleId="7F5F0CCB9FD44F01B7518B1736DFBA42">
    <w:name w:val="7F5F0CCB9FD44F01B7518B1736DFBA42"/>
    <w:rsid w:val="00BC6923"/>
  </w:style>
  <w:style w:type="paragraph" w:customStyle="1" w:styleId="1969C0824F5A47A1A4D0DC7ACCB74B791">
    <w:name w:val="1969C0824F5A47A1A4D0DC7ACCB74B7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1">
    <w:name w:val="0FF15A3B34D14044A791C0DA5C0C0964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1">
    <w:name w:val="7F5F0CCB9FD44F01B7518B1736DFBA42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4">
    <w:name w:val="5F30B14A9FA14EB09ABD3DDB479D4B37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2">
    <w:name w:val="7B9FA8195CF44CF09C93CA5C4A2050FD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2">
    <w:name w:val="FEB6E11A04F347638014824DA2F7B86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2">
    <w:name w:val="C8A330A87F2F48CB86C0DAF416E3D5A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3">
    <w:name w:val="D38488390A8C4C858538C4F661EA205C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2">
    <w:name w:val="D9A9934B28914E6F8AAD9C47C8DE9E18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3">
    <w:name w:val="7A04F36888F64BCD8B2243635D3A2D0F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3">
    <w:name w:val="FB93D18C106B4BD98F38CC38287461B1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3">
    <w:name w:val="197AC46F6BA34A718657886E1278BD0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3">
    <w:name w:val="AFC71AC6F01149098662A8646809A49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1">
    <w:name w:val="7C84393D0B4545A6944FA0807BA45E0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1">
    <w:name w:val="01D969EB1B5B4F1F81117A75E15E195F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69C0824F5A47A1A4D0DC7ACCB74B792">
    <w:name w:val="1969C0824F5A47A1A4D0DC7ACCB74B7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2">
    <w:name w:val="0FF15A3B34D14044A791C0DA5C0C0964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2">
    <w:name w:val="7F5F0CCB9FD44F01B7518B1736DFBA42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5">
    <w:name w:val="5F30B14A9FA14EB09ABD3DDB479D4B375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3">
    <w:name w:val="7B9FA8195CF44CF09C93CA5C4A2050FD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3">
    <w:name w:val="FEB6E11A04F347638014824DA2F7B86E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549B682A9B14D0D9931C0C559D6286E">
    <w:name w:val="5549B682A9B14D0D9931C0C559D6286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C856B6601F74842A861D3DDD9CA26E7">
    <w:name w:val="BC856B6601F74842A861D3DDD9CA26E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5CF05B5C0244D795B5DAD8D33016A7">
    <w:name w:val="FF5CF05B5C0244D795B5DAD8D33016A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D6C59BD6F841A79EC7C2447C84515F">
    <w:name w:val="03D6C59BD6F841A79EC7C2447C8451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E66FF43DB024DA682AFCACC92FB352A">
    <w:name w:val="9E66FF43DB024DA682AFCACC92FB352A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3">
    <w:name w:val="C8A330A87F2F48CB86C0DAF416E3D5A9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4">
    <w:name w:val="D38488390A8C4C858538C4F661EA205C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3">
    <w:name w:val="D9A9934B28914E6F8AAD9C47C8DE9E18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4">
    <w:name w:val="7A04F36888F64BCD8B2243635D3A2D0F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4">
    <w:name w:val="FB93D18C106B4BD98F38CC38287461B1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4">
    <w:name w:val="197AC46F6BA34A718657886E1278BD0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4">
    <w:name w:val="AFC71AC6F01149098662A8646809A49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2">
    <w:name w:val="7C84393D0B4545A6944FA0807BA45E0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2">
    <w:name w:val="01D969EB1B5B4F1F81117A75E15E195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3D60DB739D417598B6A11A9E594A36">
    <w:name w:val="B23D60DB739D417598B6A11A9E594A36"/>
    <w:rsid w:val="00BC6923"/>
  </w:style>
  <w:style w:type="paragraph" w:customStyle="1" w:styleId="53C32D9878DD494BBAD120454C662C06">
    <w:name w:val="53C32D9878DD494BBAD120454C662C06"/>
    <w:rsid w:val="00AD215F"/>
  </w:style>
  <w:style w:type="paragraph" w:customStyle="1" w:styleId="1489B3A8A7EB4FCD9DA2FB4CB41627AC">
    <w:name w:val="1489B3A8A7EB4FCD9DA2FB4CB41627AC"/>
    <w:rsid w:val="00AD215F"/>
  </w:style>
  <w:style w:type="paragraph" w:customStyle="1" w:styleId="06863031DCFF4F39BF34979E03779569">
    <w:name w:val="06863031DCFF4F39BF34979E03779569"/>
    <w:rsid w:val="00AD215F"/>
  </w:style>
  <w:style w:type="paragraph" w:customStyle="1" w:styleId="7B5B54EB85804BC081FB44CE68AD70A8">
    <w:name w:val="7B5B54EB85804BC081FB44CE68AD70A8"/>
    <w:rsid w:val="00AD215F"/>
  </w:style>
  <w:style w:type="paragraph" w:customStyle="1" w:styleId="180A584815D24682A8C5CAC273402763">
    <w:name w:val="180A584815D24682A8C5CAC273402763"/>
    <w:rsid w:val="00AD215F"/>
  </w:style>
  <w:style w:type="paragraph" w:customStyle="1" w:styleId="DCA821B93CB14AEB8E9FFE752F5D977B">
    <w:name w:val="DCA821B93CB14AEB8E9FFE752F5D977B"/>
    <w:rsid w:val="00AD215F"/>
  </w:style>
  <w:style w:type="paragraph" w:customStyle="1" w:styleId="B76F4C0C269D4AEDB59E68BFF229A4BE">
    <w:name w:val="B76F4C0C269D4AEDB59E68BFF229A4BE"/>
    <w:rsid w:val="00AD215F"/>
  </w:style>
  <w:style w:type="paragraph" w:customStyle="1" w:styleId="D0117D19726141C58502293780E73756">
    <w:name w:val="D0117D19726141C58502293780E73756"/>
    <w:rsid w:val="00AD215F"/>
  </w:style>
  <w:style w:type="paragraph" w:customStyle="1" w:styleId="B04732D96D0F431AA7B512D2DE20F42E">
    <w:name w:val="B04732D96D0F431AA7B512D2DE20F42E"/>
    <w:rsid w:val="00AD215F"/>
  </w:style>
  <w:style w:type="paragraph" w:customStyle="1" w:styleId="6A685C8AB576436EB7FE27F753AA6ED4">
    <w:name w:val="6A685C8AB576436EB7FE27F753AA6ED4"/>
    <w:rsid w:val="00AD215F"/>
  </w:style>
  <w:style w:type="paragraph" w:customStyle="1" w:styleId="A8C3DEAD9402428AA794C6D9554DEA84">
    <w:name w:val="A8C3DEAD9402428AA794C6D9554DEA84"/>
    <w:rsid w:val="00AD215F"/>
  </w:style>
  <w:style w:type="paragraph" w:customStyle="1" w:styleId="7C200F79172D4097868144D8908B3920">
    <w:name w:val="7C200F79172D4097868144D8908B3920"/>
    <w:rsid w:val="00AD215F"/>
  </w:style>
  <w:style w:type="paragraph" w:customStyle="1" w:styleId="96708FA6D10241B78292045F2F4CEC95">
    <w:name w:val="96708FA6D10241B78292045F2F4CEC95"/>
    <w:rsid w:val="00AD215F"/>
  </w:style>
  <w:style w:type="paragraph" w:customStyle="1" w:styleId="AD6291AC02974312A2B1BB84A52CA6E6">
    <w:name w:val="AD6291AC02974312A2B1BB84A52CA6E6"/>
    <w:rsid w:val="00AD215F"/>
  </w:style>
  <w:style w:type="paragraph" w:customStyle="1" w:styleId="464053A46F4F4B84AA8348DE79E16384">
    <w:name w:val="464053A46F4F4B84AA8348DE79E16384"/>
    <w:rsid w:val="00AD215F"/>
  </w:style>
  <w:style w:type="paragraph" w:customStyle="1" w:styleId="73675F926B7E4587B36D9D4A516CA075">
    <w:name w:val="73675F926B7E4587B36D9D4A516CA075"/>
    <w:rsid w:val="00AD215F"/>
  </w:style>
  <w:style w:type="paragraph" w:customStyle="1" w:styleId="7BCF5E2650454EE698B5FC06D498164A">
    <w:name w:val="7BCF5E2650454EE698B5FC06D498164A"/>
    <w:rsid w:val="00AD215F"/>
  </w:style>
  <w:style w:type="paragraph" w:customStyle="1" w:styleId="29CF138D381E462D89E979E3533BA081">
    <w:name w:val="29CF138D381E462D89E979E3533BA081"/>
    <w:rsid w:val="00AD215F"/>
  </w:style>
  <w:style w:type="paragraph" w:customStyle="1" w:styleId="B9AC312873F94CD98209BEA8594EB228">
    <w:name w:val="B9AC312873F94CD98209BEA8594EB228"/>
    <w:rsid w:val="00AD215F"/>
  </w:style>
  <w:style w:type="paragraph" w:customStyle="1" w:styleId="942E55C22F4547E5857B41E23645F0E3">
    <w:name w:val="942E55C22F4547E5857B41E23645F0E3"/>
    <w:rsid w:val="00AD215F"/>
  </w:style>
  <w:style w:type="paragraph" w:customStyle="1" w:styleId="1235F861C90547FC8D1EBE9DA3E72888">
    <w:name w:val="1235F861C90547FC8D1EBE9DA3E72888"/>
    <w:rsid w:val="00AD215F"/>
  </w:style>
  <w:style w:type="paragraph" w:customStyle="1" w:styleId="E20C57C4F61648CDB8E82F186C09821D">
    <w:name w:val="E20C57C4F61648CDB8E82F186C09821D"/>
    <w:rsid w:val="00AD215F"/>
  </w:style>
  <w:style w:type="paragraph" w:customStyle="1" w:styleId="A410FC1973AF465CB64DF82AD4315404">
    <w:name w:val="A410FC1973AF465CB64DF82AD4315404"/>
    <w:rsid w:val="00AD215F"/>
  </w:style>
  <w:style w:type="paragraph" w:customStyle="1" w:styleId="279C5A122B0B4748AFB9C062752019EF">
    <w:name w:val="279C5A122B0B4748AFB9C062752019EF"/>
    <w:rsid w:val="00AD215F"/>
  </w:style>
  <w:style w:type="paragraph" w:customStyle="1" w:styleId="B225956B00794583A4F6883C82A693F0">
    <w:name w:val="B225956B00794583A4F6883C82A693F0"/>
    <w:rsid w:val="00AD215F"/>
  </w:style>
  <w:style w:type="paragraph" w:customStyle="1" w:styleId="7182571587424CF2AFAD8FEF472C9F67">
    <w:name w:val="7182571587424CF2AFAD8FEF472C9F67"/>
    <w:rsid w:val="00AD215F"/>
  </w:style>
  <w:style w:type="paragraph" w:customStyle="1" w:styleId="704068AB641C4F4ABBA41254860716F2">
    <w:name w:val="704068AB641C4F4ABBA41254860716F2"/>
    <w:rsid w:val="00AD215F"/>
  </w:style>
  <w:style w:type="paragraph" w:customStyle="1" w:styleId="E955B40B2E4E49C3B1AC7F412B8C090E">
    <w:name w:val="E955B40B2E4E49C3B1AC7F412B8C090E"/>
    <w:rsid w:val="00AD215F"/>
  </w:style>
  <w:style w:type="paragraph" w:customStyle="1" w:styleId="322BDB54C9B94AE5BDA33F408C11DA2F">
    <w:name w:val="322BDB54C9B94AE5BDA33F408C11DA2F"/>
    <w:rsid w:val="00AD215F"/>
  </w:style>
  <w:style w:type="paragraph" w:customStyle="1" w:styleId="9F452061262A49D6A00CFCF32F15E4AB">
    <w:name w:val="9F452061262A49D6A00CFCF32F15E4AB"/>
    <w:rsid w:val="00AD215F"/>
  </w:style>
  <w:style w:type="paragraph" w:customStyle="1" w:styleId="61EC1BD723914AF2BA173E3DFDBF823B">
    <w:name w:val="61EC1BD723914AF2BA173E3DFDBF823B"/>
    <w:rsid w:val="00AD215F"/>
  </w:style>
  <w:style w:type="paragraph" w:customStyle="1" w:styleId="CD0F6B31D6334351A62427BE5D66999F">
    <w:name w:val="CD0F6B31D6334351A62427BE5D66999F"/>
    <w:rsid w:val="00AD215F"/>
  </w:style>
  <w:style w:type="paragraph" w:customStyle="1" w:styleId="2477E358D7F34501891C24934946EE39">
    <w:name w:val="2477E358D7F34501891C24934946EE39"/>
    <w:rsid w:val="00AD215F"/>
  </w:style>
  <w:style w:type="paragraph" w:customStyle="1" w:styleId="35B6B20A2F00440CB856DBCAC0EDD348">
    <w:name w:val="35B6B20A2F00440CB856DBCAC0EDD348"/>
    <w:rsid w:val="00AD215F"/>
  </w:style>
  <w:style w:type="paragraph" w:customStyle="1" w:styleId="4CA0D298DD91468AAB3105F43CEC2898">
    <w:name w:val="4CA0D298DD91468AAB3105F43CEC2898"/>
    <w:rsid w:val="00AD215F"/>
  </w:style>
  <w:style w:type="paragraph" w:customStyle="1" w:styleId="E6D7BBD5C8494955BB0498FEA3936EF7">
    <w:name w:val="E6D7BBD5C8494955BB0498FEA3936EF7"/>
    <w:rsid w:val="00AD215F"/>
  </w:style>
  <w:style w:type="paragraph" w:customStyle="1" w:styleId="EAC999CD0782473789174BBC4252A2E7">
    <w:name w:val="EAC999CD0782473789174BBC4252A2E7"/>
    <w:rsid w:val="00AD215F"/>
  </w:style>
  <w:style w:type="paragraph" w:customStyle="1" w:styleId="819790CBB27F4F90A7E16BF48880406B">
    <w:name w:val="819790CBB27F4F90A7E16BF48880406B"/>
    <w:rsid w:val="00AD215F"/>
  </w:style>
  <w:style w:type="paragraph" w:customStyle="1" w:styleId="4DCF3DA6325F47D185BAFA201F56FD9A">
    <w:name w:val="4DCF3DA6325F47D185BAFA201F56FD9A"/>
    <w:rsid w:val="00AD215F"/>
  </w:style>
  <w:style w:type="paragraph" w:customStyle="1" w:styleId="1AF8245BAE1343EB97364213B56849FD">
    <w:name w:val="1AF8245BAE1343EB97364213B56849FD"/>
    <w:rsid w:val="00AD215F"/>
  </w:style>
  <w:style w:type="paragraph" w:customStyle="1" w:styleId="944175D90CDB437AACFED81906C9C030">
    <w:name w:val="944175D90CDB437AACFED81906C9C030"/>
    <w:rsid w:val="00AD215F"/>
  </w:style>
  <w:style w:type="paragraph" w:customStyle="1" w:styleId="A025504037484A1F8C281956582FEE5D">
    <w:name w:val="A025504037484A1F8C281956582FEE5D"/>
    <w:rsid w:val="00AD215F"/>
  </w:style>
  <w:style w:type="paragraph" w:customStyle="1" w:styleId="E57E89CAE8F8419DB08A86D4E3C8BF2C">
    <w:name w:val="E57E89CAE8F8419DB08A86D4E3C8BF2C"/>
    <w:rsid w:val="00AD215F"/>
  </w:style>
  <w:style w:type="paragraph" w:customStyle="1" w:styleId="59D6543ED928403CA3A32F100CB572C3">
    <w:name w:val="59D6543ED928403CA3A32F100CB572C3"/>
    <w:rsid w:val="00AD215F"/>
  </w:style>
  <w:style w:type="paragraph" w:customStyle="1" w:styleId="EB6F61C5D64D40EEA6F1945FE4116B68">
    <w:name w:val="EB6F61C5D64D40EEA6F1945FE4116B68"/>
    <w:rsid w:val="00AD215F"/>
  </w:style>
  <w:style w:type="paragraph" w:customStyle="1" w:styleId="38F8680E0E4746B18463337031E510B1">
    <w:name w:val="38F8680E0E4746B18463337031E510B1"/>
    <w:rsid w:val="00AD215F"/>
  </w:style>
  <w:style w:type="paragraph" w:customStyle="1" w:styleId="84241FE9762247B699E4A9683DA04F7E">
    <w:name w:val="84241FE9762247B699E4A9683DA04F7E"/>
    <w:rsid w:val="00AD215F"/>
  </w:style>
  <w:style w:type="paragraph" w:customStyle="1" w:styleId="DF35D1FD77C64B69AC357B5C33449450">
    <w:name w:val="DF35D1FD77C64B69AC357B5C33449450"/>
    <w:rsid w:val="00AD215F"/>
  </w:style>
  <w:style w:type="paragraph" w:customStyle="1" w:styleId="31AD096F7FB64D14AAF836DFD77451E8">
    <w:name w:val="31AD096F7FB64D14AAF836DFD77451E8"/>
    <w:rsid w:val="00AD215F"/>
  </w:style>
  <w:style w:type="paragraph" w:customStyle="1" w:styleId="6DC0301356A84F6BAB73FF59C2DE1FB5">
    <w:name w:val="6DC0301356A84F6BAB73FF59C2DE1FB5"/>
    <w:rsid w:val="00AD215F"/>
  </w:style>
  <w:style w:type="paragraph" w:customStyle="1" w:styleId="73E59C683EE444CC82DC638D60FEF69B">
    <w:name w:val="73E59C683EE444CC82DC638D60FEF69B"/>
    <w:rsid w:val="00AD215F"/>
  </w:style>
  <w:style w:type="paragraph" w:customStyle="1" w:styleId="626FFD91FE8143AC873445E30B57C4D5">
    <w:name w:val="626FFD91FE8143AC873445E30B57C4D5"/>
    <w:rsid w:val="00AD215F"/>
  </w:style>
  <w:style w:type="paragraph" w:customStyle="1" w:styleId="0A837EBA6A4A460CAB814142253BFA99">
    <w:name w:val="0A837EBA6A4A460CAB814142253BFA99"/>
    <w:rsid w:val="00AD215F"/>
  </w:style>
  <w:style w:type="paragraph" w:customStyle="1" w:styleId="D111C1C12ACC4A0A81AEBE797143B805">
    <w:name w:val="D111C1C12ACC4A0A81AEBE797143B805"/>
    <w:rsid w:val="00AD215F"/>
  </w:style>
  <w:style w:type="paragraph" w:customStyle="1" w:styleId="E41F334EF2314406B0C4F40C61E93CC3">
    <w:name w:val="E41F334EF2314406B0C4F40C61E93CC3"/>
    <w:rsid w:val="00AD215F"/>
  </w:style>
  <w:style w:type="paragraph" w:customStyle="1" w:styleId="1969C0824F5A47A1A4D0DC7ACCB74B793">
    <w:name w:val="1969C0824F5A47A1A4D0DC7ACCB74B79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3">
    <w:name w:val="0FF15A3B34D14044A791C0DA5C0C0964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3">
    <w:name w:val="7F5F0CCB9FD44F01B7518B1736DFBA42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1">
    <w:name w:val="73675F926B7E4587B36D9D4A516CA07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1">
    <w:name w:val="29CF138D381E462D89E979E3533BA081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1">
    <w:name w:val="B9AC312873F94CD98209BEA8594EB22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1">
    <w:name w:val="279C5A122B0B4748AFB9C062752019EF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1">
    <w:name w:val="942E55C22F4547E5857B41E23645F0E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1">
    <w:name w:val="B225956B00794583A4F6883C82A693F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1">
    <w:name w:val="1235F861C90547FC8D1EBE9DA3E7288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1">
    <w:name w:val="A410FC1973AF465CB64DF82AD431540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6708FA6D10241B78292045F2F4CEC951">
    <w:name w:val="96708FA6D10241B78292045F2F4CEC9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64053A46F4F4B84AA8348DE79E163841">
    <w:name w:val="464053A46F4F4B84AA8348DE79E1638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1">
    <w:name w:val="819790CBB27F4F90A7E16BF48880406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1">
    <w:name w:val="4DCF3DA6325F47D185BAFA201F56FD9A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1">
    <w:name w:val="944175D90CDB437AACFED81906C9C03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1">
    <w:name w:val="1AF8245BAE1343EB97364213B56849F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1">
    <w:name w:val="A025504037484A1F8C281956582FEE5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CA0D298DD91468AAB3105F43CEC28981">
    <w:name w:val="4CA0D298DD91468AAB3105F43CEC289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1">
    <w:name w:val="E57E89CAE8F8419DB08A86D4E3C8BF2C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1">
    <w:name w:val="84241FE9762247B699E4A9683DA04F7E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1">
    <w:name w:val="DF35D1FD77C64B69AC357B5C3344945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1">
    <w:name w:val="31AD096F7FB64D14AAF836DFD77451E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1">
    <w:name w:val="6DC0301356A84F6BAB73FF59C2DE1FB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E59C683EE444CC82DC638D60FEF69B1">
    <w:name w:val="73E59C683EE444CC82DC638D60FEF69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1">
    <w:name w:val="0A837EBA6A4A460CAB814142253BFA99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1">
    <w:name w:val="E41F334EF2314406B0C4F40C61E93CC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C35BF758DEC46F3B9FEBFBF6844C3F0">
    <w:name w:val="CC35BF758DEC46F3B9FEBFBF6844C3F0"/>
    <w:rsid w:val="00AD215F"/>
  </w:style>
  <w:style w:type="paragraph" w:customStyle="1" w:styleId="DD2074FA6AD645B59499A7667252D73B">
    <w:name w:val="DD2074FA6AD645B59499A7667252D73B"/>
    <w:rsid w:val="00AD215F"/>
  </w:style>
  <w:style w:type="paragraph" w:customStyle="1" w:styleId="84F68BC399B34921903A9DC9BD53D3AE">
    <w:name w:val="84F68BC399B34921903A9DC9BD53D3AE"/>
    <w:rsid w:val="00AD215F"/>
  </w:style>
  <w:style w:type="paragraph" w:customStyle="1" w:styleId="E3C1F523B2994A3E9513BD72D738EAB2">
    <w:name w:val="E3C1F523B2994A3E9513BD72D738EAB2"/>
    <w:rsid w:val="00AD215F"/>
  </w:style>
  <w:style w:type="paragraph" w:customStyle="1" w:styleId="254745A1FD114C05B92460322A954855">
    <w:name w:val="254745A1FD114C05B92460322A954855"/>
    <w:rsid w:val="00AD215F"/>
  </w:style>
  <w:style w:type="paragraph" w:customStyle="1" w:styleId="AE455F8368B84AB2BCDD015A05F988CE">
    <w:name w:val="AE455F8368B84AB2BCDD015A05F988CE"/>
    <w:rsid w:val="00AD215F"/>
  </w:style>
  <w:style w:type="paragraph" w:customStyle="1" w:styleId="86CA972ECF984F018575C59749ECFB2A">
    <w:name w:val="86CA972ECF984F018575C59749ECFB2A"/>
    <w:rsid w:val="00AD215F"/>
  </w:style>
  <w:style w:type="paragraph" w:customStyle="1" w:styleId="CAF3F7F743D441FDB950F3D82C232B1D">
    <w:name w:val="CAF3F7F743D441FDB950F3D82C232B1D"/>
    <w:rsid w:val="00AD215F"/>
  </w:style>
  <w:style w:type="paragraph" w:customStyle="1" w:styleId="EC5C0A8EDAD048BE8E67C65C41B73265">
    <w:name w:val="EC5C0A8EDAD048BE8E67C65C41B73265"/>
    <w:rsid w:val="00AD215F"/>
  </w:style>
  <w:style w:type="paragraph" w:customStyle="1" w:styleId="36C33057A76445F6BFF2510ACAB46453">
    <w:name w:val="36C33057A76445F6BFF2510ACAB46453"/>
    <w:rsid w:val="00AD215F"/>
  </w:style>
  <w:style w:type="paragraph" w:customStyle="1" w:styleId="84F77B1A21F14DD4A02083925D2077B9">
    <w:name w:val="84F77B1A21F14DD4A02083925D2077B9"/>
    <w:rsid w:val="00AD215F"/>
  </w:style>
  <w:style w:type="paragraph" w:customStyle="1" w:styleId="FB38A62B3FE44F1B980007EB110064FD">
    <w:name w:val="FB38A62B3FE44F1B980007EB110064FD"/>
    <w:rsid w:val="00AD215F"/>
  </w:style>
  <w:style w:type="paragraph" w:customStyle="1" w:styleId="7477196CFF0643D4A056B8CBC12B94F3">
    <w:name w:val="7477196CFF0643D4A056B8CBC12B94F3"/>
    <w:rsid w:val="00AD215F"/>
  </w:style>
  <w:style w:type="paragraph" w:customStyle="1" w:styleId="7AC31F66D77A493AB516F54D280CADC5">
    <w:name w:val="7AC31F66D77A493AB516F54D280CADC5"/>
    <w:rsid w:val="00AD215F"/>
  </w:style>
  <w:style w:type="paragraph" w:customStyle="1" w:styleId="6E70EA0F81464C9E9F38F8DF46164B9F">
    <w:name w:val="6E70EA0F81464C9E9F38F8DF46164B9F"/>
    <w:rsid w:val="00AD215F"/>
  </w:style>
  <w:style w:type="paragraph" w:customStyle="1" w:styleId="9B9477142D0A404FB4875001764D3BB6">
    <w:name w:val="9B9477142D0A404FB4875001764D3BB6"/>
    <w:rsid w:val="00AD215F"/>
  </w:style>
  <w:style w:type="paragraph" w:customStyle="1" w:styleId="1142664AC6834088B6564097F51F88D0">
    <w:name w:val="1142664AC6834088B6564097F51F88D0"/>
    <w:rsid w:val="00AD215F"/>
  </w:style>
  <w:style w:type="paragraph" w:customStyle="1" w:styleId="9B8C8737F8F745E2B41E997C3CDE1C50">
    <w:name w:val="9B8C8737F8F745E2B41E997C3CDE1C50"/>
    <w:rsid w:val="00AD215F"/>
  </w:style>
  <w:style w:type="paragraph" w:customStyle="1" w:styleId="D4DF6D857C434A4B9E818D19E20FFCFA">
    <w:name w:val="D4DF6D857C434A4B9E818D19E20FFCFA"/>
    <w:rsid w:val="00AD215F"/>
  </w:style>
  <w:style w:type="paragraph" w:customStyle="1" w:styleId="7C989224181347C19DA90B83D3477058">
    <w:name w:val="7C989224181347C19DA90B83D3477058"/>
    <w:rsid w:val="00AD215F"/>
  </w:style>
  <w:style w:type="paragraph" w:customStyle="1" w:styleId="EDF65DF1F16747D79F13F9EEA1CB759E">
    <w:name w:val="EDF65DF1F16747D79F13F9EEA1CB759E"/>
    <w:rsid w:val="00AD215F"/>
  </w:style>
  <w:style w:type="paragraph" w:customStyle="1" w:styleId="59DEF443AD6048C495F265C792C5E975">
    <w:name w:val="59DEF443AD6048C495F265C792C5E975"/>
    <w:rsid w:val="00AD215F"/>
  </w:style>
  <w:style w:type="paragraph" w:customStyle="1" w:styleId="E067711833C847A49A7DD74943BD60C8">
    <w:name w:val="E067711833C847A49A7DD74943BD60C8"/>
    <w:rsid w:val="00AD215F"/>
  </w:style>
  <w:style w:type="paragraph" w:customStyle="1" w:styleId="C2B057CCFFF941B0B4528AD45DEEE9A6">
    <w:name w:val="C2B057CCFFF941B0B4528AD45DEEE9A6"/>
    <w:rsid w:val="00AD215F"/>
  </w:style>
  <w:style w:type="paragraph" w:customStyle="1" w:styleId="9AF8DE3E1C1B4A1CB6332862B3222AFE">
    <w:name w:val="9AF8DE3E1C1B4A1CB6332862B3222AFE"/>
    <w:rsid w:val="00AD215F"/>
  </w:style>
  <w:style w:type="paragraph" w:customStyle="1" w:styleId="ED597C8307A54611831BB711CD67DF63">
    <w:name w:val="ED597C8307A54611831BB711CD67DF63"/>
    <w:rsid w:val="00AD215F"/>
  </w:style>
  <w:style w:type="paragraph" w:customStyle="1" w:styleId="F159F2917EB642B49571A5A361DF9714">
    <w:name w:val="F159F2917EB642B49571A5A361DF9714"/>
    <w:rsid w:val="00AD215F"/>
  </w:style>
  <w:style w:type="paragraph" w:customStyle="1" w:styleId="BA2FCD8A60114F2FBE9EE5EE8945C190">
    <w:name w:val="BA2FCD8A60114F2FBE9EE5EE8945C190"/>
    <w:rsid w:val="00AD215F"/>
  </w:style>
  <w:style w:type="paragraph" w:customStyle="1" w:styleId="D1EF5772C244492EB372A5F20966C599">
    <w:name w:val="D1EF5772C244492EB372A5F20966C599"/>
    <w:rsid w:val="00AD215F"/>
  </w:style>
  <w:style w:type="paragraph" w:customStyle="1" w:styleId="386503E8C5A641AC8206A075F55DF4C2">
    <w:name w:val="386503E8C5A641AC8206A075F55DF4C2"/>
    <w:rsid w:val="00AD215F"/>
  </w:style>
  <w:style w:type="paragraph" w:customStyle="1" w:styleId="99B33E85920A40A2884BE3535AABFE34">
    <w:name w:val="99B33E85920A40A2884BE3535AABFE34"/>
    <w:rsid w:val="00AD215F"/>
  </w:style>
  <w:style w:type="paragraph" w:customStyle="1" w:styleId="6B6FF93FDDED4EF9996BD3C0BD7512C5">
    <w:name w:val="6B6FF93FDDED4EF9996BD3C0BD7512C5"/>
    <w:rsid w:val="00AD215F"/>
  </w:style>
  <w:style w:type="paragraph" w:customStyle="1" w:styleId="C07190C4D20649748DE196D3FF7E786D">
    <w:name w:val="C07190C4D20649748DE196D3FF7E786D"/>
    <w:rsid w:val="00AD215F"/>
  </w:style>
  <w:style w:type="paragraph" w:customStyle="1" w:styleId="A6A9484E521446AC809271DB46C1C576">
    <w:name w:val="A6A9484E521446AC809271DB46C1C576"/>
    <w:rsid w:val="00AD215F"/>
  </w:style>
  <w:style w:type="paragraph" w:customStyle="1" w:styleId="98C1065F60484B06B92D954C2EAAA739">
    <w:name w:val="98C1065F60484B06B92D954C2EAAA739"/>
    <w:rsid w:val="00AD215F"/>
  </w:style>
  <w:style w:type="paragraph" w:customStyle="1" w:styleId="4E8A16F3FEFE41D8A0CA011CB51313EF">
    <w:name w:val="4E8A16F3FEFE41D8A0CA011CB51313EF"/>
    <w:rsid w:val="00AD215F"/>
  </w:style>
  <w:style w:type="paragraph" w:customStyle="1" w:styleId="5D325F7D8BB249788F95CE0088BF4B8E">
    <w:name w:val="5D325F7D8BB249788F95CE0088BF4B8E"/>
    <w:rsid w:val="00AD215F"/>
  </w:style>
  <w:style w:type="paragraph" w:customStyle="1" w:styleId="152D77AD9C8F42D68A1DE3D0ED5E0E82">
    <w:name w:val="152D77AD9C8F42D68A1DE3D0ED5E0E82"/>
    <w:rsid w:val="00AD215F"/>
  </w:style>
  <w:style w:type="paragraph" w:customStyle="1" w:styleId="4B84A87A1C1446F4B83F8218DA500743">
    <w:name w:val="4B84A87A1C1446F4B83F8218DA500743"/>
    <w:rsid w:val="00AD215F"/>
  </w:style>
  <w:style w:type="paragraph" w:customStyle="1" w:styleId="FE49047B6DA347B58F6C8D3F31A57F40">
    <w:name w:val="FE49047B6DA347B58F6C8D3F31A57F40"/>
    <w:rsid w:val="00AD215F"/>
  </w:style>
  <w:style w:type="paragraph" w:customStyle="1" w:styleId="69438C7F4E8B470AB57846DC892741F3">
    <w:name w:val="69438C7F4E8B470AB57846DC892741F3"/>
    <w:rsid w:val="00AD215F"/>
  </w:style>
  <w:style w:type="paragraph" w:customStyle="1" w:styleId="D74EC498D0C14ADBA2A1E4E847B113AE">
    <w:name w:val="D74EC498D0C14ADBA2A1E4E847B113AE"/>
    <w:rsid w:val="00AD215F"/>
  </w:style>
  <w:style w:type="paragraph" w:customStyle="1" w:styleId="924339722E35481BB66D61F9C3861A91">
    <w:name w:val="924339722E35481BB66D61F9C3861A91"/>
    <w:rsid w:val="00AD215F"/>
  </w:style>
  <w:style w:type="paragraph" w:customStyle="1" w:styleId="A8FF2F795A6C4412B6460FCECFC62148">
    <w:name w:val="A8FF2F795A6C4412B6460FCECFC62148"/>
    <w:rsid w:val="00AD215F"/>
  </w:style>
  <w:style w:type="paragraph" w:customStyle="1" w:styleId="EBC1426547AC45F98522B9062FEC2679">
    <w:name w:val="EBC1426547AC45F98522B9062FEC2679"/>
    <w:rsid w:val="00AD215F"/>
  </w:style>
  <w:style w:type="paragraph" w:customStyle="1" w:styleId="92D8F5F546DE47E3BBF52AFAB94DE8B8">
    <w:name w:val="92D8F5F546DE47E3BBF52AFAB94DE8B8"/>
    <w:rsid w:val="00AD215F"/>
  </w:style>
  <w:style w:type="paragraph" w:customStyle="1" w:styleId="138D0256604D4CFF8F7515AE4C6F7F0F">
    <w:name w:val="138D0256604D4CFF8F7515AE4C6F7F0F"/>
    <w:rsid w:val="00AD215F"/>
  </w:style>
  <w:style w:type="paragraph" w:customStyle="1" w:styleId="FB300E555EE0453E8BBF76883AB2EA58">
    <w:name w:val="FB300E555EE0453E8BBF76883AB2EA58"/>
    <w:rsid w:val="00AD215F"/>
  </w:style>
  <w:style w:type="paragraph" w:customStyle="1" w:styleId="41A7AE6016044733AB82477FF1691182">
    <w:name w:val="41A7AE6016044733AB82477FF1691182"/>
    <w:rsid w:val="00AD215F"/>
  </w:style>
  <w:style w:type="paragraph" w:customStyle="1" w:styleId="755432DD95074E03B227CF29A336BA85">
    <w:name w:val="755432DD95074E03B227CF29A336BA85"/>
    <w:rsid w:val="00AD215F"/>
  </w:style>
  <w:style w:type="paragraph" w:customStyle="1" w:styleId="A1941F4B963245C78AF423118CE44C2C">
    <w:name w:val="A1941F4B963245C78AF423118CE44C2C"/>
    <w:rsid w:val="00AD215F"/>
  </w:style>
  <w:style w:type="paragraph" w:customStyle="1" w:styleId="4DA83197F4264477B59BFD725C0B2AFB">
    <w:name w:val="4DA83197F4264477B59BFD725C0B2AFB"/>
    <w:rsid w:val="00AD215F"/>
  </w:style>
  <w:style w:type="paragraph" w:customStyle="1" w:styleId="CAF3F7F743D441FDB950F3D82C232B1D1">
    <w:name w:val="CAF3F7F743D441FDB950F3D82C232B1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1">
    <w:name w:val="EC5C0A8EDAD048BE8E67C65C41B7326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1">
    <w:name w:val="36C33057A76445F6BFF2510ACAB4645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2">
    <w:name w:val="73675F926B7E4587B36D9D4A516CA07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2">
    <w:name w:val="29CF138D381E462D89E979E3533BA081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2">
    <w:name w:val="B9AC312873F94CD98209BEA8594EB22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2">
    <w:name w:val="279C5A122B0B4748AFB9C062752019EF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2">
    <w:name w:val="942E55C22F4547E5857B41E23645F0E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2">
    <w:name w:val="B225956B00794583A4F6883C82A693F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2">
    <w:name w:val="1235F861C90547FC8D1EBE9DA3E7288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2">
    <w:name w:val="A410FC1973AF465CB64DF82AD4315404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1">
    <w:name w:val="BA2FCD8A60114F2FBE9EE5EE8945C19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1">
    <w:name w:val="D1EF5772C244492EB372A5F20966C59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2">
    <w:name w:val="819790CBB27F4F90A7E16BF48880406B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2">
    <w:name w:val="4DCF3DA6325F47D185BAFA201F56FD9A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2">
    <w:name w:val="944175D90CDB437AACFED81906C9C03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2">
    <w:name w:val="1AF8245BAE1343EB97364213B56849F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2">
    <w:name w:val="A025504037484A1F8C281956582FEE5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1">
    <w:name w:val="A1941F4B963245C78AF423118CE44C2C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2">
    <w:name w:val="E57E89CAE8F8419DB08A86D4E3C8BF2C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2">
    <w:name w:val="84241FE9762247B699E4A9683DA04F7E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2">
    <w:name w:val="DF35D1FD77C64B69AC357B5C3344945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2">
    <w:name w:val="31AD096F7FB64D14AAF836DFD77451E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2">
    <w:name w:val="6DC0301356A84F6BAB73FF59C2DE1FB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1">
    <w:name w:val="4DA83197F4264477B59BFD725C0B2AFB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2">
    <w:name w:val="0A837EBA6A4A460CAB814142253BFA99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1">
    <w:name w:val="386503E8C5A641AC8206A075F55DF4C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1">
    <w:name w:val="99B33E85920A40A2884BE3535AABFE34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1">
    <w:name w:val="6B6FF93FDDED4EF9996BD3C0BD7512C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2">
    <w:name w:val="E41F334EF2314406B0C4F40C61E93CC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1">
    <w:name w:val="C07190C4D20649748DE196D3FF7E786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1">
    <w:name w:val="A6A9484E521446AC809271DB46C1C576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1">
    <w:name w:val="D74EC498D0C14ADBA2A1E4E847B113A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1">
    <w:name w:val="98C1065F60484B06B92D954C2EAAA73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1">
    <w:name w:val="924339722E35481BB66D61F9C3861A91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1">
    <w:name w:val="4E8A16F3FEFE41D8A0CA011CB51313E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1">
    <w:name w:val="A8FF2F795A6C4412B6460FCECFC6214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1">
    <w:name w:val="5D325F7D8BB249788F95CE0088BF4B8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1">
    <w:name w:val="EBC1426547AC45F98522B9062FEC267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1">
    <w:name w:val="152D77AD9C8F42D68A1DE3D0ED5E0E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1">
    <w:name w:val="92D8F5F546DE47E3BBF52AFAB94DE8B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1">
    <w:name w:val="4B84A87A1C1446F4B83F8218DA50074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1">
    <w:name w:val="138D0256604D4CFF8F7515AE4C6F7F0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1">
    <w:name w:val="FE49047B6DA347B58F6C8D3F31A57F4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1">
    <w:name w:val="FB300E555EE0453E8BBF76883AB2EA5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1">
    <w:name w:val="69438C7F4E8B470AB57846DC892741F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1">
    <w:name w:val="41A7AE6016044733AB82477FF16911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1">
    <w:name w:val="755432DD95074E03B227CF29A336BA8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2">
    <w:name w:val="CAF3F7F743D441FDB950F3D82C232B1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2">
    <w:name w:val="EC5C0A8EDAD048BE8E67C65C41B7326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2">
    <w:name w:val="36C33057A76445F6BFF2510ACAB4645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3">
    <w:name w:val="73675F926B7E4587B36D9D4A516CA07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3">
    <w:name w:val="29CF138D381E462D89E979E3533BA08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3">
    <w:name w:val="B9AC312873F94CD98209BEA8594EB22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3">
    <w:name w:val="279C5A122B0B4748AFB9C062752019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3">
    <w:name w:val="942E55C22F4547E5857B41E23645F0E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3">
    <w:name w:val="B225956B00794583A4F6883C82A693F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3">
    <w:name w:val="1235F861C90547FC8D1EBE9DA3E7288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3">
    <w:name w:val="A410FC1973AF465CB64DF82AD431540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2">
    <w:name w:val="BA2FCD8A60114F2FBE9EE5EE8945C19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2">
    <w:name w:val="D1EF5772C244492EB372A5F20966C59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3">
    <w:name w:val="819790CBB27F4F90A7E16BF48880406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3">
    <w:name w:val="4DCF3DA6325F47D185BAFA201F56FD9A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3">
    <w:name w:val="944175D90CDB437AACFED81906C9C03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3">
    <w:name w:val="1AF8245BAE1343EB97364213B56849F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3">
    <w:name w:val="A025504037484A1F8C281956582FEE5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2">
    <w:name w:val="A1941F4B963245C78AF423118CE44C2C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3">
    <w:name w:val="E57E89CAE8F8419DB08A86D4E3C8BF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3">
    <w:name w:val="84241FE9762247B699E4A9683DA04F7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3">
    <w:name w:val="DF35D1FD77C64B69AC357B5C3344945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3">
    <w:name w:val="31AD096F7FB64D14AAF836DFD77451E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3">
    <w:name w:val="6DC0301356A84F6BAB73FF59C2DE1FB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2">
    <w:name w:val="4DA83197F4264477B59BFD725C0B2AFB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3">
    <w:name w:val="0A837EBA6A4A460CAB814142253BFA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2">
    <w:name w:val="386503E8C5A641AC8206A075F55DF4C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2">
    <w:name w:val="99B33E85920A40A2884BE3535AABFE34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2">
    <w:name w:val="6B6FF93FDDED4EF9996BD3C0BD7512C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3">
    <w:name w:val="E41F334EF2314406B0C4F40C61E93CC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2">
    <w:name w:val="C07190C4D20649748DE196D3FF7E786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2">
    <w:name w:val="A6A9484E521446AC809271DB46C1C576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2">
    <w:name w:val="D74EC498D0C14ADBA2A1E4E847B113A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2">
    <w:name w:val="98C1065F60484B06B92D954C2EAAA73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2">
    <w:name w:val="924339722E35481BB66D61F9C3861A91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2">
    <w:name w:val="4E8A16F3FEFE41D8A0CA011CB51313E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2">
    <w:name w:val="A8FF2F795A6C4412B6460FCECFC6214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2">
    <w:name w:val="5D325F7D8BB249788F95CE0088BF4B8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2">
    <w:name w:val="EBC1426547AC45F98522B9062FEC267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2">
    <w:name w:val="152D77AD9C8F42D68A1DE3D0ED5E0E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2">
    <w:name w:val="92D8F5F546DE47E3BBF52AFAB94DE8B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2">
    <w:name w:val="4B84A87A1C1446F4B83F8218DA50074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2">
    <w:name w:val="138D0256604D4CFF8F7515AE4C6F7F0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2">
    <w:name w:val="FE49047B6DA347B58F6C8D3F31A57F4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2">
    <w:name w:val="FB300E555EE0453E8BBF76883AB2EA5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2">
    <w:name w:val="69438C7F4E8B470AB57846DC892741F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2">
    <w:name w:val="41A7AE6016044733AB82477FF16911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2">
    <w:name w:val="755432DD95074E03B227CF29A336BA8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3">
    <w:name w:val="CAF3F7F743D441FDB950F3D82C232B1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3">
    <w:name w:val="EC5C0A8EDAD048BE8E67C65C41B7326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3">
    <w:name w:val="36C33057A76445F6BFF2510ACAB4645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4">
    <w:name w:val="73675F926B7E4587B36D9D4A516CA07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4">
    <w:name w:val="29CF138D381E462D89E979E3533BA08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4">
    <w:name w:val="B9AC312873F94CD98209BEA8594EB22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4">
    <w:name w:val="279C5A122B0B4748AFB9C062752019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4">
    <w:name w:val="942E55C22F4547E5857B41E23645F0E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4">
    <w:name w:val="B225956B00794583A4F6883C82A693F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4">
    <w:name w:val="1235F861C90547FC8D1EBE9DA3E7288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4">
    <w:name w:val="A410FC1973AF465CB64DF82AD431540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3">
    <w:name w:val="BA2FCD8A60114F2FBE9EE5EE8945C19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3">
    <w:name w:val="D1EF5772C244492EB372A5F20966C5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4">
    <w:name w:val="819790CBB27F4F90A7E16BF48880406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4">
    <w:name w:val="4DCF3DA6325F47D185BAFA201F56FD9A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4">
    <w:name w:val="944175D90CDB437AACFED81906C9C03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4">
    <w:name w:val="1AF8245BAE1343EB97364213B56849F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4">
    <w:name w:val="A025504037484A1F8C281956582FEE5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3">
    <w:name w:val="A1941F4B963245C78AF423118CE44C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4">
    <w:name w:val="E57E89CAE8F8419DB08A86D4E3C8BF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4">
    <w:name w:val="84241FE9762247B699E4A9683DA04F7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4">
    <w:name w:val="DF35D1FD77C64B69AC357B5C3344945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4">
    <w:name w:val="31AD096F7FB64D14AAF836DFD77451E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4">
    <w:name w:val="6DC0301356A84F6BAB73FF59C2DE1FB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3">
    <w:name w:val="4DA83197F4264477B59BFD725C0B2AF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4">
    <w:name w:val="0A837EBA6A4A460CAB814142253BFA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3">
    <w:name w:val="386503E8C5A641AC8206A075F55DF4C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3">
    <w:name w:val="99B33E85920A40A2884BE3535AABFE3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3">
    <w:name w:val="6B6FF93FDDED4EF9996BD3C0BD7512C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4">
    <w:name w:val="E41F334EF2314406B0C4F40C61E93CC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3">
    <w:name w:val="C07190C4D20649748DE196D3FF7E786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3">
    <w:name w:val="A6A9484E521446AC809271DB46C1C576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3">
    <w:name w:val="D74EC498D0C14ADBA2A1E4E847B113A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3">
    <w:name w:val="98C1065F60484B06B92D954C2EAAA73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3">
    <w:name w:val="924339722E35481BB66D61F9C3861A9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3">
    <w:name w:val="4E8A16F3FEFE41D8A0CA011CB51313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3">
    <w:name w:val="A8FF2F795A6C4412B6460FCECFC6214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3">
    <w:name w:val="5D325F7D8BB249788F95CE0088BF4B8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3">
    <w:name w:val="EBC1426547AC45F98522B9062FEC267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3">
    <w:name w:val="152D77AD9C8F42D68A1DE3D0ED5E0E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3">
    <w:name w:val="92D8F5F546DE47E3BBF52AFAB94DE8B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3">
    <w:name w:val="4B84A87A1C1446F4B83F8218DA50074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3">
    <w:name w:val="138D0256604D4CFF8F7515AE4C6F7F0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3">
    <w:name w:val="FE49047B6DA347B58F6C8D3F31A57F4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3">
    <w:name w:val="FB300E555EE0453E8BBF76883AB2EA5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3">
    <w:name w:val="69438C7F4E8B470AB57846DC892741F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3">
    <w:name w:val="41A7AE6016044733AB82477FF16911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3">
    <w:name w:val="755432DD95074E03B227CF29A336BA8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4">
    <w:name w:val="CAF3F7F743D441FDB950F3D82C232B1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4">
    <w:name w:val="EC5C0A8EDAD048BE8E67C65C41B7326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4">
    <w:name w:val="36C33057A76445F6BFF2510ACAB4645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5">
    <w:name w:val="73675F926B7E4587B36D9D4A516CA07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5">
    <w:name w:val="29CF138D381E462D89E979E3533BA08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5">
    <w:name w:val="B9AC312873F94CD98209BEA8594EB22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5">
    <w:name w:val="279C5A122B0B4748AFB9C062752019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5">
    <w:name w:val="942E55C22F4547E5857B41E23645F0E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5">
    <w:name w:val="B225956B00794583A4F6883C82A693F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5">
    <w:name w:val="1235F861C90547FC8D1EBE9DA3E7288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5">
    <w:name w:val="A410FC1973AF465CB64DF82AD431540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4">
    <w:name w:val="BA2FCD8A60114F2FBE9EE5EE8945C19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4">
    <w:name w:val="D1EF5772C244492EB372A5F20966C5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5">
    <w:name w:val="819790CBB27F4F90A7E16BF48880406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5">
    <w:name w:val="4DCF3DA6325F47D185BAFA201F56FD9A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5">
    <w:name w:val="944175D90CDB437AACFED81906C9C03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5">
    <w:name w:val="1AF8245BAE1343EB97364213B56849F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5">
    <w:name w:val="A025504037484A1F8C281956582FEE5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4">
    <w:name w:val="A1941F4B963245C78AF423118CE44C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5">
    <w:name w:val="E57E89CAE8F8419DB08A86D4E3C8BF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5">
    <w:name w:val="84241FE9762247B699E4A9683DA04F7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5">
    <w:name w:val="DF35D1FD77C64B69AC357B5C3344945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5">
    <w:name w:val="31AD096F7FB64D14AAF836DFD77451E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5">
    <w:name w:val="6DC0301356A84F6BAB73FF59C2DE1FB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4">
    <w:name w:val="4DA83197F4264477B59BFD725C0B2AF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5">
    <w:name w:val="0A837EBA6A4A460CAB814142253BFA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4">
    <w:name w:val="386503E8C5A641AC8206A075F55DF4C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4">
    <w:name w:val="99B33E85920A40A2884BE3535AABFE3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4">
    <w:name w:val="6B6FF93FDDED4EF9996BD3C0BD7512C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5">
    <w:name w:val="E41F334EF2314406B0C4F40C61E93CC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4">
    <w:name w:val="C07190C4D20649748DE196D3FF7E786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4">
    <w:name w:val="A6A9484E521446AC809271DB46C1C576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4">
    <w:name w:val="D74EC498D0C14ADBA2A1E4E847B113A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4">
    <w:name w:val="98C1065F60484B06B92D954C2EAAA73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4">
    <w:name w:val="924339722E35481BB66D61F9C3861A9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4">
    <w:name w:val="4E8A16F3FEFE41D8A0CA011CB51313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4">
    <w:name w:val="A8FF2F795A6C4412B6460FCECFC6214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4">
    <w:name w:val="5D325F7D8BB249788F95CE0088BF4B8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4">
    <w:name w:val="EBC1426547AC45F98522B9062FEC267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4">
    <w:name w:val="152D77AD9C8F42D68A1DE3D0ED5E0E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4">
    <w:name w:val="92D8F5F546DE47E3BBF52AFAB94DE8B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4">
    <w:name w:val="4B84A87A1C1446F4B83F8218DA50074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4">
    <w:name w:val="138D0256604D4CFF8F7515AE4C6F7F0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4">
    <w:name w:val="FE49047B6DA347B58F6C8D3F31A57F4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4">
    <w:name w:val="FB300E555EE0453E8BBF76883AB2EA5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4">
    <w:name w:val="69438C7F4E8B470AB57846DC892741F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4">
    <w:name w:val="41A7AE6016044733AB82477FF16911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4">
    <w:name w:val="755432DD95074E03B227CF29A336BA8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C7E59297B584558B1072C9A7D0BF09B">
    <w:name w:val="3C7E59297B584558B1072C9A7D0BF09B"/>
    <w:rsid w:val="00E92875"/>
  </w:style>
  <w:style w:type="paragraph" w:customStyle="1" w:styleId="CAF3F7F743D441FDB950F3D82C232B1D5">
    <w:name w:val="CAF3F7F743D441FDB950F3D82C232B1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5">
    <w:name w:val="EC5C0A8EDAD048BE8E67C65C41B7326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5">
    <w:name w:val="36C33057A76445F6BFF2510ACAB4645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6">
    <w:name w:val="73675F926B7E4587B36D9D4A516CA07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6">
    <w:name w:val="29CF138D381E462D89E979E3533BA08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6">
    <w:name w:val="B9AC312873F94CD98209BEA8594EB22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6">
    <w:name w:val="279C5A122B0B4748AFB9C062752019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6">
    <w:name w:val="942E55C22F4547E5857B41E23645F0E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6">
    <w:name w:val="B225956B00794583A4F6883C82A693F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6">
    <w:name w:val="1235F861C90547FC8D1EBE9DA3E7288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6">
    <w:name w:val="A410FC1973AF465CB64DF82AD431540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5">
    <w:name w:val="BA2FCD8A60114F2FBE9EE5EE8945C19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5">
    <w:name w:val="D1EF5772C244492EB372A5F20966C5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6">
    <w:name w:val="819790CBB27F4F90A7E16BF48880406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6">
    <w:name w:val="4DCF3DA6325F47D185BAFA201F56FD9A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6">
    <w:name w:val="944175D90CDB437AACFED81906C9C03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6">
    <w:name w:val="1AF8245BAE1343EB97364213B56849F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6">
    <w:name w:val="A025504037484A1F8C281956582FEE5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5">
    <w:name w:val="A1941F4B963245C78AF423118CE44C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6">
    <w:name w:val="E57E89CAE8F8419DB08A86D4E3C8BF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6">
    <w:name w:val="84241FE9762247B699E4A9683DA04F7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6">
    <w:name w:val="DF35D1FD77C64B69AC357B5C3344945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6">
    <w:name w:val="31AD096F7FB64D14AAF836DFD77451E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6">
    <w:name w:val="6DC0301356A84F6BAB73FF59C2DE1FB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5">
    <w:name w:val="4DA83197F4264477B59BFD725C0B2AF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6">
    <w:name w:val="0A837EBA6A4A460CAB814142253BFA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5">
    <w:name w:val="386503E8C5A641AC8206A075F55DF4C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5">
    <w:name w:val="99B33E85920A40A2884BE3535AABFE3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5">
    <w:name w:val="6B6FF93FDDED4EF9996BD3C0BD7512C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6">
    <w:name w:val="E41F334EF2314406B0C4F40C61E93CC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5">
    <w:name w:val="C07190C4D20649748DE196D3FF7E786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5">
    <w:name w:val="A6A9484E521446AC809271DB46C1C576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5">
    <w:name w:val="D74EC498D0C14ADBA2A1E4E847B113A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5">
    <w:name w:val="98C1065F60484B06B92D954C2EAAA73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5">
    <w:name w:val="924339722E35481BB66D61F9C3861A9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5">
    <w:name w:val="4E8A16F3FEFE41D8A0CA011CB51313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5">
    <w:name w:val="A8FF2F795A6C4412B6460FCECFC6214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5">
    <w:name w:val="5D325F7D8BB249788F95CE0088BF4B8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5">
    <w:name w:val="EBC1426547AC45F98522B9062FEC267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5">
    <w:name w:val="152D77AD9C8F42D68A1DE3D0ED5E0E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5">
    <w:name w:val="92D8F5F546DE47E3BBF52AFAB94DE8B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5">
    <w:name w:val="4B84A87A1C1446F4B83F8218DA50074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5">
    <w:name w:val="138D0256604D4CFF8F7515AE4C6F7F0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5">
    <w:name w:val="FE49047B6DA347B58F6C8D3F31A57F4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5">
    <w:name w:val="FB300E555EE0453E8BBF76883AB2EA5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5">
    <w:name w:val="69438C7F4E8B470AB57846DC892741F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5">
    <w:name w:val="41A7AE6016044733AB82477FF16911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5">
    <w:name w:val="755432DD95074E03B227CF29A336BA8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">
    <w:name w:val="C8E36B3C39E549CCAC80FB5E89557C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6">
    <w:name w:val="CAF3F7F743D441FDB950F3D82C232B1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6">
    <w:name w:val="EC5C0A8EDAD048BE8E67C65C41B7326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6">
    <w:name w:val="36C33057A76445F6BFF2510ACAB4645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7">
    <w:name w:val="73675F926B7E4587B36D9D4A516CA07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7">
    <w:name w:val="29CF138D381E462D89E979E3533BA081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7">
    <w:name w:val="B9AC312873F94CD98209BEA8594EB22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7">
    <w:name w:val="279C5A122B0B4748AFB9C062752019EF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7">
    <w:name w:val="942E55C22F4547E5857B41E23645F0E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7">
    <w:name w:val="B225956B00794583A4F6883C82A693F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7">
    <w:name w:val="1235F861C90547FC8D1EBE9DA3E7288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7">
    <w:name w:val="A410FC1973AF465CB64DF82AD4315404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6">
    <w:name w:val="BA2FCD8A60114F2FBE9EE5EE8945C19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6">
    <w:name w:val="D1EF5772C244492EB372A5F20966C5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7">
    <w:name w:val="819790CBB27F4F90A7E16BF48880406B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7">
    <w:name w:val="4DCF3DA6325F47D185BAFA201F56FD9A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7">
    <w:name w:val="944175D90CDB437AACFED81906C9C03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7">
    <w:name w:val="1AF8245BAE1343EB97364213B56849F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7">
    <w:name w:val="A025504037484A1F8C281956582FEE5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6">
    <w:name w:val="A1941F4B963245C78AF423118CE44C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7">
    <w:name w:val="E57E89CAE8F8419DB08A86D4E3C8BF2C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7">
    <w:name w:val="84241FE9762247B699E4A9683DA04F7E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7">
    <w:name w:val="DF35D1FD77C64B69AC357B5C3344945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7">
    <w:name w:val="31AD096F7FB64D14AAF836DFD77451E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7">
    <w:name w:val="6DC0301356A84F6BAB73FF59C2DE1FB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6">
    <w:name w:val="4DA83197F4264477B59BFD725C0B2AF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7">
    <w:name w:val="0A837EBA6A4A460CAB814142253BFA99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6">
    <w:name w:val="386503E8C5A641AC8206A075F55DF4C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6">
    <w:name w:val="99B33E85920A40A2884BE3535AABFE3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6">
    <w:name w:val="6B6FF93FDDED4EF9996BD3C0BD7512C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7">
    <w:name w:val="E41F334EF2314406B0C4F40C61E93CC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6">
    <w:name w:val="C07190C4D20649748DE196D3FF7E786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6">
    <w:name w:val="A6A9484E521446AC809271DB46C1C576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6">
    <w:name w:val="D74EC498D0C14ADBA2A1E4E847B113A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6">
    <w:name w:val="98C1065F60484B06B92D954C2EAAA73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6">
    <w:name w:val="924339722E35481BB66D61F9C3861A9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6">
    <w:name w:val="4E8A16F3FEFE41D8A0CA011CB51313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6">
    <w:name w:val="A8FF2F795A6C4412B6460FCECFC6214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6">
    <w:name w:val="5D325F7D8BB249788F95CE0088BF4B8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6">
    <w:name w:val="EBC1426547AC45F98522B9062FEC267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6">
    <w:name w:val="152D77AD9C8F42D68A1DE3D0ED5E0E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6">
    <w:name w:val="92D8F5F546DE47E3BBF52AFAB94DE8B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6">
    <w:name w:val="4B84A87A1C1446F4B83F8218DA50074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6">
    <w:name w:val="138D0256604D4CFF8F7515AE4C6F7F0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6">
    <w:name w:val="FE49047B6DA347B58F6C8D3F31A57F4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6">
    <w:name w:val="FB300E555EE0453E8BBF76883AB2EA5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6">
    <w:name w:val="69438C7F4E8B470AB57846DC892741F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6">
    <w:name w:val="41A7AE6016044733AB82477FF16911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6">
    <w:name w:val="755432DD95074E03B227CF29A336BA8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1">
    <w:name w:val="C8E36B3C39E549CCAC80FB5E89557C161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">
    <w:name w:val="B6D9499130D544CDBE07AD1B88DE855B"/>
    <w:rsid w:val="00282D99"/>
  </w:style>
  <w:style w:type="paragraph" w:customStyle="1" w:styleId="7B6D291B7C2A42488FAA40F4B938291C">
    <w:name w:val="7B6D291B7C2A42488FAA40F4B938291C"/>
    <w:rsid w:val="00282D99"/>
  </w:style>
  <w:style w:type="paragraph" w:customStyle="1" w:styleId="ACAC9DAB47C64D6D9EBCB27D46085345">
    <w:name w:val="ACAC9DAB47C64D6D9EBCB27D46085345"/>
    <w:rsid w:val="00282D99"/>
  </w:style>
  <w:style w:type="paragraph" w:customStyle="1" w:styleId="5FCE6025869B487CB50372D93EA827F3">
    <w:name w:val="5FCE6025869B487CB50372D93EA827F3"/>
    <w:rsid w:val="00282D99"/>
  </w:style>
  <w:style w:type="paragraph" w:customStyle="1" w:styleId="FE8F41BBF00348748C2A40AF0AAC582B">
    <w:name w:val="FE8F41BBF00348748C2A40AF0AAC582B"/>
    <w:rsid w:val="004A6FF4"/>
  </w:style>
  <w:style w:type="paragraph" w:customStyle="1" w:styleId="CAF3F7F743D441FDB950F3D82C232B1D7">
    <w:name w:val="CAF3F7F743D441FDB950F3D82C232B1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7">
    <w:name w:val="EC5C0A8EDAD048BE8E67C65C41B7326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7">
    <w:name w:val="36C33057A76445F6BFF2510ACAB4645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1">
    <w:name w:val="FE8F41BBF00348748C2A40AF0AAC582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8">
    <w:name w:val="29CF138D381E462D89E979E3533BA081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8">
    <w:name w:val="B9AC312873F94CD98209BEA8594EB22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8">
    <w:name w:val="279C5A122B0B4748AFB9C062752019EF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1">
    <w:name w:val="B6D9499130D544CDBE07AD1B88DE855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8">
    <w:name w:val="B225956B00794583A4F6883C82A693F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1">
    <w:name w:val="7B6D291B7C2A42488FAA40F4B938291C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8">
    <w:name w:val="A410FC1973AF465CB64DF82AD4315404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1">
    <w:name w:val="ACAC9DAB47C64D6D9EBCB27D46085345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1">
    <w:name w:val="5FCE6025869B487CB50372D93EA827F3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8">
    <w:name w:val="819790CBB27F4F90A7E16BF48880406B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8">
    <w:name w:val="4DCF3DA6325F47D185BAFA201F56FD9A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8">
    <w:name w:val="944175D90CDB437AACFED81906C9C03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8">
    <w:name w:val="1AF8245BAE1343EB97364213B56849F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8">
    <w:name w:val="A025504037484A1F8C281956582FEE5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7">
    <w:name w:val="A1941F4B963245C78AF423118CE44C2C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8">
    <w:name w:val="E57E89CAE8F8419DB08A86D4E3C8BF2C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8">
    <w:name w:val="84241FE9762247B699E4A9683DA04F7E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8">
    <w:name w:val="DF35D1FD77C64B69AC357B5C3344945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8">
    <w:name w:val="31AD096F7FB64D14AAF836DFD77451E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8">
    <w:name w:val="6DC0301356A84F6BAB73FF59C2DE1FB5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7">
    <w:name w:val="4DA83197F4264477B59BFD725C0B2AFB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8">
    <w:name w:val="0A837EBA6A4A460CAB814142253BFA99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7">
    <w:name w:val="386503E8C5A641AC8206A075F55DF4C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7">
    <w:name w:val="99B33E85920A40A2884BE3535AABFE34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7">
    <w:name w:val="6B6FF93FDDED4EF9996BD3C0BD7512C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8">
    <w:name w:val="E41F334EF2314406B0C4F40C61E93CC3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7">
    <w:name w:val="C07190C4D20649748DE196D3FF7E786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7">
    <w:name w:val="A6A9484E521446AC809271DB46C1C576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7">
    <w:name w:val="D74EC498D0C14ADBA2A1E4E847B113A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7">
    <w:name w:val="98C1065F60484B06B92D954C2EAAA73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7">
    <w:name w:val="924339722E35481BB66D61F9C3861A91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7">
    <w:name w:val="4E8A16F3FEFE41D8A0CA011CB51313E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7">
    <w:name w:val="A8FF2F795A6C4412B6460FCECFC6214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7">
    <w:name w:val="5D325F7D8BB249788F95CE0088BF4B8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7">
    <w:name w:val="EBC1426547AC45F98522B9062FEC267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7">
    <w:name w:val="152D77AD9C8F42D68A1DE3D0ED5E0E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7">
    <w:name w:val="92D8F5F546DE47E3BBF52AFAB94DE8B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7">
    <w:name w:val="4B84A87A1C1446F4B83F8218DA50074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7">
    <w:name w:val="138D0256604D4CFF8F7515AE4C6F7F0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7">
    <w:name w:val="FE49047B6DA347B58F6C8D3F31A57F40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7">
    <w:name w:val="FB300E555EE0453E8BBF76883AB2EA5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7">
    <w:name w:val="69438C7F4E8B470AB57846DC892741F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7">
    <w:name w:val="41A7AE6016044733AB82477FF16911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7">
    <w:name w:val="755432DD95074E03B227CF29A336BA8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2">
    <w:name w:val="C8E36B3C39E549CCAC80FB5E89557C162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8">
    <w:name w:val="CAF3F7F743D441FDB950F3D82C232B1D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8">
    <w:name w:val="EC5C0A8EDAD048BE8E67C65C41B73265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8">
    <w:name w:val="36C33057A76445F6BFF2510ACAB46453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2">
    <w:name w:val="FE8F41BBF00348748C2A40AF0AAC582B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9">
    <w:name w:val="29CF138D381E462D89E979E3533BA081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9">
    <w:name w:val="B9AC312873F94CD98209BEA8594EB228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9">
    <w:name w:val="279C5A122B0B4748AFB9C062752019EF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2">
    <w:name w:val="B6D9499130D544CDBE07AD1B88DE855B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9">
    <w:name w:val="B225956B00794583A4F6883C82A693F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2">
    <w:name w:val="7B6D291B7C2A42488FAA40F4B938291C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9">
    <w:name w:val="A410FC1973AF465CB64DF82AD4315404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2">
    <w:name w:val="ACAC9DAB47C64D6D9EBCB27D46085345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2">
    <w:name w:val="5FCE6025869B487CB50372D93EA827F3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9">
    <w:name w:val="819790CBB27F4F90A7E16BF48880406B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9">
    <w:name w:val="4DCF3DA6325F47D185BAFA201F56FD9A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9">
    <w:name w:val="944175D90CDB437AACFED81906C9C03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9">
    <w:name w:val="1AF8245BAE1343EB97364213B56849FD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9">
    <w:name w:val="A025504037484A1F8C281956582FEE5D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8">
    <w:name w:val="A1941F4B963245C78AF423118CE44C2C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9">
    <w:name w:val="E57E89CAE8F8419DB08A86D4E3C8BF2C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9">
    <w:name w:val="84241FE9762247B699E4A9683DA04F7E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9">
    <w:name w:val="DF35D1FD77C64B69AC357B5C3344945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9">
    <w:name w:val="31AD096F7FB64D14AAF836DFD77451E8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9">
    <w:name w:val="6DC0301356A84F6BAB73FF59C2DE1FB5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8">
    <w:name w:val="4DA83197F4264477B59BFD725C0B2AFB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9">
    <w:name w:val="0A837EBA6A4A460CAB814142253BFA99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8">
    <w:name w:val="386503E8C5A641AC8206A075F55DF4C2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8">
    <w:name w:val="99B33E85920A40A2884BE3535AABFE34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8">
    <w:name w:val="6B6FF93FDDED4EF9996BD3C0BD7512C5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9">
    <w:name w:val="E41F334EF2314406B0C4F40C61E93CC3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8">
    <w:name w:val="C07190C4D20649748DE196D3FF7E786D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8">
    <w:name w:val="A6A9484E521446AC809271DB46C1C576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8">
    <w:name w:val="D74EC498D0C14ADBA2A1E4E847B113AE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8">
    <w:name w:val="98C1065F60484B06B92D954C2EAAA739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8">
    <w:name w:val="924339722E35481BB66D61F9C3861A91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8">
    <w:name w:val="4E8A16F3FEFE41D8A0CA011CB51313EF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8">
    <w:name w:val="A8FF2F795A6C4412B6460FCECFC62148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3">
    <w:name w:val="C8E36B3C39E549CCAC80FB5E89557C163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061C21ADE1C4BBFB9D6F91C61993B71">
    <w:name w:val="3061C21ADE1C4BBFB9D6F91C61993B71"/>
    <w:rsid w:val="007F0B05"/>
  </w:style>
  <w:style w:type="paragraph" w:customStyle="1" w:styleId="0254CD3ABD924AB097A81E0C34038820">
    <w:name w:val="0254CD3ABD924AB097A81E0C34038820"/>
    <w:rsid w:val="007F0B05"/>
  </w:style>
  <w:style w:type="paragraph" w:customStyle="1" w:styleId="4B7D396C60A44E68B612BEE21F0B5470">
    <w:name w:val="4B7D396C60A44E68B612BEE21F0B5470"/>
    <w:rsid w:val="005354F3"/>
  </w:style>
  <w:style w:type="paragraph" w:customStyle="1" w:styleId="E046CDBC30B8416A9ED077CA843CDABC">
    <w:name w:val="E046CDBC30B8416A9ED077CA843CDABC"/>
    <w:rsid w:val="005354F3"/>
  </w:style>
  <w:style w:type="paragraph" w:customStyle="1" w:styleId="2B7961D6A2454359B54667B2BAAE1D71">
    <w:name w:val="2B7961D6A2454359B54667B2BAAE1D71"/>
    <w:rsid w:val="005354F3"/>
  </w:style>
  <w:style w:type="paragraph" w:customStyle="1" w:styleId="E5B446F012104BEA8B14DBC9697DE545">
    <w:name w:val="E5B446F012104BEA8B14DBC9697DE545"/>
    <w:rsid w:val="005354F3"/>
  </w:style>
  <w:style w:type="paragraph" w:customStyle="1" w:styleId="85DAA7A4E8AC4180B465372295A436DE">
    <w:name w:val="85DAA7A4E8AC4180B465372295A436DE"/>
    <w:rsid w:val="005354F3"/>
  </w:style>
  <w:style w:type="paragraph" w:customStyle="1" w:styleId="319E7A30A95848B79AE8984CD2A9444D">
    <w:name w:val="319E7A30A95848B79AE8984CD2A9444D"/>
    <w:rsid w:val="005354F3"/>
  </w:style>
  <w:style w:type="paragraph" w:customStyle="1" w:styleId="A4A42EA427244DDB9B18ACAD88270D73">
    <w:name w:val="A4A42EA427244DDB9B18ACAD88270D73"/>
    <w:rsid w:val="0095407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267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Sirindhorn International Institute of Technology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2020-08-24T09:48:00Z</cp:lastPrinted>
  <dcterms:created xsi:type="dcterms:W3CDTF">2024-03-28T04:07:00Z</dcterms:created>
  <dcterms:modified xsi:type="dcterms:W3CDTF">2024-03-29T04:07:00Z</dcterms:modified>
</cp:coreProperties>
</file>