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8EF3" w14:textId="77777777" w:rsidR="005B7AA2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SURAT KETERANGAN</w:t>
      </w:r>
    </w:p>
    <w:p w14:paraId="0B6AEB0E" w14:textId="10F0575D" w:rsidR="005B7AA2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BEBAS PINJAM LABORATORIUM </w:t>
      </w:r>
      <w:r w:rsidR="008E11D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..............................................</w:t>
      </w:r>
    </w:p>
    <w:p w14:paraId="1FC8256B" w14:textId="77777777" w:rsidR="005B7AA2" w:rsidRDefault="005B7AA2">
      <w:pPr>
        <w:rPr>
          <w:rFonts w:ascii="Times New Roman" w:hAnsi="Times New Roman" w:cs="Times New Roman"/>
          <w:sz w:val="24"/>
          <w:szCs w:val="24"/>
        </w:rPr>
      </w:pPr>
    </w:p>
    <w:p w14:paraId="5C504F96" w14:textId="77777777" w:rsidR="005B7AA2" w:rsidRDefault="00000000">
      <w:pPr>
        <w:spacing w:line="276" w:lineRule="auto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00A25E8" w14:textId="57675B92" w:rsidR="005B7AA2" w:rsidRDefault="00000000">
      <w:pPr>
        <w:spacing w:line="276" w:lineRule="auto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E11DA" w:rsidRPr="008E11DA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="008E11DA" w:rsidRPr="008E11DA">
        <w:rPr>
          <w:rFonts w:ascii="Times New Roman" w:hAnsi="Times New Roman"/>
          <w:i/>
          <w:iCs/>
          <w:sz w:val="24"/>
          <w:szCs w:val="24"/>
        </w:rPr>
        <w:t>nama</w:t>
      </w:r>
      <w:proofErr w:type="spellEnd"/>
      <w:r w:rsidR="008E11DA" w:rsidRPr="008E11D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E11DA" w:rsidRPr="008E11DA">
        <w:rPr>
          <w:rFonts w:ascii="Times New Roman" w:hAnsi="Times New Roman"/>
          <w:i/>
          <w:iCs/>
          <w:sz w:val="24"/>
          <w:szCs w:val="24"/>
        </w:rPr>
        <w:t>ketua</w:t>
      </w:r>
      <w:proofErr w:type="spellEnd"/>
      <w:r w:rsidR="008E11DA" w:rsidRPr="008E11D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E11DA" w:rsidRPr="008E11DA">
        <w:rPr>
          <w:rFonts w:ascii="Times New Roman" w:hAnsi="Times New Roman"/>
          <w:i/>
          <w:iCs/>
          <w:sz w:val="24"/>
          <w:szCs w:val="24"/>
        </w:rPr>
        <w:t>laboratorium</w:t>
      </w:r>
      <w:proofErr w:type="spellEnd"/>
      <w:r w:rsidR="008E11DA" w:rsidRPr="008E11DA">
        <w:rPr>
          <w:rFonts w:ascii="Times New Roman" w:hAnsi="Times New Roman"/>
          <w:i/>
          <w:iCs/>
          <w:sz w:val="24"/>
          <w:szCs w:val="24"/>
        </w:rPr>
        <w:t>)</w:t>
      </w:r>
    </w:p>
    <w:p w14:paraId="705CE4C8" w14:textId="723DEB70" w:rsidR="005B7AA2" w:rsidRDefault="00000000">
      <w:pPr>
        <w:spacing w:line="276" w:lineRule="auto"/>
        <w:ind w:left="426" w:right="37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E11DA" w:rsidRPr="008E11DA">
        <w:rPr>
          <w:rFonts w:ascii="Times New Roman" w:hAnsi="Times New Roman"/>
          <w:i/>
          <w:iCs/>
          <w:sz w:val="24"/>
          <w:szCs w:val="24"/>
          <w:lang w:val="id-ID"/>
        </w:rPr>
        <w:t>(NIP ketua laboratorium)</w:t>
      </w:r>
    </w:p>
    <w:p w14:paraId="36C1D301" w14:textId="77777777" w:rsidR="005B7AA2" w:rsidRDefault="005B7AA2">
      <w:pPr>
        <w:spacing w:line="276" w:lineRule="auto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</w:p>
    <w:p w14:paraId="44C89B10" w14:textId="211B788D" w:rsidR="005B7AA2" w:rsidRDefault="00000000">
      <w:pPr>
        <w:spacing w:after="0" w:line="276" w:lineRule="auto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1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Surabaya.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EF19C83" w14:textId="77777777" w:rsidR="005B7AA2" w:rsidRDefault="005B7AA2">
      <w:pPr>
        <w:spacing w:after="0" w:line="276" w:lineRule="auto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610" w:type="pct"/>
        <w:jc w:val="center"/>
        <w:tblLook w:val="04A0" w:firstRow="1" w:lastRow="0" w:firstColumn="1" w:lastColumn="0" w:noHBand="0" w:noVBand="1"/>
      </w:tblPr>
      <w:tblGrid>
        <w:gridCol w:w="570"/>
        <w:gridCol w:w="2560"/>
        <w:gridCol w:w="2380"/>
        <w:gridCol w:w="2803"/>
      </w:tblGrid>
      <w:tr w:rsidR="005B7AA2" w14:paraId="32B4D716" w14:textId="77777777" w:rsidTr="008E11DA">
        <w:trPr>
          <w:trHeight w:val="340"/>
          <w:jc w:val="center"/>
        </w:trPr>
        <w:tc>
          <w:tcPr>
            <w:tcW w:w="150" w:type="pct"/>
          </w:tcPr>
          <w:p w14:paraId="760E3669" w14:textId="77777777" w:rsidR="005B7AA2" w:rsidRDefault="00000000">
            <w:p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04" w:type="pct"/>
          </w:tcPr>
          <w:p w14:paraId="1A4A5EC5" w14:textId="77777777" w:rsidR="005B7AA2" w:rsidRDefault="00000000" w:rsidP="00A855AF">
            <w:pPr>
              <w:spacing w:after="0" w:line="276" w:lineRule="auto"/>
              <w:ind w:left="426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96" w:type="pct"/>
          </w:tcPr>
          <w:p w14:paraId="32227286" w14:textId="77777777" w:rsidR="005B7AA2" w:rsidRDefault="00000000" w:rsidP="00A855AF">
            <w:pPr>
              <w:spacing w:after="0" w:line="276" w:lineRule="auto"/>
              <w:ind w:left="426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NRP</w:t>
            </w:r>
          </w:p>
        </w:tc>
        <w:tc>
          <w:tcPr>
            <w:tcW w:w="1750" w:type="pct"/>
          </w:tcPr>
          <w:p w14:paraId="6E90590A" w14:textId="77777777" w:rsidR="005B7AA2" w:rsidRDefault="00000000" w:rsidP="00A855AF">
            <w:pPr>
              <w:spacing w:after="0" w:line="276" w:lineRule="auto"/>
              <w:ind w:left="426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HP</w:t>
            </w:r>
          </w:p>
        </w:tc>
      </w:tr>
      <w:tr w:rsidR="005B7AA2" w14:paraId="1D22D5B0" w14:textId="77777777" w:rsidTr="008E11DA">
        <w:trPr>
          <w:trHeight w:val="340"/>
          <w:jc w:val="center"/>
        </w:trPr>
        <w:tc>
          <w:tcPr>
            <w:tcW w:w="150" w:type="pct"/>
          </w:tcPr>
          <w:p w14:paraId="5EAC239C" w14:textId="77777777" w:rsidR="005B7AA2" w:rsidRDefault="00000000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4" w:type="pct"/>
          </w:tcPr>
          <w:p w14:paraId="0CDEEF7E" w14:textId="3C189FA7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96" w:type="pct"/>
          </w:tcPr>
          <w:p w14:paraId="5F9663C0" w14:textId="7B16FDEE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50" w:type="pct"/>
          </w:tcPr>
          <w:p w14:paraId="277DB8AF" w14:textId="7BDD7D25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B7AA2" w14:paraId="63C5F358" w14:textId="77777777" w:rsidTr="008E11DA">
        <w:trPr>
          <w:trHeight w:val="340"/>
          <w:jc w:val="center"/>
        </w:trPr>
        <w:tc>
          <w:tcPr>
            <w:tcW w:w="150" w:type="pct"/>
          </w:tcPr>
          <w:p w14:paraId="5C6C78AF" w14:textId="77777777" w:rsidR="005B7AA2" w:rsidRDefault="00000000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4" w:type="pct"/>
          </w:tcPr>
          <w:p w14:paraId="485EB0CF" w14:textId="611B7841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96" w:type="pct"/>
          </w:tcPr>
          <w:p w14:paraId="73B1C9DE" w14:textId="14000DBB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50" w:type="pct"/>
          </w:tcPr>
          <w:p w14:paraId="069A2D3B" w14:textId="17B19DD1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B7AA2" w14:paraId="6296E670" w14:textId="77777777" w:rsidTr="008E11DA">
        <w:trPr>
          <w:trHeight w:val="340"/>
          <w:jc w:val="center"/>
        </w:trPr>
        <w:tc>
          <w:tcPr>
            <w:tcW w:w="150" w:type="pct"/>
          </w:tcPr>
          <w:p w14:paraId="3C1558AD" w14:textId="77777777" w:rsidR="005B7AA2" w:rsidRDefault="00000000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4" w:type="pct"/>
          </w:tcPr>
          <w:p w14:paraId="19F7B94B" w14:textId="66E3EF8A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96" w:type="pct"/>
          </w:tcPr>
          <w:p w14:paraId="4F8C40EC" w14:textId="5AA429C9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50" w:type="pct"/>
          </w:tcPr>
          <w:p w14:paraId="52A36CEF" w14:textId="75E12DBA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B7AA2" w14:paraId="0CCD8FAC" w14:textId="77777777" w:rsidTr="008E11DA">
        <w:trPr>
          <w:trHeight w:val="340"/>
          <w:jc w:val="center"/>
        </w:trPr>
        <w:tc>
          <w:tcPr>
            <w:tcW w:w="150" w:type="pct"/>
          </w:tcPr>
          <w:p w14:paraId="521339D1" w14:textId="77777777" w:rsidR="005B7AA2" w:rsidRDefault="00000000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4" w:type="pct"/>
          </w:tcPr>
          <w:p w14:paraId="469DECAE" w14:textId="14A260C1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96" w:type="pct"/>
          </w:tcPr>
          <w:p w14:paraId="338D9C50" w14:textId="5596C8CE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50" w:type="pct"/>
          </w:tcPr>
          <w:p w14:paraId="5AB27F61" w14:textId="51697412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B7AA2" w14:paraId="0ED1398C" w14:textId="77777777" w:rsidTr="008E11DA">
        <w:trPr>
          <w:trHeight w:val="340"/>
          <w:jc w:val="center"/>
        </w:trPr>
        <w:tc>
          <w:tcPr>
            <w:tcW w:w="150" w:type="pct"/>
          </w:tcPr>
          <w:p w14:paraId="450D6E62" w14:textId="77777777" w:rsidR="005B7AA2" w:rsidRDefault="00000000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4" w:type="pct"/>
          </w:tcPr>
          <w:p w14:paraId="2F508895" w14:textId="66C3972E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96" w:type="pct"/>
          </w:tcPr>
          <w:p w14:paraId="3F9493F2" w14:textId="5B0B9798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50" w:type="pct"/>
          </w:tcPr>
          <w:p w14:paraId="41FC8042" w14:textId="34667E64" w:rsidR="005B7AA2" w:rsidRDefault="005B7AA2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467DE68D" w14:textId="77777777" w:rsidR="005B7AA2" w:rsidRDefault="005B7AA2">
      <w:pPr>
        <w:spacing w:line="276" w:lineRule="auto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</w:p>
    <w:p w14:paraId="6702858A" w14:textId="4D877B97" w:rsidR="005B7AA2" w:rsidRDefault="00000000">
      <w:pPr>
        <w:spacing w:line="276" w:lineRule="auto"/>
        <w:ind w:left="426" w:righ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yudisium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1DA">
        <w:rPr>
          <w:rFonts w:ascii="Times New Roman" w:hAnsi="Times New Roman" w:cs="Times New Roman"/>
          <w:sz w:val="24"/>
          <w:szCs w:val="24"/>
          <w:lang w:val="id-ID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B470B" w14:textId="77777777" w:rsidR="008E11DA" w:rsidRDefault="008E11DA" w:rsidP="008E11DA">
      <w:pPr>
        <w:spacing w:line="276" w:lineRule="auto"/>
        <w:ind w:right="-46" w:firstLine="426"/>
        <w:rPr>
          <w:rFonts w:ascii="Times New Roman" w:hAnsi="Times New Roman" w:cs="Times New Roman"/>
          <w:sz w:val="24"/>
          <w:szCs w:val="24"/>
        </w:rPr>
      </w:pPr>
    </w:p>
    <w:p w14:paraId="6A058993" w14:textId="18BEB10F" w:rsidR="005B7AA2" w:rsidRDefault="00000000" w:rsidP="008E11DA">
      <w:pPr>
        <w:spacing w:line="276" w:lineRule="auto"/>
        <w:ind w:left="5103" w:right="-4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Surabaya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8E11DA">
        <w:rPr>
          <w:rFonts w:ascii="Times New Roman" w:hAnsi="Times New Roman" w:cs="Times New Roman"/>
          <w:sz w:val="24"/>
          <w:szCs w:val="24"/>
          <w:lang w:val="id-ID"/>
        </w:rPr>
        <w:t>.........................</w:t>
      </w:r>
    </w:p>
    <w:p w14:paraId="717BAF61" w14:textId="5F1870CF" w:rsidR="005B7AA2" w:rsidRDefault="00000000" w:rsidP="008E11DA">
      <w:pPr>
        <w:spacing w:line="276" w:lineRule="auto"/>
        <w:ind w:left="510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Kepala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1DA">
        <w:rPr>
          <w:rFonts w:ascii="Times New Roman" w:hAnsi="Times New Roman" w:cs="Times New Roman"/>
          <w:sz w:val="24"/>
          <w:szCs w:val="24"/>
          <w:lang w:val="id-ID"/>
        </w:rPr>
        <w:t>.........................</w:t>
      </w:r>
    </w:p>
    <w:p w14:paraId="31041A6B" w14:textId="77777777" w:rsidR="005B7AA2" w:rsidRDefault="005B7AA2" w:rsidP="008E11DA">
      <w:pPr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5765038" w14:textId="77777777" w:rsidR="005B7AA2" w:rsidRDefault="005B7AA2" w:rsidP="008E11DA">
      <w:pPr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6F0238D" w14:textId="77777777" w:rsidR="005B7AA2" w:rsidRDefault="005B7AA2" w:rsidP="008E11DA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5909C55" w14:textId="45AD8291" w:rsidR="005B7AA2" w:rsidRDefault="008E11DA" w:rsidP="008E11DA">
      <w:pPr>
        <w:spacing w:after="0" w:line="276" w:lineRule="auto"/>
        <w:ind w:leftChars="2319" w:left="5102" w:firstLineChars="10" w:firstLine="2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</w:t>
      </w:r>
      <w:r w:rsidRPr="008E11DA">
        <w:rPr>
          <w:rFonts w:ascii="Times New Roman" w:hAnsi="Times New Roman"/>
          <w:i/>
          <w:iCs/>
          <w:sz w:val="24"/>
          <w:szCs w:val="24"/>
          <w:u w:val="single"/>
        </w:rPr>
        <w:t xml:space="preserve">Nama </w:t>
      </w:r>
      <w:proofErr w:type="spellStart"/>
      <w:r w:rsidRPr="008E11DA">
        <w:rPr>
          <w:rFonts w:ascii="Times New Roman" w:hAnsi="Times New Roman"/>
          <w:i/>
          <w:iCs/>
          <w:sz w:val="24"/>
          <w:szCs w:val="24"/>
          <w:u w:val="single"/>
        </w:rPr>
        <w:t>Ketua</w:t>
      </w:r>
      <w:proofErr w:type="spellEnd"/>
      <w:r w:rsidRPr="008E11DA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E11DA">
        <w:rPr>
          <w:rFonts w:ascii="Times New Roman" w:hAnsi="Times New Roman"/>
          <w:i/>
          <w:iCs/>
          <w:sz w:val="24"/>
          <w:szCs w:val="24"/>
          <w:u w:val="single"/>
        </w:rPr>
        <w:t>Laboratorium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</w:t>
      </w:r>
    </w:p>
    <w:p w14:paraId="77CA46FC" w14:textId="6EDB9515" w:rsidR="005B7AA2" w:rsidRDefault="00000000" w:rsidP="008E11DA">
      <w:pPr>
        <w:spacing w:after="0" w:line="276" w:lineRule="auto"/>
        <w:ind w:leftChars="2319" w:left="5102" w:firstLineChars="10" w:firstLine="2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>....</w:t>
      </w: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E11DA">
        <w:rPr>
          <w:rFonts w:ascii="Times New Roman" w:hAnsi="Times New Roman"/>
          <w:sz w:val="24"/>
          <w:szCs w:val="24"/>
          <w:lang w:val="id-ID"/>
        </w:rPr>
        <w:t>........................</w:t>
      </w:r>
    </w:p>
    <w:p w14:paraId="0AE904A0" w14:textId="77777777" w:rsidR="005B7AA2" w:rsidRDefault="005B7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74CFB" w14:textId="77777777" w:rsidR="006866D4" w:rsidRDefault="006866D4">
      <w:pPr>
        <w:spacing w:line="240" w:lineRule="auto"/>
      </w:pPr>
      <w:r>
        <w:separator/>
      </w:r>
    </w:p>
  </w:endnote>
  <w:endnote w:type="continuationSeparator" w:id="0">
    <w:p w14:paraId="5540429A" w14:textId="77777777" w:rsidR="006866D4" w:rsidRDefault="0068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7685" w14:textId="77777777" w:rsidR="006866D4" w:rsidRDefault="006866D4">
      <w:pPr>
        <w:spacing w:after="0" w:line="240" w:lineRule="auto"/>
      </w:pPr>
      <w:r>
        <w:separator/>
      </w:r>
    </w:p>
  </w:footnote>
  <w:footnote w:type="continuationSeparator" w:id="0">
    <w:p w14:paraId="6B8350F4" w14:textId="77777777" w:rsidR="006866D4" w:rsidRDefault="00686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04"/>
    <w:rsid w:val="002B29CE"/>
    <w:rsid w:val="00413E22"/>
    <w:rsid w:val="005B7AA2"/>
    <w:rsid w:val="006866D4"/>
    <w:rsid w:val="00726DE3"/>
    <w:rsid w:val="007A4904"/>
    <w:rsid w:val="008E11DA"/>
    <w:rsid w:val="00A855AF"/>
    <w:rsid w:val="00DC1A87"/>
    <w:rsid w:val="00EB7463"/>
    <w:rsid w:val="0E245572"/>
    <w:rsid w:val="1BA7278C"/>
    <w:rsid w:val="20645BD3"/>
    <w:rsid w:val="26744A47"/>
    <w:rsid w:val="2E0B2595"/>
    <w:rsid w:val="2E6551D5"/>
    <w:rsid w:val="50F13A15"/>
    <w:rsid w:val="70DC6730"/>
    <w:rsid w:val="738D089B"/>
    <w:rsid w:val="76BA4251"/>
    <w:rsid w:val="7750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17E9"/>
  <w15:docId w15:val="{8EDF21EF-BCB2-410B-8818-0D3127E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ADMINISTRASI</dc:creator>
  <cp:lastModifiedBy>Kadek Yaniza Ayu Tantri Devi</cp:lastModifiedBy>
  <cp:revision>3</cp:revision>
  <cp:lastPrinted>2017-07-18T08:54:00Z</cp:lastPrinted>
  <dcterms:created xsi:type="dcterms:W3CDTF">2024-06-14T08:08:00Z</dcterms:created>
  <dcterms:modified xsi:type="dcterms:W3CDTF">2024-06-14T08:08:00Z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