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4AB3" w14:textId="77777777" w:rsidR="008E242F" w:rsidRPr="000A26DB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6DB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LEMBAR </w:t>
      </w:r>
      <w:r w:rsidRPr="000A26DB">
        <w:rPr>
          <w:rFonts w:ascii="Times New Roman" w:hAnsi="Times New Roman" w:cs="Times New Roman"/>
          <w:b/>
          <w:bCs/>
          <w:sz w:val="28"/>
          <w:szCs w:val="28"/>
        </w:rPr>
        <w:t>PERSETUJUAN</w:t>
      </w:r>
    </w:p>
    <w:p w14:paraId="71986F5A" w14:textId="029DDAD7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C2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FF4BB71" w14:textId="3840E4CB" w:rsidR="008E242F" w:rsidRDefault="003D0535" w:rsidP="000D5A62">
      <w:pPr>
        <w:spacing w:after="0" w:line="360" w:lineRule="auto"/>
        <w:ind w:left="1418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A26D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51039">
        <w:rPr>
          <w:rFonts w:asciiTheme="majorBidi" w:hAnsiTheme="majorBidi" w:cstheme="majorBidi"/>
        </w:rPr>
        <w:t>xxx</w:t>
      </w:r>
    </w:p>
    <w:p w14:paraId="621A8678" w14:textId="0BCA1A8A" w:rsidR="000A26DB" w:rsidRDefault="000A26DB" w:rsidP="000D5A62">
      <w:pPr>
        <w:spacing w:after="0" w:line="360" w:lineRule="auto"/>
        <w:ind w:left="226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2. </w:t>
      </w:r>
      <w:r w:rsidR="00B51039">
        <w:rPr>
          <w:rFonts w:asciiTheme="majorBidi" w:hAnsiTheme="majorBidi" w:cstheme="majorBidi"/>
        </w:rPr>
        <w:t>xxx</w:t>
      </w:r>
    </w:p>
    <w:p w14:paraId="602827AA" w14:textId="57AD8D05" w:rsidR="000A26DB" w:rsidRPr="00C41418" w:rsidRDefault="000A26DB" w:rsidP="000D5A6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ab/>
        <w:t xml:space="preserve">3. </w:t>
      </w:r>
      <w:r w:rsidR="00B51039">
        <w:rPr>
          <w:rFonts w:asciiTheme="majorBidi" w:hAnsiTheme="majorBidi" w:cstheme="majorBidi"/>
        </w:rPr>
        <w:t>xxx</w:t>
      </w:r>
    </w:p>
    <w:p w14:paraId="6AC7D69C" w14:textId="77777777" w:rsidR="008E242F" w:rsidRDefault="008E242F" w:rsidP="000D5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1028E" w14:textId="13AD43B6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C8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="000A26DB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34BBA01" w14:textId="064AF74A" w:rsidR="008E242F" w:rsidRPr="000A26DB" w:rsidRDefault="00B51039" w:rsidP="000D5A62">
      <w:pPr>
        <w:pStyle w:val="JudulBab2"/>
        <w:rPr>
          <w:rFonts w:asciiTheme="majorBidi" w:hAnsiTheme="majorBidi" w:cstheme="majorBidi"/>
          <w:i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color w:val="auto"/>
          <w:sz w:val="24"/>
          <w:szCs w:val="24"/>
          <w:lang w:val="en-US"/>
        </w:rPr>
        <w:t>JUDUL BAHASA INDONESIA</w:t>
      </w:r>
    </w:p>
    <w:p w14:paraId="0609D339" w14:textId="3F40AB3E" w:rsidR="008E242F" w:rsidRPr="000D5A62" w:rsidRDefault="00B51039" w:rsidP="000D5A6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JUDUL BAHASA INGGRIS</w:t>
      </w:r>
    </w:p>
    <w:p w14:paraId="41F8F25F" w14:textId="77777777" w:rsidR="008E242F" w:rsidRDefault="008E242F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676F6FD" w14:textId="77777777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14:paraId="1CEDFE89" w14:textId="657DA1D1" w:rsidR="008E242F" w:rsidRPr="000A26DB" w:rsidRDefault="00B51039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p w14:paraId="714A9134" w14:textId="4A4E58E2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NRP </w:t>
      </w:r>
      <w:r w:rsidR="00B51039">
        <w:rPr>
          <w:rFonts w:ascii="Times New Roman" w:hAnsi="Times New Roman" w:cs="Times New Roman"/>
          <w:sz w:val="24"/>
          <w:szCs w:val="24"/>
          <w:lang w:val="id-ID"/>
        </w:rPr>
        <w:t>XXX</w:t>
      </w:r>
    </w:p>
    <w:p w14:paraId="54B16403" w14:textId="77777777" w:rsidR="008E242F" w:rsidRDefault="008E242F" w:rsidP="000D5A62">
      <w:pPr>
        <w:spacing w:after="0" w:line="360" w:lineRule="auto"/>
        <w:ind w:left="2410"/>
        <w:rPr>
          <w:rFonts w:ascii="Times New Roman" w:hAnsi="Times New Roman" w:cs="Times New Roman"/>
          <w:sz w:val="24"/>
          <w:szCs w:val="24"/>
        </w:rPr>
      </w:pPr>
    </w:p>
    <w:p w14:paraId="3456A520" w14:textId="67E5BA80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siap 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ED0AC8">
        <w:rPr>
          <w:rFonts w:ascii="Times New Roman" w:hAnsi="Times New Roman" w:cs="Times New Roman"/>
          <w:sz w:val="24"/>
          <w:szCs w:val="24"/>
        </w:rPr>
        <w:t>seminarkan</w:t>
      </w:r>
      <w:proofErr w:type="spellEnd"/>
      <w:r w:rsidR="00ED0A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D0AC8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ED0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C8">
        <w:rPr>
          <w:rFonts w:ascii="Times New Roman" w:hAnsi="Times New Roman" w:cs="Times New Roman"/>
          <w:sz w:val="24"/>
          <w:szCs w:val="24"/>
        </w:rPr>
        <w:t>Kualifikasi</w:t>
      </w:r>
      <w:proofErr w:type="spellEnd"/>
    </w:p>
    <w:p w14:paraId="39A1C79E" w14:textId="77777777" w:rsidR="008E242F" w:rsidRDefault="008E242F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3DBAF" w14:textId="7DF474C4" w:rsidR="008E242F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6DB">
        <w:rPr>
          <w:rFonts w:ascii="Times New Roman" w:hAnsi="Times New Roman" w:cs="Times New Roman"/>
          <w:sz w:val="24"/>
          <w:szCs w:val="24"/>
        </w:rPr>
        <w:t xml:space="preserve">Surabaya, </w:t>
      </w:r>
      <w:r w:rsidRPr="00B51039">
        <w:rPr>
          <w:rFonts w:ascii="Times New Roman" w:hAnsi="Times New Roman" w:cs="Times New Roman"/>
          <w:color w:val="FF0000"/>
          <w:sz w:val="24"/>
          <w:szCs w:val="24"/>
        </w:rPr>
        <w:t>5 Januari 2023</w:t>
      </w:r>
    </w:p>
    <w:p w14:paraId="2630898D" w14:textId="1210A33E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</w:t>
      </w:r>
    </w:p>
    <w:p w14:paraId="23533779" w14:textId="4A83EE67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DD044" w14:textId="240B9B4B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156DF" w14:textId="2A05F5CC" w:rsidR="000A26DB" w:rsidRDefault="00B51039" w:rsidP="000D5A62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XXX</w:t>
      </w:r>
    </w:p>
    <w:p w14:paraId="0C71EF54" w14:textId="00CD2D08" w:rsidR="000A26DB" w:rsidRDefault="000A26DB" w:rsidP="000D5A62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NIP </w:t>
      </w:r>
      <w:r w:rsidR="00B51039">
        <w:rPr>
          <w:rFonts w:asciiTheme="majorBidi" w:hAnsiTheme="majorBidi" w:cstheme="majorBidi"/>
        </w:rPr>
        <w:t>XXX</w:t>
      </w:r>
    </w:p>
    <w:p w14:paraId="6E17A662" w14:textId="1C56FC88" w:rsidR="000A26DB" w:rsidRDefault="000A26DB" w:rsidP="000D5A62">
      <w:pPr>
        <w:spacing w:after="0" w:line="360" w:lineRule="auto"/>
        <w:jc w:val="center"/>
        <w:rPr>
          <w:rFonts w:asciiTheme="majorBidi" w:hAnsiTheme="majorBidi" w:cstheme="majorBidi"/>
        </w:rPr>
      </w:pPr>
    </w:p>
    <w:p w14:paraId="5022BBDB" w14:textId="0904450F" w:rsidR="000A26DB" w:rsidRDefault="000A26DB" w:rsidP="000D5A62">
      <w:pPr>
        <w:spacing w:after="0" w:line="36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Co-Promotor I</w:t>
      </w:r>
    </w:p>
    <w:p w14:paraId="03D9F432" w14:textId="5B79C7ED" w:rsidR="000D5A62" w:rsidRDefault="000D5A62" w:rsidP="000D5A62">
      <w:pPr>
        <w:spacing w:after="0" w:line="360" w:lineRule="auto"/>
        <w:jc w:val="center"/>
        <w:rPr>
          <w:rFonts w:asciiTheme="majorBidi" w:hAnsiTheme="majorBidi" w:cstheme="majorBidi"/>
        </w:rPr>
      </w:pPr>
    </w:p>
    <w:p w14:paraId="69F7BDEA" w14:textId="77777777" w:rsidR="000D5A62" w:rsidRDefault="000D5A62" w:rsidP="000D5A62">
      <w:pPr>
        <w:spacing w:after="0" w:line="360" w:lineRule="auto"/>
        <w:jc w:val="center"/>
        <w:rPr>
          <w:rFonts w:asciiTheme="majorBidi" w:hAnsiTheme="majorBidi" w:cstheme="majorBidi"/>
        </w:rPr>
      </w:pPr>
    </w:p>
    <w:p w14:paraId="7ED8E190" w14:textId="4A743865" w:rsidR="000A26DB" w:rsidRDefault="00B51039" w:rsidP="000D5A62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XXX</w:t>
      </w:r>
    </w:p>
    <w:p w14:paraId="53F9A313" w14:textId="393C20AC" w:rsidR="000A26DB" w:rsidRDefault="000D5A62" w:rsidP="000D5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0A26DB" w:rsidRPr="000A26DB">
        <w:rPr>
          <w:rFonts w:ascii="Times New Roman" w:hAnsi="Times New Roman" w:cs="Times New Roman"/>
          <w:sz w:val="24"/>
          <w:szCs w:val="24"/>
        </w:rPr>
        <w:t xml:space="preserve"> </w:t>
      </w:r>
      <w:r w:rsidR="00B51039">
        <w:rPr>
          <w:rFonts w:ascii="Times New Roman" w:hAnsi="Times New Roman" w:cs="Times New Roman"/>
          <w:sz w:val="24"/>
          <w:szCs w:val="24"/>
        </w:rPr>
        <w:t>XXX</w:t>
      </w:r>
      <w:r w:rsidR="000A26DB" w:rsidRPr="000A26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0667B4" w14:textId="69C52DD1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BAB6D" w14:textId="603DACA5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Co-Promotor II</w:t>
      </w:r>
    </w:p>
    <w:p w14:paraId="391532B3" w14:textId="7D46C10F" w:rsidR="000D5A62" w:rsidRDefault="000D5A62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959F5" w14:textId="77777777" w:rsidR="000D5A62" w:rsidRDefault="000D5A62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86344" w14:textId="17B06708" w:rsidR="000A26DB" w:rsidRDefault="00B51039" w:rsidP="000D5A62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XXX</w:t>
      </w:r>
    </w:p>
    <w:p w14:paraId="4AE37096" w14:textId="479BC899" w:rsidR="000A26DB" w:rsidRDefault="000D5A62" w:rsidP="000D5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B51039">
        <w:rPr>
          <w:rFonts w:ascii="Times New Roman" w:hAnsi="Times New Roman" w:cs="Times New Roman"/>
          <w:sz w:val="24"/>
          <w:szCs w:val="24"/>
        </w:rPr>
        <w:t>XXX</w:t>
      </w:r>
    </w:p>
    <w:sectPr w:rsidR="000A26DB" w:rsidSect="000D5A62">
      <w:pgSz w:w="11906" w:h="16838" w:code="9"/>
      <w:pgMar w:top="141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2F"/>
    <w:rsid w:val="000A26DB"/>
    <w:rsid w:val="000D20E7"/>
    <w:rsid w:val="000D5A62"/>
    <w:rsid w:val="003D0535"/>
    <w:rsid w:val="008E242F"/>
    <w:rsid w:val="00930AF0"/>
    <w:rsid w:val="00B51039"/>
    <w:rsid w:val="00C2209D"/>
    <w:rsid w:val="00C41418"/>
    <w:rsid w:val="00D83A74"/>
    <w:rsid w:val="00E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5E73"/>
  <w15:docId w15:val="{44E4EA3A-3E26-4833-8A7B-056F022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Bab2">
    <w:name w:val="Judul Bab 2"/>
    <w:basedOn w:val="Normal"/>
    <w:link w:val="JudulBab2Char"/>
    <w:qFormat/>
    <w:pPr>
      <w:spacing w:after="0" w:line="360" w:lineRule="auto"/>
      <w:jc w:val="center"/>
      <w:outlineLvl w:val="0"/>
    </w:pPr>
    <w:rPr>
      <w:rFonts w:ascii="Times New Roman" w:eastAsiaTheme="minorHAnsi" w:hAnsi="Times New Roman" w:cs="Times New Roman"/>
      <w:b/>
      <w:color w:val="FFFFFF"/>
      <w:sz w:val="28"/>
      <w:szCs w:val="28"/>
      <w:lang w:val="id-ID"/>
    </w:rPr>
  </w:style>
  <w:style w:type="character" w:customStyle="1" w:styleId="JudulBab2Char">
    <w:name w:val="Judul Bab 2 Char"/>
    <w:basedOn w:val="DefaultParagraphFont"/>
    <w:link w:val="JudulBab2"/>
    <w:rPr>
      <w:rFonts w:ascii="Times New Roman" w:hAnsi="Times New Roman" w:cs="Times New Roman"/>
      <w:b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yulis</dc:creator>
  <cp:lastModifiedBy>Widya Resty Permatasari</cp:lastModifiedBy>
  <cp:revision>2</cp:revision>
  <cp:lastPrinted>2023-01-05T08:24:00Z</cp:lastPrinted>
  <dcterms:created xsi:type="dcterms:W3CDTF">2024-09-25T08:18:00Z</dcterms:created>
  <dcterms:modified xsi:type="dcterms:W3CDTF">2024-09-25T08:18:00Z</dcterms:modified>
</cp:coreProperties>
</file>