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47B4" w:rsidRPr="00306013" w:rsidRDefault="00170A28">
      <w:pPr>
        <w:rPr>
          <w:sz w:val="16"/>
        </w:rPr>
      </w:pPr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736062" behindDoc="1" locked="0" layoutInCell="1" allowOverlap="1" wp14:anchorId="4A8CEDB7" wp14:editId="1B886E9B">
            <wp:simplePos x="0" y="0"/>
            <wp:positionH relativeFrom="page">
              <wp:align>left</wp:align>
            </wp:positionH>
            <wp:positionV relativeFrom="page">
              <wp:posOffset>6577</wp:posOffset>
            </wp:positionV>
            <wp:extent cx="5327650" cy="7552023"/>
            <wp:effectExtent l="0" t="0" r="6350" b="0"/>
            <wp:wrapNone/>
            <wp:docPr id="8" name="Picture 8" descr="Lambang ITS BAC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ambang ITS BACK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7552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D181D">
        <w:rPr>
          <w:rFonts w:cstheme="minorHAnsi"/>
          <w:b/>
          <w:noProof/>
          <w:sz w:val="36"/>
          <w:szCs w:val="36"/>
          <w:lang w:eastAsia="id-ID"/>
        </w:rPr>
        <w:drawing>
          <wp:anchor distT="0" distB="0" distL="114300" distR="114300" simplePos="0" relativeHeight="251738110" behindDoc="1" locked="0" layoutInCell="1" allowOverlap="1" wp14:anchorId="0239356F" wp14:editId="67C3A196">
            <wp:simplePos x="0" y="0"/>
            <wp:positionH relativeFrom="margin">
              <wp:posOffset>-110381</wp:posOffset>
            </wp:positionH>
            <wp:positionV relativeFrom="margin">
              <wp:posOffset>1452245</wp:posOffset>
            </wp:positionV>
            <wp:extent cx="3925614" cy="3925614"/>
            <wp:effectExtent l="0" t="0" r="0" b="0"/>
            <wp:wrapNone/>
            <wp:docPr id="1" name="Picture 1" descr="Lambang ITS png 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ambang ITS png A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614" cy="3925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4"/>
        <w:gridCol w:w="1984"/>
      </w:tblGrid>
      <w:tr w:rsidR="00DD181D" w:rsidRPr="0090353E" w:rsidTr="00DD181D">
        <w:tc>
          <w:tcPr>
            <w:tcW w:w="5868" w:type="dxa"/>
            <w:gridSpan w:val="2"/>
          </w:tcPr>
          <w:p w:rsidR="00DD181D" w:rsidRPr="00DD181D" w:rsidRDefault="00DD181D" w:rsidP="008777E2">
            <w:pPr>
              <w:jc w:val="center"/>
              <w:rPr>
                <w:rFonts w:cstheme="minorHAnsi"/>
                <w:b/>
                <w:sz w:val="28"/>
                <w:szCs w:val="36"/>
              </w:rPr>
            </w:pPr>
            <w:r w:rsidRPr="00DD181D">
              <w:rPr>
                <w:rFonts w:cstheme="minorHAnsi"/>
                <w:b/>
                <w:sz w:val="28"/>
                <w:szCs w:val="36"/>
              </w:rPr>
              <w:t>LEMBAR PENGESAHAN TESIS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Tesis disusun untuk memenuhi salah satu syarat memperoleh gelar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b/>
                <w:sz w:val="20"/>
                <w:szCs w:val="36"/>
              </w:rPr>
            </w:pPr>
            <w:r w:rsidRPr="00DD181D">
              <w:rPr>
                <w:rFonts w:cstheme="minorHAnsi"/>
                <w:b/>
                <w:sz w:val="20"/>
                <w:szCs w:val="36"/>
              </w:rPr>
              <w:t>Magister Teknik (MT)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di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b/>
                <w:sz w:val="20"/>
                <w:szCs w:val="36"/>
              </w:rPr>
            </w:pPr>
            <w:r w:rsidRPr="00DD181D">
              <w:rPr>
                <w:rFonts w:cstheme="minorHAnsi"/>
                <w:b/>
                <w:sz w:val="20"/>
                <w:szCs w:val="36"/>
              </w:rPr>
              <w:t>Institut Teknologi Sepuluh Nopember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Oleh: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b/>
                <w:szCs w:val="36"/>
              </w:rPr>
            </w:pPr>
            <w:r w:rsidRPr="00DD181D">
              <w:rPr>
                <w:rFonts w:cstheme="minorHAnsi"/>
                <w:b/>
                <w:szCs w:val="36"/>
              </w:rPr>
              <w:t>NAMA NAMA NAMA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b/>
                <w:szCs w:val="36"/>
              </w:rPr>
            </w:pPr>
            <w:r w:rsidRPr="00DD181D">
              <w:rPr>
                <w:rFonts w:cstheme="minorHAnsi"/>
                <w:b/>
                <w:szCs w:val="36"/>
              </w:rPr>
              <w:t>NRP: 08123456789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Tanggal Ujian: 17 Agustus 2018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Periode Wisuda: Septembeer 2018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36"/>
              </w:rPr>
            </w:pPr>
            <w:r w:rsidRPr="00DD181D">
              <w:rPr>
                <w:rFonts w:cstheme="minorHAnsi"/>
                <w:sz w:val="20"/>
                <w:szCs w:val="36"/>
              </w:rPr>
              <w:t>Disetujui oleh:</w:t>
            </w:r>
          </w:p>
          <w:p w:rsidR="00DD181D" w:rsidRPr="0090353E" w:rsidRDefault="00DD181D" w:rsidP="008777E2">
            <w:pPr>
              <w:jc w:val="center"/>
              <w:rPr>
                <w:rFonts w:cstheme="minorHAnsi"/>
                <w:b/>
                <w:sz w:val="24"/>
                <w:szCs w:val="36"/>
              </w:rPr>
            </w:pPr>
            <w:r w:rsidRPr="00DD181D">
              <w:rPr>
                <w:rFonts w:cstheme="minorHAnsi"/>
                <w:b/>
                <w:sz w:val="20"/>
                <w:szCs w:val="36"/>
              </w:rPr>
              <w:t>Pembimbing:</w:t>
            </w:r>
          </w:p>
        </w:tc>
      </w:tr>
      <w:tr w:rsidR="00DD181D" w:rsidRPr="0090353E" w:rsidTr="00DD181D">
        <w:tc>
          <w:tcPr>
            <w:tcW w:w="3884" w:type="dxa"/>
          </w:tcPr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numPr>
                <w:ilvl w:val="0"/>
                <w:numId w:val="3"/>
              </w:numPr>
              <w:ind w:left="302" w:hanging="284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Prof. Dr. Ir. Nama Nama Nama, M.Eng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NIP: 195908171987021001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numPr>
                <w:ilvl w:val="0"/>
                <w:numId w:val="3"/>
              </w:numPr>
              <w:ind w:left="302" w:hanging="284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Ir. Nama Nama Nama, M.Eng, Ph.D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NIP: 195908171987021002</w:t>
            </w:r>
          </w:p>
        </w:tc>
        <w:tc>
          <w:tcPr>
            <w:tcW w:w="1984" w:type="dxa"/>
          </w:tcPr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...................................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...................................</w:t>
            </w:r>
          </w:p>
          <w:p w:rsidR="00DD181D" w:rsidRPr="00DD181D" w:rsidRDefault="00DD181D" w:rsidP="008777E2">
            <w:pPr>
              <w:pStyle w:val="ListParagraph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181D" w:rsidRPr="0090353E" w:rsidTr="00DD181D">
        <w:tc>
          <w:tcPr>
            <w:tcW w:w="5868" w:type="dxa"/>
            <w:gridSpan w:val="2"/>
          </w:tcPr>
          <w:p w:rsidR="00DD181D" w:rsidRPr="00DD181D" w:rsidRDefault="00DD181D" w:rsidP="008777E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  <w:r w:rsidRPr="00DD181D">
              <w:rPr>
                <w:rFonts w:cstheme="minorHAnsi"/>
                <w:b/>
                <w:sz w:val="20"/>
                <w:szCs w:val="20"/>
              </w:rPr>
              <w:t>Penguji:</w:t>
            </w:r>
          </w:p>
        </w:tc>
      </w:tr>
      <w:tr w:rsidR="00DD181D" w:rsidRPr="0090353E" w:rsidTr="00DD181D">
        <w:tc>
          <w:tcPr>
            <w:tcW w:w="3884" w:type="dxa"/>
          </w:tcPr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numPr>
                <w:ilvl w:val="0"/>
                <w:numId w:val="4"/>
              </w:numPr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Prof. Dr. Ir. Nama Nama Nama, M.Eng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NIP: 195908171987021001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Dr</w:t>
            </w:r>
            <w:r w:rsidRPr="00DD181D">
              <w:rPr>
                <w:rFonts w:cstheme="minorHAnsi"/>
                <w:sz w:val="20"/>
                <w:szCs w:val="20"/>
              </w:rPr>
              <w:t xml:space="preserve">. Ir. Nama Nama Nama, </w:t>
            </w:r>
            <w:r>
              <w:rPr>
                <w:rFonts w:cstheme="minorHAnsi"/>
                <w:sz w:val="20"/>
                <w:szCs w:val="20"/>
              </w:rPr>
              <w:t>MT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NIP: 195908171987021002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pStyle w:val="ListParagraph"/>
              <w:numPr>
                <w:ilvl w:val="0"/>
                <w:numId w:val="4"/>
              </w:numPr>
              <w:ind w:left="302" w:hanging="284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Ir. Nama Nama Nama, M.Eng, Ph.D</w:t>
            </w:r>
          </w:p>
          <w:p w:rsidR="00DD181D" w:rsidRPr="00DD181D" w:rsidRDefault="00DD181D" w:rsidP="008777E2">
            <w:pPr>
              <w:pStyle w:val="ListParagraph"/>
              <w:ind w:left="302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NIP: 195908171987021002</w:t>
            </w:r>
          </w:p>
        </w:tc>
        <w:tc>
          <w:tcPr>
            <w:tcW w:w="1984" w:type="dxa"/>
          </w:tcPr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...................................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...................................</w:t>
            </w: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D181D">
              <w:rPr>
                <w:rFonts w:cstheme="minorHAnsi"/>
                <w:sz w:val="20"/>
                <w:szCs w:val="20"/>
              </w:rPr>
              <w:t>...................................</w:t>
            </w:r>
          </w:p>
          <w:p w:rsidR="00DD181D" w:rsidRPr="00DD181D" w:rsidRDefault="00DD181D" w:rsidP="008777E2">
            <w:pPr>
              <w:pStyle w:val="ListParagraph"/>
              <w:ind w:left="0"/>
              <w:contextualSpacing w:val="0"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DD181D" w:rsidRPr="0090353E" w:rsidTr="00DD181D">
        <w:tc>
          <w:tcPr>
            <w:tcW w:w="5868" w:type="dxa"/>
            <w:gridSpan w:val="2"/>
          </w:tcPr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  <w:r w:rsidRPr="00DD181D">
              <w:rPr>
                <w:sz w:val="20"/>
                <w:szCs w:val="20"/>
              </w:rPr>
              <w:t>Kepala Departemen Teknik ................</w:t>
            </w:r>
          </w:p>
          <w:p w:rsidR="00DD181D" w:rsidRPr="00DD181D" w:rsidRDefault="00DD181D" w:rsidP="008777E2">
            <w:pPr>
              <w:jc w:val="center"/>
              <w:rPr>
                <w:b/>
                <w:sz w:val="20"/>
                <w:szCs w:val="20"/>
              </w:rPr>
            </w:pPr>
            <w:r w:rsidRPr="00DD181D">
              <w:rPr>
                <w:sz w:val="20"/>
                <w:szCs w:val="20"/>
              </w:rPr>
              <w:t>Fakultas ....................</w:t>
            </w: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  <w:u w:val="single"/>
              </w:rPr>
            </w:pPr>
            <w:r w:rsidRPr="00DD181D">
              <w:rPr>
                <w:sz w:val="20"/>
                <w:szCs w:val="20"/>
                <w:u w:val="single"/>
              </w:rPr>
              <w:t>Prof. Dr. Ir. Nama Nama Nama, M.Eng</w:t>
            </w:r>
          </w:p>
          <w:p w:rsidR="00DD181D" w:rsidRPr="00DD181D" w:rsidRDefault="00DD181D" w:rsidP="008777E2">
            <w:pPr>
              <w:jc w:val="center"/>
              <w:rPr>
                <w:sz w:val="20"/>
                <w:szCs w:val="20"/>
              </w:rPr>
            </w:pPr>
            <w:r w:rsidRPr="00DD181D">
              <w:rPr>
                <w:sz w:val="20"/>
                <w:szCs w:val="20"/>
              </w:rPr>
              <w:t>NIP: 196308171987021002</w:t>
            </w:r>
          </w:p>
        </w:tc>
      </w:tr>
    </w:tbl>
    <w:p w:rsidR="00C743E8" w:rsidRDefault="00C743E8"/>
    <w:sectPr w:rsidR="00C743E8" w:rsidSect="00DD181D">
      <w:pgSz w:w="8420" w:h="11907" w:code="9"/>
      <w:pgMar w:top="851" w:right="1134" w:bottom="3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7455C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127AF0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963C6F"/>
    <w:multiLevelType w:val="hybridMultilevel"/>
    <w:tmpl w:val="CF66FC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E61E76"/>
    <w:multiLevelType w:val="hybridMultilevel"/>
    <w:tmpl w:val="235867F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240"/>
    <w:rsid w:val="000769A8"/>
    <w:rsid w:val="000B63D4"/>
    <w:rsid w:val="000D1B57"/>
    <w:rsid w:val="000E5D81"/>
    <w:rsid w:val="00170A28"/>
    <w:rsid w:val="00227CBF"/>
    <w:rsid w:val="00244E37"/>
    <w:rsid w:val="00284AE0"/>
    <w:rsid w:val="002968D0"/>
    <w:rsid w:val="002A56D6"/>
    <w:rsid w:val="002D7654"/>
    <w:rsid w:val="00306013"/>
    <w:rsid w:val="00351A24"/>
    <w:rsid w:val="003B51B3"/>
    <w:rsid w:val="003C21C4"/>
    <w:rsid w:val="00457961"/>
    <w:rsid w:val="004E6DE4"/>
    <w:rsid w:val="00500A21"/>
    <w:rsid w:val="00506E4E"/>
    <w:rsid w:val="005463D6"/>
    <w:rsid w:val="00553872"/>
    <w:rsid w:val="005C47B4"/>
    <w:rsid w:val="00634785"/>
    <w:rsid w:val="00664240"/>
    <w:rsid w:val="0069305D"/>
    <w:rsid w:val="006D4418"/>
    <w:rsid w:val="007016BA"/>
    <w:rsid w:val="00725016"/>
    <w:rsid w:val="00743969"/>
    <w:rsid w:val="007B3D48"/>
    <w:rsid w:val="007B72C1"/>
    <w:rsid w:val="007E7670"/>
    <w:rsid w:val="00814670"/>
    <w:rsid w:val="00851C31"/>
    <w:rsid w:val="00861CA8"/>
    <w:rsid w:val="00873B57"/>
    <w:rsid w:val="008B0FFB"/>
    <w:rsid w:val="00901854"/>
    <w:rsid w:val="009D31A8"/>
    <w:rsid w:val="00A46788"/>
    <w:rsid w:val="00A93888"/>
    <w:rsid w:val="00AF55FA"/>
    <w:rsid w:val="00B01749"/>
    <w:rsid w:val="00B04EAC"/>
    <w:rsid w:val="00B73275"/>
    <w:rsid w:val="00C743E8"/>
    <w:rsid w:val="00CF12F8"/>
    <w:rsid w:val="00D17838"/>
    <w:rsid w:val="00D52CDA"/>
    <w:rsid w:val="00D54EBF"/>
    <w:rsid w:val="00D55AED"/>
    <w:rsid w:val="00D70C5F"/>
    <w:rsid w:val="00D85777"/>
    <w:rsid w:val="00DA3DAD"/>
    <w:rsid w:val="00DD181D"/>
    <w:rsid w:val="00E00194"/>
    <w:rsid w:val="00E12E91"/>
    <w:rsid w:val="00E538EE"/>
    <w:rsid w:val="00ED1D9F"/>
    <w:rsid w:val="00ED2B0C"/>
    <w:rsid w:val="00EE3F5D"/>
    <w:rsid w:val="00F30ECB"/>
    <w:rsid w:val="00F51D1F"/>
    <w:rsid w:val="00F63B17"/>
    <w:rsid w:val="00FD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4BA0B7-9B9C-4E9D-96C6-CC50752D6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6D6"/>
    <w:pPr>
      <w:ind w:left="720"/>
      <w:contextualSpacing/>
    </w:pPr>
  </w:style>
  <w:style w:type="table" w:styleId="TableGrid">
    <w:name w:val="Table Grid"/>
    <w:basedOn w:val="TableNormal"/>
    <w:uiPriority w:val="39"/>
    <w:rsid w:val="000B63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FC833E58-34C8-4367-9528-AA5F8049D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2018-08-09T15:48:00Z</dcterms:created>
  <dcterms:modified xsi:type="dcterms:W3CDTF">2019-07-17T13:12:00Z</dcterms:modified>
</cp:coreProperties>
</file>