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8CDC" w14:textId="1B103F37" w:rsidR="00105D12" w:rsidRDefault="00105D12" w:rsidP="00105D12">
      <w:pPr>
        <w:rPr>
          <w:rFonts w:ascii="Tahoma" w:hAnsi="Tahoma" w:cs="Tahoma"/>
          <w:i/>
          <w:sz w:val="24"/>
        </w:rPr>
      </w:pPr>
      <w:r w:rsidRPr="00421D20">
        <w:rPr>
          <w:rFonts w:ascii="Tahoma" w:hAnsi="Tahoma" w:cs="Tahoma"/>
          <w:sz w:val="24"/>
          <w:lang w:eastAsia="x-none"/>
        </w:rPr>
        <w:t>Lampiran 4</w:t>
      </w:r>
      <w:bookmarkStart w:id="0" w:name="_Toc480972471"/>
      <w:r w:rsidRPr="00421D20">
        <w:rPr>
          <w:rFonts w:ascii="Tahoma" w:eastAsia="Times New Roman" w:hAnsi="Tahoma" w:cs="Tahoma"/>
          <w:sz w:val="24"/>
          <w:lang w:val="fi-FI"/>
        </w:rPr>
        <w:t xml:space="preserve"> </w:t>
      </w:r>
      <w:r w:rsidRPr="00421D20">
        <w:rPr>
          <w:rFonts w:ascii="Tahoma" w:hAnsi="Tahoma" w:cs="Tahoma"/>
          <w:i/>
          <w:sz w:val="24"/>
        </w:rPr>
        <w:t>Table of Height Above Baseline</w:t>
      </w:r>
      <w:bookmarkEnd w:id="0"/>
    </w:p>
    <w:tbl>
      <w:tblPr>
        <w:tblW w:w="12880" w:type="dxa"/>
        <w:tblInd w:w="118" w:type="dxa"/>
        <w:tblLook w:val="04A0" w:firstRow="1" w:lastRow="0" w:firstColumn="1" w:lastColumn="0" w:noHBand="0" w:noVBand="1"/>
      </w:tblPr>
      <w:tblGrid>
        <w:gridCol w:w="940"/>
        <w:gridCol w:w="672"/>
        <w:gridCol w:w="672"/>
        <w:gridCol w:w="774"/>
        <w:gridCol w:w="672"/>
        <w:gridCol w:w="672"/>
        <w:gridCol w:w="774"/>
        <w:gridCol w:w="774"/>
        <w:gridCol w:w="672"/>
        <w:gridCol w:w="1120"/>
        <w:gridCol w:w="1080"/>
        <w:gridCol w:w="1060"/>
        <w:gridCol w:w="1300"/>
        <w:gridCol w:w="960"/>
        <w:gridCol w:w="940"/>
      </w:tblGrid>
      <w:tr w:rsidR="003B5EE3" w:rsidRPr="003B5EE3" w14:paraId="0B160E53" w14:textId="77777777" w:rsidTr="003B5EE3">
        <w:trPr>
          <w:trHeight w:val="30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469215" w14:textId="77777777" w:rsidR="003B5EE3" w:rsidRPr="003B5EE3" w:rsidRDefault="003B5EE3" w:rsidP="003B5E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Station</w:t>
            </w:r>
          </w:p>
        </w:tc>
        <w:tc>
          <w:tcPr>
            <w:tcW w:w="1100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EFB9B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SHEER (m)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E74A30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Station</w:t>
            </w:r>
          </w:p>
        </w:tc>
      </w:tr>
      <w:tr w:rsidR="003B5EE3" w:rsidRPr="003B5EE3" w14:paraId="47A86D8F" w14:textId="77777777" w:rsidTr="003B5EE3">
        <w:trPr>
          <w:trHeight w:val="61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0356E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7EAE68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F57F68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259863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54057A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62E84B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767051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BFC2FE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A875DF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BEBF8E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Flat of Side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C798BC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 Deck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3B183A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Poop Deck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1D17D4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F'castle Deck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27E0AF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Bullwark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343AF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B5EE3" w:rsidRPr="003B5EE3" w14:paraId="09FA6187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F0C0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Transom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BB8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483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2AE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AF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704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5D05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6294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B8D6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A0E3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18AD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9A8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77F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46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FC08A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Transom</w:t>
            </w:r>
          </w:p>
        </w:tc>
      </w:tr>
      <w:tr w:rsidR="003B5EE3" w:rsidRPr="003B5EE3" w14:paraId="4A58AA1D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107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F11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009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20D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19E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543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42C3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F8D4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327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5A77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70B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862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8128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AB5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A083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</w:t>
            </w:r>
          </w:p>
        </w:tc>
      </w:tr>
      <w:tr w:rsidR="003B5EE3" w:rsidRPr="003B5EE3" w14:paraId="05BB1BC9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0349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DED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C7E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9D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DB8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B44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4FD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130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5FD7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8941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6DC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A1F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54B2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08B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CBA4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</w:tr>
      <w:tr w:rsidR="003B5EE3" w:rsidRPr="003B5EE3" w14:paraId="6210B14D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B340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982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24C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BB0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0CE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BC5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8D6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97FD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8A26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80FD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31B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D97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EFA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D7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51E86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B5EE3" w:rsidRPr="003B5EE3" w14:paraId="3CD4AD5A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C0C6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31A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AE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EB0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49D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E46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CDDD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6DD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2FF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CBCF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A86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6575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9A4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5DC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673C9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</w:t>
            </w:r>
          </w:p>
        </w:tc>
      </w:tr>
      <w:tr w:rsidR="003B5EE3" w:rsidRPr="003B5EE3" w14:paraId="7677A174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2C8A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719E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78C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A92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95C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E9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F67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5B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9A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F8E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CC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987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BE9D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350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7E70D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3B5EE3" w:rsidRPr="003B5EE3" w14:paraId="40C4F283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722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F74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C577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577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BE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12C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B51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A6B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DFD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5D1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D0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FD9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6797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EEB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99FD1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B5EE3" w:rsidRPr="003B5EE3" w14:paraId="16705E0A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6068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674D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AF9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92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01C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211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05A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2F95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3A2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A78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038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DF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9297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721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9DDF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3B5EE3" w:rsidRPr="003B5EE3" w14:paraId="358DA4FE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59EE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F76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BCB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2B3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FD8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41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950D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D1C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0EF7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D8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242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135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AD07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C20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7FBE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3B5EE3" w:rsidRPr="003B5EE3" w14:paraId="67D9642B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7F9D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6DA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407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E3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2C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52FD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648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D78D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8C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B0D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93A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30F5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EF9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EA9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B7E4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3B5EE3" w:rsidRPr="003B5EE3" w14:paraId="4BA53DE5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BB43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B38E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3F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42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15E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338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41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468E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4A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95D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714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ADE5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785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6E2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8B6A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3B5EE3" w:rsidRPr="003B5EE3" w14:paraId="23FA82F1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529C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EB0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933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BE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254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890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E3F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4B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26A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275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F27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F468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E937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95A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C3999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3B5EE3" w:rsidRPr="003B5EE3" w14:paraId="365811F5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21A7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F62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4B5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80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11C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861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48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CE37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1D4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11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258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10E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DB8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C83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0386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3B5EE3" w:rsidRPr="003B5EE3" w14:paraId="7D15E431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BB85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BD27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40E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DA6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897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C1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4E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BA6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55B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316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2EE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691A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6B8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4D9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9D10F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B5EE3" w:rsidRPr="003B5EE3" w14:paraId="28158BDF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3166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AC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7EA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D84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4507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EA5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2C7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9D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1D3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518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7915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15D1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97B8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287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2C2D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3B5EE3" w:rsidRPr="003B5EE3" w14:paraId="0E8568DA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B577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6CB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DA07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380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2C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798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E4F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FAB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819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7A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F33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6D3C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7D39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D92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4D17C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3B5EE3" w:rsidRPr="003B5EE3" w14:paraId="373361E0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2EC4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D83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921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32D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F0F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4C2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9FB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6135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8C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9A15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D7E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65E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AF5F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DCD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9D8EA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3B5EE3" w:rsidRPr="003B5EE3" w14:paraId="737F68E6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922F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FDAE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9F35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611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799E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99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F66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2B7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FCA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41C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129D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F345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5690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AA8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E8B0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3B5EE3" w:rsidRPr="003B5EE3" w14:paraId="234C9C28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2BE6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099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F8F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B84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8398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305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bookmarkStart w:id="1" w:name="_GoBack"/>
            <w:bookmarkEnd w:id="1"/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567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8FE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A6E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ED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43B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392B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1777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8D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03F4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3B5EE3" w:rsidRPr="003B5EE3" w14:paraId="19260F12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6F51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468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33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07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29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43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3A1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8ACE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EEF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ED9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CFD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63B6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0E57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F58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E2CF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3B5EE3" w:rsidRPr="003B5EE3" w14:paraId="1A9EC8EF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E048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1395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046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C5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B1C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27A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48B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9C2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1C5E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35B0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7E3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3004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E518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82D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4F23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3B5EE3" w:rsidRPr="003B5EE3" w14:paraId="1C7F54D5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3CC8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B3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2E4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DB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89BE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03B5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0DB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2DCE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1460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66DE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0AC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347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A13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C6CC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57B4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3B5EE3" w:rsidRPr="003B5EE3" w14:paraId="76A80352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2AF2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6F4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60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7C7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BC57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7A5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705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21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6A52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A4F4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045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BC45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6DEB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BD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2D0C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18.5</w:t>
            </w:r>
          </w:p>
        </w:tc>
      </w:tr>
      <w:tr w:rsidR="003B5EE3" w:rsidRPr="003B5EE3" w14:paraId="6126F35F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4917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CB34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472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9FE1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515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90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6FD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10.255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E9A4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4B2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C50F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CF27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EAEC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53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82E2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7E487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3B5EE3" w:rsidRPr="003B5EE3" w14:paraId="68D0E07D" w14:textId="77777777" w:rsidTr="003B5EE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65AB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290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346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4DD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1D3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BE3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E0F0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5058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353B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FC9D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740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88BE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E30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CB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02A9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19.5</w:t>
            </w:r>
          </w:p>
        </w:tc>
      </w:tr>
      <w:tr w:rsidR="003B5EE3" w:rsidRPr="003B5EE3" w14:paraId="403B76A1" w14:textId="77777777" w:rsidTr="003B5EE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061C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CD3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D86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837A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10.491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91F9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CF34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E40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075B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FA31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CBE6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DC79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D4FD" w14:textId="77777777" w:rsidR="003B5EE3" w:rsidRPr="003B5EE3" w:rsidRDefault="003B5EE3" w:rsidP="003B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CF3F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557E" w14:textId="77777777" w:rsidR="003B5EE3" w:rsidRPr="003B5EE3" w:rsidRDefault="003B5EE3" w:rsidP="003B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C7FB1" w14:textId="77777777" w:rsidR="003B5EE3" w:rsidRPr="003B5EE3" w:rsidRDefault="003B5EE3" w:rsidP="003B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5E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FP</w:t>
            </w:r>
          </w:p>
        </w:tc>
      </w:tr>
    </w:tbl>
    <w:p w14:paraId="137B8CDD" w14:textId="6BCC171C" w:rsidR="00492B88" w:rsidRPr="003B5EE3" w:rsidRDefault="00492B88" w:rsidP="00E213CE">
      <w:pPr>
        <w:rPr>
          <w:rFonts w:ascii="Tahoma" w:hAnsi="Tahoma" w:cs="Tahoma"/>
          <w:sz w:val="24"/>
        </w:rPr>
      </w:pPr>
    </w:p>
    <w:sectPr w:rsidR="00492B88" w:rsidRPr="003B5EE3" w:rsidSect="00E213CE">
      <w:pgSz w:w="16840" w:h="11907" w:orient="landscape" w:code="9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12"/>
    <w:rsid w:val="000B52F5"/>
    <w:rsid w:val="001050ED"/>
    <w:rsid w:val="00105D12"/>
    <w:rsid w:val="003B5EE3"/>
    <w:rsid w:val="00492B88"/>
    <w:rsid w:val="00634261"/>
    <w:rsid w:val="009B16C3"/>
    <w:rsid w:val="00A964EA"/>
    <w:rsid w:val="00B91D9D"/>
    <w:rsid w:val="00BF7FC7"/>
    <w:rsid w:val="00D1545B"/>
    <w:rsid w:val="00D96B8E"/>
    <w:rsid w:val="00E213CE"/>
    <w:rsid w:val="00E4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8CDC"/>
  <w15:docId w15:val="{E742BD90-A736-4390-B6F5-F5AE51BB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para">
    <w:name w:val="Normpara"/>
    <w:basedOn w:val="Normal"/>
    <w:rsid w:val="00105D12"/>
    <w:pPr>
      <w:spacing w:after="0" w:line="300" w:lineRule="atLeast"/>
      <w:ind w:firstLine="720"/>
      <w:jc w:val="both"/>
    </w:pPr>
    <w:rPr>
      <w:rFonts w:ascii="Tahoma" w:eastAsia="Times New Roman" w:hAnsi="Tahoma" w:cs="Tahoma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1794</Characters>
  <Application>Microsoft Office Word</Application>
  <DocSecurity>0</DocSecurity>
  <Lines>14</Lines>
  <Paragraphs>4</Paragraphs>
  <ScaleCrop>false</ScaleCrop>
  <Company>home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Erzad Iskandar Putra(5191)</cp:lastModifiedBy>
  <cp:revision>3</cp:revision>
  <dcterms:created xsi:type="dcterms:W3CDTF">2017-08-08T03:14:00Z</dcterms:created>
  <dcterms:modified xsi:type="dcterms:W3CDTF">2021-05-23T02:46:00Z</dcterms:modified>
</cp:coreProperties>
</file>