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17552" w14:textId="77777777" w:rsidR="00CA65DA" w:rsidRDefault="00A932BD">
      <w:pPr>
        <w:pStyle w:val="BodyText"/>
        <w:jc w:val="right"/>
        <w:rPr>
          <w:rFonts w:ascii="Book Antiqua" w:hAnsi="Book Antiqua"/>
          <w:b/>
          <w:sz w:val="16"/>
          <w:szCs w:val="16"/>
          <w:lang w:val="sv-SE"/>
        </w:rPr>
      </w:pPr>
      <w:r>
        <w:rPr>
          <w:rFonts w:ascii="Book Antiqua" w:hAnsi="Book Antiqua"/>
          <w:b/>
          <w:sz w:val="18"/>
          <w:szCs w:val="16"/>
          <w:lang w:val="sv-SE"/>
        </w:rPr>
        <w:t>FORM-0</w:t>
      </w:r>
      <w:r>
        <w:rPr>
          <w:rFonts w:ascii="Book Antiqua" w:hAnsi="Book Antiqua"/>
          <w:b/>
          <w:sz w:val="18"/>
          <w:szCs w:val="16"/>
        </w:rPr>
        <w:t>4</w:t>
      </w:r>
      <w:r>
        <w:rPr>
          <w:rFonts w:ascii="Book Antiqua" w:hAnsi="Book Antiqua"/>
          <w:b/>
          <w:sz w:val="18"/>
          <w:szCs w:val="16"/>
          <w:lang w:val="sv-SE"/>
        </w:rPr>
        <w:t>/TA</w:t>
      </w:r>
    </w:p>
    <w:p w14:paraId="11517553" w14:textId="77777777" w:rsidR="00CA65DA" w:rsidRDefault="00A932BD">
      <w:pPr>
        <w:pStyle w:val="BodyText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BERITA ACARA UJIAN</w:t>
      </w:r>
    </w:p>
    <w:p w14:paraId="11517554" w14:textId="77777777" w:rsidR="00CA65DA" w:rsidRDefault="00A932BD">
      <w:pPr>
        <w:pStyle w:val="BodyText"/>
        <w:jc w:val="center"/>
        <w:rPr>
          <w:b/>
          <w:bCs/>
          <w:sz w:val="28"/>
          <w:szCs w:val="28"/>
          <w:lang w:val="fr-FR"/>
        </w:rPr>
      </w:pPr>
      <w:proofErr w:type="gramStart"/>
      <w:r>
        <w:rPr>
          <w:b/>
          <w:bCs/>
          <w:sz w:val="28"/>
          <w:szCs w:val="28"/>
          <w:lang w:val="fr-FR"/>
        </w:rPr>
        <w:t>KEMAJUAN  TUGAS</w:t>
      </w:r>
      <w:proofErr w:type="gramEnd"/>
      <w:r>
        <w:rPr>
          <w:b/>
          <w:bCs/>
          <w:sz w:val="28"/>
          <w:szCs w:val="28"/>
          <w:lang w:val="fr-FR"/>
        </w:rPr>
        <w:t xml:space="preserve"> AKHIR ( P2 )</w:t>
      </w:r>
    </w:p>
    <w:p w14:paraId="11517555" w14:textId="77777777" w:rsidR="00CA65DA" w:rsidRDefault="00CA65DA">
      <w:pPr>
        <w:pStyle w:val="BodyText"/>
        <w:rPr>
          <w:lang w:val="fr-FR"/>
        </w:rPr>
      </w:pPr>
    </w:p>
    <w:p w14:paraId="11517556" w14:textId="77777777" w:rsidR="00CA65DA" w:rsidRDefault="00A932BD">
      <w:pPr>
        <w:pStyle w:val="BodyTex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Hari ini / Tanggal</w:t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  <w:t>: ………………………………………………………………</w:t>
      </w:r>
    </w:p>
    <w:p w14:paraId="11517557" w14:textId="77777777" w:rsidR="00CA65DA" w:rsidRDefault="00A932BD">
      <w:pPr>
        <w:pStyle w:val="BodyTex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Bertempat</w:t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  <w:t>: ………………………………………………………………</w:t>
      </w:r>
    </w:p>
    <w:p w14:paraId="11517558" w14:textId="77777777" w:rsidR="00CA65DA" w:rsidRDefault="00CA65DA">
      <w:pPr>
        <w:pStyle w:val="BodyText"/>
        <w:rPr>
          <w:sz w:val="22"/>
          <w:szCs w:val="22"/>
          <w:lang w:val="fr-FR"/>
        </w:rPr>
      </w:pPr>
    </w:p>
    <w:p w14:paraId="11517559" w14:textId="77777777" w:rsidR="00CA65DA" w:rsidRDefault="00A932BD">
      <w:pPr>
        <w:pStyle w:val="BodyTex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Telah diadakan Ujian Kemajuan Tugas Akhir </w:t>
      </w:r>
      <w:proofErr w:type="gramStart"/>
      <w:r>
        <w:rPr>
          <w:sz w:val="22"/>
          <w:szCs w:val="22"/>
          <w:lang w:val="fr-FR"/>
        </w:rPr>
        <w:t>untuk:</w:t>
      </w:r>
      <w:proofErr w:type="gramEnd"/>
    </w:p>
    <w:p w14:paraId="1151755A" w14:textId="77777777" w:rsidR="00CA65DA" w:rsidRDefault="00A932BD">
      <w:pPr>
        <w:pStyle w:val="BodyText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Nama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  <w:t xml:space="preserve">: </w:t>
      </w:r>
      <w:r>
        <w:rPr>
          <w:sz w:val="22"/>
          <w:szCs w:val="22"/>
          <w:lang w:val="fr-FR"/>
        </w:rPr>
        <w:t>………………………………………………………………</w:t>
      </w:r>
    </w:p>
    <w:p w14:paraId="1151755B" w14:textId="77777777" w:rsidR="00CA65DA" w:rsidRDefault="00A932BD">
      <w:pPr>
        <w:pStyle w:val="BodyText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NRP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  <w:t xml:space="preserve">: </w:t>
      </w:r>
      <w:r>
        <w:rPr>
          <w:sz w:val="22"/>
          <w:szCs w:val="22"/>
          <w:lang w:val="fr-FR"/>
        </w:rPr>
        <w:t>………………………………………………………………</w:t>
      </w:r>
    </w:p>
    <w:p w14:paraId="1151755C" w14:textId="77777777" w:rsidR="00CA65DA" w:rsidRDefault="00A932BD">
      <w:pPr>
        <w:pStyle w:val="BodyText"/>
        <w:rPr>
          <w:sz w:val="22"/>
          <w:szCs w:val="22"/>
        </w:rPr>
      </w:pPr>
      <w:r>
        <w:rPr>
          <w:sz w:val="22"/>
          <w:szCs w:val="22"/>
          <w:lang w:val="sv-SE"/>
        </w:rPr>
        <w:t>Tempat/Tgl Lahir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  <w:t xml:space="preserve">: </w:t>
      </w:r>
      <w:r>
        <w:rPr>
          <w:sz w:val="22"/>
          <w:szCs w:val="22"/>
          <w:lang w:val="fr-FR"/>
        </w:rPr>
        <w:t>………………………………………………………………</w:t>
      </w:r>
    </w:p>
    <w:p w14:paraId="1151755D" w14:textId="77777777" w:rsidR="00CA65DA" w:rsidRDefault="00A932BD">
      <w:pPr>
        <w:pStyle w:val="BodyText"/>
        <w:rPr>
          <w:sz w:val="22"/>
          <w:szCs w:val="22"/>
        </w:rPr>
      </w:pPr>
      <w:r>
        <w:rPr>
          <w:sz w:val="22"/>
          <w:szCs w:val="22"/>
          <w:lang w:val="sv-SE"/>
        </w:rPr>
        <w:t>Jumlah SKS yang telah lulus</w:t>
      </w:r>
      <w:r>
        <w:rPr>
          <w:sz w:val="22"/>
          <w:szCs w:val="22"/>
          <w:lang w:val="sv-SE"/>
        </w:rPr>
        <w:tab/>
        <w:t xml:space="preserve">: </w:t>
      </w:r>
      <w:r>
        <w:rPr>
          <w:sz w:val="22"/>
          <w:szCs w:val="22"/>
          <w:lang w:val="fr-FR"/>
        </w:rPr>
        <w:t>………………………………………………………………</w:t>
      </w:r>
    </w:p>
    <w:p w14:paraId="1151755E" w14:textId="77777777" w:rsidR="00CA65DA" w:rsidRDefault="00A932BD">
      <w:pPr>
        <w:pStyle w:val="BodyText"/>
        <w:rPr>
          <w:sz w:val="22"/>
          <w:szCs w:val="22"/>
        </w:rPr>
      </w:pPr>
      <w:r>
        <w:rPr>
          <w:sz w:val="22"/>
          <w:szCs w:val="22"/>
          <w:lang w:val="fi-FI"/>
        </w:rPr>
        <w:t>Sisa SKS Tahap Sarjana</w:t>
      </w:r>
      <w:r>
        <w:rPr>
          <w:sz w:val="22"/>
          <w:szCs w:val="22"/>
          <w:lang w:val="fi-FI"/>
        </w:rPr>
        <w:tab/>
      </w:r>
      <w:r>
        <w:rPr>
          <w:sz w:val="22"/>
          <w:szCs w:val="22"/>
          <w:lang w:val="fi-FI"/>
        </w:rPr>
        <w:tab/>
        <w:t xml:space="preserve">: </w:t>
      </w:r>
      <w:r>
        <w:rPr>
          <w:sz w:val="22"/>
          <w:szCs w:val="22"/>
          <w:lang w:val="fr-FR"/>
        </w:rPr>
        <w:t>………………………………………………………………</w:t>
      </w:r>
    </w:p>
    <w:p w14:paraId="1151755F" w14:textId="77777777" w:rsidR="00CA65DA" w:rsidRDefault="00A932BD">
      <w:pPr>
        <w:pStyle w:val="BodyText"/>
        <w:tabs>
          <w:tab w:val="left" w:pos="2880"/>
        </w:tabs>
        <w:ind w:left="3060" w:hanging="3060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Judul Tugas Akhir</w:t>
      </w:r>
      <w:r>
        <w:rPr>
          <w:sz w:val="22"/>
          <w:szCs w:val="22"/>
          <w:lang w:val="fi-FI"/>
        </w:rPr>
        <w:tab/>
        <w:t xml:space="preserve">: </w:t>
      </w:r>
      <w:r>
        <w:rPr>
          <w:sz w:val="22"/>
          <w:szCs w:val="22"/>
          <w:lang w:val="fr-FR"/>
        </w:rPr>
        <w:t>………………………………………………………………</w:t>
      </w:r>
    </w:p>
    <w:p w14:paraId="11517560" w14:textId="77777777" w:rsidR="00CA65DA" w:rsidRDefault="00A932BD">
      <w:pPr>
        <w:pStyle w:val="BodyText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 xml:space="preserve"> </w:t>
      </w:r>
      <w:r>
        <w:rPr>
          <w:sz w:val="22"/>
          <w:szCs w:val="22"/>
          <w:lang w:val="fi-FI"/>
        </w:rPr>
        <w:tab/>
      </w:r>
      <w:r>
        <w:rPr>
          <w:sz w:val="22"/>
          <w:szCs w:val="22"/>
          <w:lang w:val="fi-FI"/>
        </w:rPr>
        <w:tab/>
      </w:r>
      <w:r>
        <w:rPr>
          <w:sz w:val="22"/>
          <w:szCs w:val="22"/>
          <w:lang w:val="fi-FI"/>
        </w:rPr>
        <w:tab/>
      </w:r>
    </w:p>
    <w:p w14:paraId="11517561" w14:textId="77777777" w:rsidR="00CA65DA" w:rsidRDefault="00A932B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Hasil </w:t>
      </w:r>
      <w:r>
        <w:rPr>
          <w:sz w:val="22"/>
          <w:szCs w:val="22"/>
          <w:lang w:val="fr-FR"/>
        </w:rPr>
        <w:t xml:space="preserve">Ujian Kemajuan Tugas Akhir </w:t>
      </w:r>
      <w:proofErr w:type="gramStart"/>
      <w:r>
        <w:rPr>
          <w:sz w:val="22"/>
          <w:szCs w:val="22"/>
        </w:rPr>
        <w:t>dinyatakan :</w:t>
      </w:r>
      <w:proofErr w:type="gramEnd"/>
    </w:p>
    <w:p w14:paraId="11517562" w14:textId="464EABB7" w:rsidR="00CA65DA" w:rsidRDefault="00A932BD">
      <w:pPr>
        <w:spacing w:line="360" w:lineRule="auto"/>
        <w:ind w:left="748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b/>
          <w:bCs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175C1" wp14:editId="4D89CA56">
                <wp:simplePos x="0" y="0"/>
                <wp:positionH relativeFrom="column">
                  <wp:posOffset>50800</wp:posOffset>
                </wp:positionH>
                <wp:positionV relativeFrom="paragraph">
                  <wp:posOffset>28575</wp:posOffset>
                </wp:positionV>
                <wp:extent cx="118745" cy="114300"/>
                <wp:effectExtent l="4445" t="4445" r="10160" b="5080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15175CD" w14:textId="77777777" w:rsidR="00CA65DA" w:rsidRDefault="00CA65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5175C1" id="Rectangle 21" o:spid="_x0000_s1026" style="position:absolute;left:0;text-align:left;margin-left:4pt;margin-top:2.25pt;width:9.3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">
                <v:textbox>
                  <w:txbxContent>
                    <w:p w14:paraId="115175CD" w14:textId="77777777" w:rsidR="00CA65DA" w:rsidRDefault="00CA65DA"/>
                  </w:txbxContent>
                </v:textbox>
              </v:rect>
            </w:pict>
          </mc:Fallback>
        </mc:AlternateContent>
      </w:r>
      <w:r w:rsidR="00062006">
        <w:rPr>
          <w:rFonts w:ascii="Book Antiqua" w:hAnsi="Book Antiqua" w:cs="Arial"/>
          <w:b/>
          <w:bCs/>
          <w:sz w:val="22"/>
          <w:szCs w:val="22"/>
        </w:rPr>
        <w:t>D</w:t>
      </w:r>
      <w:r>
        <w:rPr>
          <w:rFonts w:ascii="Book Antiqua" w:hAnsi="Book Antiqua" w:cs="Arial"/>
          <w:b/>
          <w:bCs/>
          <w:sz w:val="22"/>
          <w:szCs w:val="22"/>
        </w:rPr>
        <w:t>ilanjutkan ke Sidang Tugas Akhir (P3)</w:t>
      </w:r>
      <w:r w:rsidR="00DD602F">
        <w:rPr>
          <w:rFonts w:ascii="Book Antiqua" w:hAnsi="Book Antiqua" w:cs="Arial"/>
          <w:b/>
          <w:bCs/>
          <w:sz w:val="22"/>
          <w:szCs w:val="22"/>
        </w:rPr>
        <w:t xml:space="preserve"> tanpa revisi</w:t>
      </w:r>
      <w:r w:rsidR="00835F4B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835F4B" w:rsidRPr="001A6008">
        <w:rPr>
          <w:i/>
          <w:iCs/>
          <w:sz w:val="22"/>
          <w:szCs w:val="22"/>
          <w:lang w:val="fi-FI"/>
        </w:rPr>
        <w:t xml:space="preserve">(Skor: </w:t>
      </w:r>
      <w:proofErr w:type="gramStart"/>
      <w:r w:rsidR="00835F4B" w:rsidRPr="001A6008">
        <w:rPr>
          <w:i/>
          <w:iCs/>
          <w:sz w:val="22"/>
          <w:szCs w:val="22"/>
          <w:lang w:val="fi-FI"/>
        </w:rPr>
        <w:t>....</w:t>
      </w:r>
      <w:r w:rsidR="00835F4B">
        <w:rPr>
          <w:i/>
          <w:iCs/>
          <w:sz w:val="22"/>
          <w:szCs w:val="22"/>
          <w:lang w:val="fi-FI"/>
        </w:rPr>
        <w:t xml:space="preserve">..... </w:t>
      </w:r>
      <w:r w:rsidR="00835F4B" w:rsidRPr="001A6008">
        <w:rPr>
          <w:i/>
          <w:iCs/>
          <w:sz w:val="22"/>
          <w:szCs w:val="22"/>
          <w:lang w:val="fi-FI"/>
        </w:rPr>
        <w:t>;</w:t>
      </w:r>
      <w:proofErr w:type="gramEnd"/>
      <w:r w:rsidR="00835F4B" w:rsidRPr="001A6008">
        <w:rPr>
          <w:i/>
          <w:iCs/>
          <w:sz w:val="22"/>
          <w:szCs w:val="22"/>
          <w:lang w:val="fi-FI"/>
        </w:rPr>
        <w:t xml:space="preserve"> rentang86-100)</w:t>
      </w:r>
    </w:p>
    <w:p w14:paraId="78D08F93" w14:textId="2F26971A" w:rsidR="00DD602F" w:rsidRDefault="00650A55">
      <w:pPr>
        <w:spacing w:line="360" w:lineRule="auto"/>
        <w:ind w:left="748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b/>
          <w:bCs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5175BF" wp14:editId="7E5D9A87">
                <wp:simplePos x="0" y="0"/>
                <wp:positionH relativeFrom="column">
                  <wp:posOffset>55079</wp:posOffset>
                </wp:positionH>
                <wp:positionV relativeFrom="paragraph">
                  <wp:posOffset>17145</wp:posOffset>
                </wp:positionV>
                <wp:extent cx="118745" cy="114300"/>
                <wp:effectExtent l="0" t="0" r="14605" b="19050"/>
                <wp:wrapNone/>
                <wp:docPr id="1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15175CC" w14:textId="77777777" w:rsidR="00CA65DA" w:rsidRDefault="00CA65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5175BF" id="Rectangle 22" o:spid="_x0000_s1027" style="position:absolute;left:0;text-align:left;margin-left:4.35pt;margin-top:1.35pt;width:9.3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">
                <v:textbox>
                  <w:txbxContent>
                    <w:p w14:paraId="115175CC" w14:textId="77777777" w:rsidR="00CA65DA" w:rsidRDefault="00CA65DA"/>
                  </w:txbxContent>
                </v:textbox>
              </v:rect>
            </w:pict>
          </mc:Fallback>
        </mc:AlternateContent>
      </w:r>
      <w:r w:rsidR="00062006">
        <w:rPr>
          <w:rFonts w:ascii="Book Antiqua" w:hAnsi="Book Antiqua" w:cs="Arial"/>
          <w:b/>
          <w:bCs/>
          <w:sz w:val="22"/>
          <w:szCs w:val="22"/>
        </w:rPr>
        <w:t>D</w:t>
      </w:r>
      <w:r w:rsidR="00DD602F">
        <w:rPr>
          <w:rFonts w:ascii="Book Antiqua" w:hAnsi="Book Antiqua" w:cs="Arial"/>
          <w:b/>
          <w:bCs/>
          <w:sz w:val="22"/>
          <w:szCs w:val="22"/>
        </w:rPr>
        <w:t xml:space="preserve">ilanjutkan ke Sidang Tugas Akhir (P3) </w:t>
      </w:r>
      <w:r w:rsidR="00DD602F">
        <w:rPr>
          <w:rFonts w:ascii="Book Antiqua" w:hAnsi="Book Antiqua" w:cs="Arial"/>
          <w:b/>
          <w:bCs/>
          <w:sz w:val="22"/>
          <w:szCs w:val="22"/>
        </w:rPr>
        <w:t xml:space="preserve">dengan </w:t>
      </w:r>
      <w:r w:rsidR="00DD602F">
        <w:rPr>
          <w:rFonts w:ascii="Book Antiqua" w:hAnsi="Book Antiqua" w:cs="Arial"/>
          <w:b/>
          <w:bCs/>
          <w:sz w:val="22"/>
          <w:szCs w:val="22"/>
        </w:rPr>
        <w:t>revisi</w:t>
      </w:r>
      <w:r w:rsidR="00DD602F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4C0582" w:rsidRPr="001A6008">
        <w:rPr>
          <w:i/>
          <w:iCs/>
          <w:sz w:val="22"/>
          <w:szCs w:val="22"/>
          <w:lang w:val="fi-FI"/>
        </w:rPr>
        <w:t xml:space="preserve">(Skor: </w:t>
      </w:r>
      <w:proofErr w:type="gramStart"/>
      <w:r w:rsidR="004C0582" w:rsidRPr="001A6008">
        <w:rPr>
          <w:i/>
          <w:iCs/>
          <w:sz w:val="22"/>
          <w:szCs w:val="22"/>
          <w:lang w:val="fi-FI"/>
        </w:rPr>
        <w:t>....</w:t>
      </w:r>
      <w:r w:rsidR="004C0582">
        <w:rPr>
          <w:i/>
          <w:iCs/>
          <w:sz w:val="22"/>
          <w:szCs w:val="22"/>
          <w:lang w:val="fi-FI"/>
        </w:rPr>
        <w:t>.....</w:t>
      </w:r>
      <w:r w:rsidR="004C0582" w:rsidRPr="001A6008">
        <w:rPr>
          <w:b/>
          <w:bCs/>
          <w:i/>
          <w:iCs/>
          <w:sz w:val="22"/>
          <w:szCs w:val="22"/>
          <w:lang w:val="fi-FI"/>
        </w:rPr>
        <w:t xml:space="preserve"> </w:t>
      </w:r>
      <w:r w:rsidR="004C0582" w:rsidRPr="001A6008">
        <w:rPr>
          <w:i/>
          <w:iCs/>
          <w:sz w:val="22"/>
          <w:szCs w:val="22"/>
          <w:lang w:val="fi-FI"/>
        </w:rPr>
        <w:t>;</w:t>
      </w:r>
      <w:proofErr w:type="gramEnd"/>
      <w:r w:rsidR="004C0582" w:rsidRPr="001A6008">
        <w:rPr>
          <w:i/>
          <w:iCs/>
          <w:sz w:val="22"/>
          <w:szCs w:val="22"/>
          <w:lang w:val="fi-FI"/>
        </w:rPr>
        <w:t xml:space="preserve"> rentang </w:t>
      </w:r>
      <w:r w:rsidR="004C0582">
        <w:rPr>
          <w:i/>
          <w:iCs/>
          <w:sz w:val="22"/>
          <w:szCs w:val="22"/>
          <w:lang w:val="fi-FI"/>
        </w:rPr>
        <w:t>56</w:t>
      </w:r>
      <w:r w:rsidR="004C0582" w:rsidRPr="001A6008">
        <w:rPr>
          <w:i/>
          <w:iCs/>
          <w:sz w:val="22"/>
          <w:szCs w:val="22"/>
          <w:lang w:val="fi-FI"/>
        </w:rPr>
        <w:t>-</w:t>
      </w:r>
      <w:r w:rsidR="004C0582">
        <w:rPr>
          <w:i/>
          <w:iCs/>
          <w:sz w:val="22"/>
          <w:szCs w:val="22"/>
          <w:lang w:val="fi-FI"/>
        </w:rPr>
        <w:t>85</w:t>
      </w:r>
      <w:r w:rsidR="004C0582" w:rsidRPr="001A6008">
        <w:rPr>
          <w:i/>
          <w:iCs/>
          <w:sz w:val="22"/>
          <w:szCs w:val="22"/>
          <w:lang w:val="fi-FI"/>
        </w:rPr>
        <w:t>)</w:t>
      </w:r>
    </w:p>
    <w:p w14:paraId="11517564" w14:textId="2F8B8830" w:rsidR="00CA65DA" w:rsidRDefault="00A932BD">
      <w:pPr>
        <w:spacing w:line="360" w:lineRule="auto"/>
        <w:ind w:left="748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b/>
          <w:bCs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5175C3" wp14:editId="0FF761A5">
                <wp:simplePos x="0" y="0"/>
                <wp:positionH relativeFrom="column">
                  <wp:posOffset>54444</wp:posOffset>
                </wp:positionH>
                <wp:positionV relativeFrom="paragraph">
                  <wp:posOffset>8890</wp:posOffset>
                </wp:positionV>
                <wp:extent cx="118745" cy="114300"/>
                <wp:effectExtent l="0" t="0" r="14605" b="19050"/>
                <wp:wrapNone/>
                <wp:docPr id="1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15175CE" w14:textId="77777777" w:rsidR="00CA65DA" w:rsidRDefault="00CA65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5175C3" id="Rectangle 23" o:spid="_x0000_s1028" style="position:absolute;left:0;text-align:left;margin-left:4.3pt;margin-top:.7pt;width:9.35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">
                <v:textbox>
                  <w:txbxContent>
                    <w:p w14:paraId="115175CE" w14:textId="77777777" w:rsidR="00CA65DA" w:rsidRDefault="00CA65DA"/>
                  </w:txbxContent>
                </v:textbox>
              </v:rect>
            </w:pict>
          </mc:Fallback>
        </mc:AlternateContent>
      </w:r>
      <w:r w:rsidR="00006074">
        <w:rPr>
          <w:rFonts w:ascii="Book Antiqua" w:hAnsi="Book Antiqua" w:cs="Arial"/>
          <w:b/>
          <w:bCs/>
          <w:sz w:val="22"/>
          <w:szCs w:val="22"/>
        </w:rPr>
        <w:t xml:space="preserve">Ditolak </w:t>
      </w:r>
      <w:r w:rsidR="001339E4">
        <w:rPr>
          <w:rFonts w:ascii="Book Antiqua" w:hAnsi="Book Antiqua" w:cs="Arial"/>
          <w:b/>
          <w:bCs/>
          <w:sz w:val="22"/>
          <w:szCs w:val="22"/>
        </w:rPr>
        <w:t xml:space="preserve">dan Mengajukan </w:t>
      </w:r>
      <w:r w:rsidR="00DD602F">
        <w:rPr>
          <w:rFonts w:ascii="Book Antiqua" w:hAnsi="Book Antiqua" w:cs="Arial"/>
          <w:b/>
          <w:bCs/>
          <w:sz w:val="22"/>
          <w:szCs w:val="22"/>
        </w:rPr>
        <w:t xml:space="preserve">Ujian </w:t>
      </w:r>
      <w:r w:rsidR="001339E4">
        <w:rPr>
          <w:rFonts w:ascii="Book Antiqua" w:hAnsi="Book Antiqua" w:cs="Arial"/>
          <w:b/>
          <w:bCs/>
          <w:sz w:val="22"/>
          <w:szCs w:val="22"/>
        </w:rPr>
        <w:t xml:space="preserve">P2 </w:t>
      </w:r>
      <w:r w:rsidR="00DD602F">
        <w:rPr>
          <w:rFonts w:ascii="Book Antiqua" w:hAnsi="Book Antiqua" w:cs="Arial"/>
          <w:b/>
          <w:bCs/>
          <w:sz w:val="22"/>
          <w:szCs w:val="22"/>
        </w:rPr>
        <w:t>ulang</w:t>
      </w:r>
      <w:r w:rsidR="00DD602F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Pr="001A6008">
        <w:rPr>
          <w:i/>
          <w:iCs/>
          <w:sz w:val="22"/>
          <w:szCs w:val="22"/>
          <w:lang w:val="fi-FI"/>
        </w:rPr>
        <w:t xml:space="preserve">(Skor: </w:t>
      </w:r>
      <w:proofErr w:type="gramStart"/>
      <w:r w:rsidRPr="001A6008">
        <w:rPr>
          <w:i/>
          <w:iCs/>
          <w:sz w:val="22"/>
          <w:szCs w:val="22"/>
          <w:lang w:val="fi-FI"/>
        </w:rPr>
        <w:t>....</w:t>
      </w:r>
      <w:r>
        <w:rPr>
          <w:i/>
          <w:iCs/>
          <w:sz w:val="22"/>
          <w:szCs w:val="22"/>
          <w:lang w:val="fi-FI"/>
        </w:rPr>
        <w:t xml:space="preserve">..... </w:t>
      </w:r>
      <w:r w:rsidRPr="001A6008">
        <w:rPr>
          <w:i/>
          <w:iCs/>
          <w:sz w:val="22"/>
          <w:szCs w:val="22"/>
          <w:lang w:val="fi-FI"/>
        </w:rPr>
        <w:t>;</w:t>
      </w:r>
      <w:proofErr w:type="gramEnd"/>
      <w:r w:rsidRPr="001A6008">
        <w:rPr>
          <w:i/>
          <w:iCs/>
          <w:sz w:val="22"/>
          <w:szCs w:val="22"/>
          <w:lang w:val="fi-FI"/>
        </w:rPr>
        <w:t xml:space="preserve"> rentang </w:t>
      </w:r>
      <w:r>
        <w:rPr>
          <w:i/>
          <w:iCs/>
          <w:sz w:val="22"/>
          <w:szCs w:val="22"/>
          <w:lang w:val="fi-FI"/>
        </w:rPr>
        <w:t>0</w:t>
      </w:r>
      <w:r w:rsidRPr="001A6008">
        <w:rPr>
          <w:i/>
          <w:iCs/>
          <w:sz w:val="22"/>
          <w:szCs w:val="22"/>
          <w:lang w:val="fi-FI"/>
        </w:rPr>
        <w:t>-</w:t>
      </w:r>
      <w:r>
        <w:rPr>
          <w:i/>
          <w:iCs/>
          <w:sz w:val="22"/>
          <w:szCs w:val="22"/>
          <w:lang w:val="fi-FI"/>
        </w:rPr>
        <w:t>55</w:t>
      </w:r>
      <w:r w:rsidRPr="001A6008">
        <w:rPr>
          <w:i/>
          <w:iCs/>
          <w:sz w:val="22"/>
          <w:szCs w:val="22"/>
          <w:lang w:val="fi-FI"/>
        </w:rPr>
        <w:t>)</w:t>
      </w:r>
    </w:p>
    <w:p w14:paraId="11517565" w14:textId="77777777" w:rsidR="00CA65DA" w:rsidRDefault="00A932BD">
      <w:pPr>
        <w:pStyle w:val="Body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Berita Acara ini dilampiri dengan </w:t>
      </w:r>
      <w:r>
        <w:rPr>
          <w:b/>
          <w:sz w:val="22"/>
          <w:szCs w:val="22"/>
          <w:lang w:val="nl-NL"/>
        </w:rPr>
        <w:t>Perbaikan, Tugas Tambahan atau Saran</w:t>
      </w:r>
      <w:r>
        <w:rPr>
          <w:sz w:val="22"/>
          <w:szCs w:val="22"/>
          <w:lang w:val="nl-NL"/>
        </w:rPr>
        <w:t xml:space="preserve"> lainnya (</w:t>
      </w:r>
      <w:r>
        <w:rPr>
          <w:b/>
          <w:sz w:val="22"/>
          <w:szCs w:val="22"/>
        </w:rPr>
        <w:t>FORM-0</w:t>
      </w:r>
      <w:r>
        <w:rPr>
          <w:b/>
          <w:sz w:val="22"/>
          <w:szCs w:val="22"/>
          <w:lang w:val="id-ID"/>
        </w:rPr>
        <w:t>8</w:t>
      </w:r>
      <w:r>
        <w:rPr>
          <w:b/>
          <w:sz w:val="22"/>
          <w:szCs w:val="22"/>
        </w:rPr>
        <w:t>/TA)</w:t>
      </w:r>
      <w:r>
        <w:rPr>
          <w:sz w:val="22"/>
          <w:szCs w:val="22"/>
          <w:lang w:val="nl-NL"/>
        </w:rPr>
        <w:t xml:space="preserve">. </w:t>
      </w:r>
      <w:r>
        <w:rPr>
          <w:sz w:val="22"/>
          <w:szCs w:val="22"/>
        </w:rPr>
        <w:t>Demikian Berita Acara ini dibuat dengan sesungguhnya.</w:t>
      </w:r>
    </w:p>
    <w:p w14:paraId="11517566" w14:textId="77777777" w:rsidR="00CA65DA" w:rsidRDefault="00CA65DA">
      <w:pPr>
        <w:pStyle w:val="BodyText"/>
        <w:rPr>
          <w:sz w:val="22"/>
          <w:szCs w:val="22"/>
        </w:rPr>
      </w:pPr>
    </w:p>
    <w:p w14:paraId="11517567" w14:textId="77777777" w:rsidR="00CA65DA" w:rsidRDefault="00A932B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Penguji Ujian Kemajuan Tugas Akhir: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5147"/>
        <w:gridCol w:w="3001"/>
      </w:tblGrid>
      <w:tr w:rsidR="00CA65DA" w14:paraId="1151756B" w14:textId="77777777">
        <w:tc>
          <w:tcPr>
            <w:tcW w:w="748" w:type="dxa"/>
          </w:tcPr>
          <w:p w14:paraId="11517568" w14:textId="77777777" w:rsidR="00CA65DA" w:rsidRDefault="00A932BD">
            <w:pPr>
              <w:pStyle w:val="BodyTex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5147" w:type="dxa"/>
          </w:tcPr>
          <w:p w14:paraId="11517569" w14:textId="77777777" w:rsidR="00CA65DA" w:rsidRDefault="00A932BD">
            <w:pPr>
              <w:pStyle w:val="BodyTex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Nama</w:t>
            </w:r>
          </w:p>
        </w:tc>
        <w:tc>
          <w:tcPr>
            <w:tcW w:w="3001" w:type="dxa"/>
          </w:tcPr>
          <w:p w14:paraId="1151756A" w14:textId="77777777" w:rsidR="00CA65DA" w:rsidRDefault="00A932BD">
            <w:pPr>
              <w:pStyle w:val="BodyTex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Tanda Tangan</w:t>
            </w:r>
          </w:p>
        </w:tc>
      </w:tr>
      <w:tr w:rsidR="00CA65DA" w14:paraId="1151756F" w14:textId="77777777">
        <w:tc>
          <w:tcPr>
            <w:tcW w:w="748" w:type="dxa"/>
          </w:tcPr>
          <w:p w14:paraId="1151756C" w14:textId="77777777" w:rsidR="00CA65DA" w:rsidRDefault="00A932BD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47" w:type="dxa"/>
          </w:tcPr>
          <w:p w14:paraId="1151756D" w14:textId="77777777" w:rsidR="00CA65DA" w:rsidRDefault="00CA65DA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001" w:type="dxa"/>
          </w:tcPr>
          <w:p w14:paraId="1151756E" w14:textId="77777777" w:rsidR="00CA65DA" w:rsidRDefault="00CA65DA">
            <w:pPr>
              <w:pStyle w:val="BodyText"/>
              <w:rPr>
                <w:sz w:val="22"/>
                <w:szCs w:val="22"/>
              </w:rPr>
            </w:pPr>
          </w:p>
        </w:tc>
      </w:tr>
      <w:tr w:rsidR="00CA65DA" w14:paraId="11517573" w14:textId="77777777">
        <w:tc>
          <w:tcPr>
            <w:tcW w:w="748" w:type="dxa"/>
          </w:tcPr>
          <w:p w14:paraId="11517570" w14:textId="77777777" w:rsidR="00CA65DA" w:rsidRDefault="00A932BD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47" w:type="dxa"/>
          </w:tcPr>
          <w:p w14:paraId="11517571" w14:textId="77777777" w:rsidR="00CA65DA" w:rsidRDefault="00CA65DA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001" w:type="dxa"/>
          </w:tcPr>
          <w:p w14:paraId="11517572" w14:textId="77777777" w:rsidR="00CA65DA" w:rsidRDefault="00CA65DA">
            <w:pPr>
              <w:pStyle w:val="BodyText"/>
              <w:rPr>
                <w:sz w:val="22"/>
                <w:szCs w:val="22"/>
              </w:rPr>
            </w:pPr>
          </w:p>
        </w:tc>
      </w:tr>
      <w:tr w:rsidR="00CA65DA" w14:paraId="11517577" w14:textId="77777777">
        <w:tc>
          <w:tcPr>
            <w:tcW w:w="748" w:type="dxa"/>
          </w:tcPr>
          <w:p w14:paraId="11517574" w14:textId="77777777" w:rsidR="00CA65DA" w:rsidRDefault="00A932BD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47" w:type="dxa"/>
          </w:tcPr>
          <w:p w14:paraId="11517575" w14:textId="77777777" w:rsidR="00CA65DA" w:rsidRDefault="00CA65DA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001" w:type="dxa"/>
          </w:tcPr>
          <w:p w14:paraId="11517576" w14:textId="77777777" w:rsidR="00CA65DA" w:rsidRDefault="00CA65DA">
            <w:pPr>
              <w:pStyle w:val="BodyText"/>
              <w:rPr>
                <w:sz w:val="22"/>
                <w:szCs w:val="22"/>
              </w:rPr>
            </w:pPr>
          </w:p>
        </w:tc>
      </w:tr>
      <w:tr w:rsidR="00CA65DA" w14:paraId="1151757B" w14:textId="77777777">
        <w:tc>
          <w:tcPr>
            <w:tcW w:w="748" w:type="dxa"/>
          </w:tcPr>
          <w:p w14:paraId="11517578" w14:textId="77777777" w:rsidR="00CA65DA" w:rsidRDefault="00A932BD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47" w:type="dxa"/>
          </w:tcPr>
          <w:p w14:paraId="11517579" w14:textId="77777777" w:rsidR="00CA65DA" w:rsidRDefault="00CA65DA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001" w:type="dxa"/>
          </w:tcPr>
          <w:p w14:paraId="1151757A" w14:textId="77777777" w:rsidR="00CA65DA" w:rsidRDefault="00CA65DA">
            <w:pPr>
              <w:pStyle w:val="BodyText"/>
              <w:rPr>
                <w:sz w:val="22"/>
                <w:szCs w:val="22"/>
              </w:rPr>
            </w:pPr>
          </w:p>
        </w:tc>
      </w:tr>
      <w:tr w:rsidR="00CA65DA" w14:paraId="1151757F" w14:textId="77777777">
        <w:tc>
          <w:tcPr>
            <w:tcW w:w="748" w:type="dxa"/>
          </w:tcPr>
          <w:p w14:paraId="1151757C" w14:textId="77777777" w:rsidR="00CA65DA" w:rsidRDefault="00A932BD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47" w:type="dxa"/>
          </w:tcPr>
          <w:p w14:paraId="1151757D" w14:textId="77777777" w:rsidR="00CA65DA" w:rsidRDefault="00CA65DA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001" w:type="dxa"/>
          </w:tcPr>
          <w:p w14:paraId="1151757E" w14:textId="77777777" w:rsidR="00CA65DA" w:rsidRDefault="00CA65DA">
            <w:pPr>
              <w:pStyle w:val="BodyText"/>
              <w:rPr>
                <w:sz w:val="22"/>
                <w:szCs w:val="22"/>
              </w:rPr>
            </w:pPr>
          </w:p>
        </w:tc>
      </w:tr>
    </w:tbl>
    <w:p w14:paraId="11517580" w14:textId="77777777" w:rsidR="00CA65DA" w:rsidRDefault="00CA65DA">
      <w:pPr>
        <w:pStyle w:val="BodyText"/>
        <w:jc w:val="right"/>
        <w:rPr>
          <w:rFonts w:ascii="Book Antiqua" w:hAnsi="Book Antiqua"/>
          <w:b/>
          <w:sz w:val="18"/>
          <w:szCs w:val="18"/>
          <w:lang w:val="id-ID"/>
        </w:rPr>
      </w:pPr>
    </w:p>
    <w:p w14:paraId="11517581" w14:textId="77777777" w:rsidR="00CA65DA" w:rsidRDefault="00CA65DA">
      <w:pPr>
        <w:pStyle w:val="BodyText"/>
        <w:jc w:val="right"/>
        <w:rPr>
          <w:rFonts w:ascii="Book Antiqua" w:hAnsi="Book Antiqua"/>
          <w:b/>
          <w:sz w:val="18"/>
          <w:szCs w:val="18"/>
          <w:lang w:val="id-ID"/>
        </w:rPr>
      </w:pPr>
    </w:p>
    <w:p w14:paraId="11517582" w14:textId="77777777" w:rsidR="00CA65DA" w:rsidRDefault="00CA65DA">
      <w:pPr>
        <w:pStyle w:val="BodyText"/>
        <w:jc w:val="right"/>
        <w:rPr>
          <w:rFonts w:ascii="Book Antiqua" w:hAnsi="Book Antiqua"/>
          <w:b/>
          <w:sz w:val="18"/>
          <w:szCs w:val="18"/>
          <w:lang w:val="id-ID"/>
        </w:rPr>
      </w:pPr>
    </w:p>
    <w:p w14:paraId="11517583" w14:textId="77777777" w:rsidR="00CA65DA" w:rsidRDefault="00A932BD">
      <w:pPr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br w:type="page"/>
      </w:r>
    </w:p>
    <w:p w14:paraId="11517584" w14:textId="77777777" w:rsidR="00CA65DA" w:rsidRDefault="00A932BD">
      <w:pPr>
        <w:pStyle w:val="BodyText"/>
        <w:jc w:val="right"/>
        <w:rPr>
          <w:rFonts w:ascii="Book Antiqua" w:hAnsi="Book Antiqua"/>
          <w:b/>
          <w:sz w:val="18"/>
          <w:szCs w:val="18"/>
          <w:lang w:val="id-ID"/>
        </w:rPr>
      </w:pPr>
      <w:r>
        <w:rPr>
          <w:rFonts w:ascii="Book Antiqua" w:hAnsi="Book Antiqua"/>
          <w:b/>
          <w:sz w:val="18"/>
          <w:szCs w:val="18"/>
        </w:rPr>
        <w:lastRenderedPageBreak/>
        <w:t>FORM-0</w:t>
      </w:r>
      <w:r>
        <w:rPr>
          <w:rFonts w:ascii="Book Antiqua" w:hAnsi="Book Antiqua"/>
          <w:b/>
          <w:sz w:val="18"/>
          <w:szCs w:val="18"/>
        </w:rPr>
        <w:t>5</w:t>
      </w:r>
      <w:r>
        <w:rPr>
          <w:rFonts w:ascii="Book Antiqua" w:hAnsi="Book Antiqua"/>
          <w:b/>
          <w:sz w:val="18"/>
          <w:szCs w:val="18"/>
        </w:rPr>
        <w:t>/TA</w:t>
      </w:r>
    </w:p>
    <w:p w14:paraId="11517585" w14:textId="77777777" w:rsidR="00CA65DA" w:rsidRDefault="00A932BD">
      <w:pPr>
        <w:pStyle w:val="BodyText"/>
        <w:jc w:val="center"/>
        <w:rPr>
          <w:b/>
          <w:bCs/>
          <w:sz w:val="28"/>
          <w:lang w:val="pt-BR"/>
        </w:rPr>
      </w:pPr>
      <w:r>
        <w:rPr>
          <w:b/>
          <w:bCs/>
          <w:sz w:val="28"/>
          <w:lang w:val="pt-BR"/>
        </w:rPr>
        <w:t>LEMBAR PERBAIKAN, TUGAS TAMBAHAN ATAU SARAN</w:t>
      </w:r>
    </w:p>
    <w:p w14:paraId="11517586" w14:textId="77777777" w:rsidR="00CA65DA" w:rsidRDefault="00A932BD">
      <w:pPr>
        <w:pStyle w:val="BodyText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UJIAN KEMAJUAN TA (P2) </w:t>
      </w:r>
    </w:p>
    <w:p w14:paraId="11517587" w14:textId="77777777" w:rsidR="00CA65DA" w:rsidRDefault="00CA65DA">
      <w:pPr>
        <w:pStyle w:val="BodyText"/>
        <w:rPr>
          <w:b/>
          <w:bCs/>
        </w:rPr>
      </w:pPr>
    </w:p>
    <w:p w14:paraId="11517588" w14:textId="77777777" w:rsidR="00CA65DA" w:rsidRDefault="00A932BD">
      <w:pPr>
        <w:pStyle w:val="BodyText"/>
        <w:rPr>
          <w:b/>
          <w:bCs/>
        </w:rPr>
      </w:pPr>
      <w:r>
        <w:rPr>
          <w:b/>
          <w:bCs/>
        </w:rPr>
        <w:t>Nama / NRP</w:t>
      </w:r>
      <w:proofErr w:type="gramStart"/>
      <w:r>
        <w:rPr>
          <w:b/>
          <w:bCs/>
        </w:rPr>
        <w:t>. :</w:t>
      </w:r>
      <w:proofErr w:type="gramEnd"/>
      <w:r>
        <w:rPr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8148"/>
      </w:tblGrid>
      <w:tr w:rsidR="00CA65DA" w14:paraId="1151758B" w14:textId="77777777">
        <w:tc>
          <w:tcPr>
            <w:tcW w:w="856" w:type="dxa"/>
            <w:vAlign w:val="center"/>
          </w:tcPr>
          <w:p w14:paraId="11517589" w14:textId="77777777" w:rsidR="00CA65DA" w:rsidRDefault="00A932BD">
            <w:pPr>
              <w:pStyle w:val="BodyTex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8148" w:type="dxa"/>
            <w:vAlign w:val="center"/>
          </w:tcPr>
          <w:p w14:paraId="1151758A" w14:textId="77777777" w:rsidR="00CA65DA" w:rsidRDefault="00A932BD">
            <w:pPr>
              <w:pStyle w:val="BodyText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Tanggapan dari Tim Penguji</w:t>
            </w:r>
          </w:p>
        </w:tc>
      </w:tr>
      <w:tr w:rsidR="00CA65DA" w14:paraId="1151758E" w14:textId="77777777">
        <w:tc>
          <w:tcPr>
            <w:tcW w:w="856" w:type="dxa"/>
          </w:tcPr>
          <w:p w14:paraId="1151758C" w14:textId="77777777" w:rsidR="00CA65DA" w:rsidRDefault="00CA65DA">
            <w:pPr>
              <w:pStyle w:val="BodyText"/>
              <w:spacing w:line="360" w:lineRule="auto"/>
            </w:pPr>
          </w:p>
        </w:tc>
        <w:tc>
          <w:tcPr>
            <w:tcW w:w="8148" w:type="dxa"/>
          </w:tcPr>
          <w:p w14:paraId="1151758D" w14:textId="77777777" w:rsidR="00CA65DA" w:rsidRDefault="00CA65DA">
            <w:pPr>
              <w:pStyle w:val="BodyText"/>
              <w:spacing w:line="360" w:lineRule="auto"/>
            </w:pPr>
          </w:p>
        </w:tc>
      </w:tr>
      <w:tr w:rsidR="00CA65DA" w14:paraId="11517591" w14:textId="77777777">
        <w:tc>
          <w:tcPr>
            <w:tcW w:w="856" w:type="dxa"/>
          </w:tcPr>
          <w:p w14:paraId="1151758F" w14:textId="77777777" w:rsidR="00CA65DA" w:rsidRDefault="00CA65DA">
            <w:pPr>
              <w:pStyle w:val="BodyText"/>
              <w:spacing w:line="360" w:lineRule="auto"/>
            </w:pPr>
          </w:p>
        </w:tc>
        <w:tc>
          <w:tcPr>
            <w:tcW w:w="8148" w:type="dxa"/>
          </w:tcPr>
          <w:p w14:paraId="11517590" w14:textId="77777777" w:rsidR="00CA65DA" w:rsidRDefault="00CA65DA">
            <w:pPr>
              <w:pStyle w:val="BodyText"/>
              <w:spacing w:line="360" w:lineRule="auto"/>
            </w:pPr>
          </w:p>
        </w:tc>
      </w:tr>
      <w:tr w:rsidR="00CA65DA" w14:paraId="11517594" w14:textId="77777777">
        <w:tc>
          <w:tcPr>
            <w:tcW w:w="856" w:type="dxa"/>
          </w:tcPr>
          <w:p w14:paraId="11517592" w14:textId="77777777" w:rsidR="00CA65DA" w:rsidRDefault="00CA65DA">
            <w:pPr>
              <w:pStyle w:val="BodyText"/>
              <w:spacing w:line="360" w:lineRule="auto"/>
            </w:pPr>
          </w:p>
        </w:tc>
        <w:tc>
          <w:tcPr>
            <w:tcW w:w="8148" w:type="dxa"/>
          </w:tcPr>
          <w:p w14:paraId="11517593" w14:textId="77777777" w:rsidR="00CA65DA" w:rsidRDefault="00CA65DA">
            <w:pPr>
              <w:pStyle w:val="BodyText"/>
              <w:spacing w:line="360" w:lineRule="auto"/>
            </w:pPr>
          </w:p>
        </w:tc>
      </w:tr>
      <w:tr w:rsidR="00CA65DA" w14:paraId="11517597" w14:textId="77777777">
        <w:tc>
          <w:tcPr>
            <w:tcW w:w="856" w:type="dxa"/>
          </w:tcPr>
          <w:p w14:paraId="11517595" w14:textId="77777777" w:rsidR="00CA65DA" w:rsidRDefault="00CA65DA">
            <w:pPr>
              <w:pStyle w:val="BodyText"/>
              <w:spacing w:line="360" w:lineRule="auto"/>
            </w:pPr>
          </w:p>
        </w:tc>
        <w:tc>
          <w:tcPr>
            <w:tcW w:w="8148" w:type="dxa"/>
          </w:tcPr>
          <w:p w14:paraId="11517596" w14:textId="77777777" w:rsidR="00CA65DA" w:rsidRDefault="00CA65DA">
            <w:pPr>
              <w:pStyle w:val="BodyText"/>
              <w:spacing w:line="360" w:lineRule="auto"/>
            </w:pPr>
          </w:p>
        </w:tc>
      </w:tr>
      <w:tr w:rsidR="00CA65DA" w14:paraId="1151759A" w14:textId="77777777">
        <w:tc>
          <w:tcPr>
            <w:tcW w:w="856" w:type="dxa"/>
          </w:tcPr>
          <w:p w14:paraId="11517598" w14:textId="77777777" w:rsidR="00CA65DA" w:rsidRDefault="00CA65DA">
            <w:pPr>
              <w:pStyle w:val="BodyText"/>
              <w:spacing w:line="360" w:lineRule="auto"/>
            </w:pPr>
          </w:p>
        </w:tc>
        <w:tc>
          <w:tcPr>
            <w:tcW w:w="8148" w:type="dxa"/>
          </w:tcPr>
          <w:p w14:paraId="11517599" w14:textId="77777777" w:rsidR="00CA65DA" w:rsidRDefault="00CA65DA">
            <w:pPr>
              <w:pStyle w:val="BodyText"/>
              <w:spacing w:line="360" w:lineRule="auto"/>
            </w:pPr>
          </w:p>
        </w:tc>
      </w:tr>
      <w:tr w:rsidR="00CA65DA" w14:paraId="1151759D" w14:textId="77777777">
        <w:tc>
          <w:tcPr>
            <w:tcW w:w="856" w:type="dxa"/>
          </w:tcPr>
          <w:p w14:paraId="1151759B" w14:textId="77777777" w:rsidR="00CA65DA" w:rsidRDefault="00CA65DA">
            <w:pPr>
              <w:pStyle w:val="BodyText"/>
              <w:spacing w:line="360" w:lineRule="auto"/>
            </w:pPr>
          </w:p>
        </w:tc>
        <w:tc>
          <w:tcPr>
            <w:tcW w:w="8148" w:type="dxa"/>
          </w:tcPr>
          <w:p w14:paraId="1151759C" w14:textId="77777777" w:rsidR="00CA65DA" w:rsidRDefault="00CA65DA">
            <w:pPr>
              <w:pStyle w:val="BodyText"/>
              <w:spacing w:line="360" w:lineRule="auto"/>
            </w:pPr>
          </w:p>
        </w:tc>
      </w:tr>
      <w:tr w:rsidR="00CA65DA" w14:paraId="115175A0" w14:textId="77777777">
        <w:tc>
          <w:tcPr>
            <w:tcW w:w="856" w:type="dxa"/>
          </w:tcPr>
          <w:p w14:paraId="1151759E" w14:textId="77777777" w:rsidR="00CA65DA" w:rsidRDefault="00CA65DA">
            <w:pPr>
              <w:pStyle w:val="BodyText"/>
              <w:spacing w:line="360" w:lineRule="auto"/>
            </w:pPr>
          </w:p>
        </w:tc>
        <w:tc>
          <w:tcPr>
            <w:tcW w:w="8148" w:type="dxa"/>
          </w:tcPr>
          <w:p w14:paraId="1151759F" w14:textId="77777777" w:rsidR="00CA65DA" w:rsidRDefault="00CA65DA">
            <w:pPr>
              <w:pStyle w:val="BodyText"/>
              <w:spacing w:line="360" w:lineRule="auto"/>
            </w:pPr>
          </w:p>
        </w:tc>
      </w:tr>
      <w:tr w:rsidR="00CA65DA" w14:paraId="115175A3" w14:textId="77777777">
        <w:tc>
          <w:tcPr>
            <w:tcW w:w="856" w:type="dxa"/>
          </w:tcPr>
          <w:p w14:paraId="115175A1" w14:textId="77777777" w:rsidR="00CA65DA" w:rsidRDefault="00CA65DA">
            <w:pPr>
              <w:pStyle w:val="BodyText"/>
              <w:spacing w:line="360" w:lineRule="auto"/>
            </w:pPr>
          </w:p>
        </w:tc>
        <w:tc>
          <w:tcPr>
            <w:tcW w:w="8148" w:type="dxa"/>
          </w:tcPr>
          <w:p w14:paraId="115175A2" w14:textId="77777777" w:rsidR="00CA65DA" w:rsidRDefault="00CA65DA">
            <w:pPr>
              <w:pStyle w:val="BodyText"/>
              <w:spacing w:line="360" w:lineRule="auto"/>
            </w:pPr>
          </w:p>
        </w:tc>
      </w:tr>
      <w:tr w:rsidR="00CA65DA" w14:paraId="115175A6" w14:textId="77777777">
        <w:tc>
          <w:tcPr>
            <w:tcW w:w="856" w:type="dxa"/>
          </w:tcPr>
          <w:p w14:paraId="115175A4" w14:textId="77777777" w:rsidR="00CA65DA" w:rsidRDefault="00CA65DA">
            <w:pPr>
              <w:pStyle w:val="BodyText"/>
              <w:spacing w:line="360" w:lineRule="auto"/>
            </w:pPr>
          </w:p>
        </w:tc>
        <w:tc>
          <w:tcPr>
            <w:tcW w:w="8148" w:type="dxa"/>
          </w:tcPr>
          <w:p w14:paraId="115175A5" w14:textId="77777777" w:rsidR="00CA65DA" w:rsidRDefault="00CA65DA">
            <w:pPr>
              <w:pStyle w:val="BodyText"/>
              <w:spacing w:line="360" w:lineRule="auto"/>
            </w:pPr>
          </w:p>
        </w:tc>
      </w:tr>
      <w:tr w:rsidR="00CA65DA" w14:paraId="115175A9" w14:textId="77777777">
        <w:tc>
          <w:tcPr>
            <w:tcW w:w="856" w:type="dxa"/>
          </w:tcPr>
          <w:p w14:paraId="115175A7" w14:textId="77777777" w:rsidR="00CA65DA" w:rsidRDefault="00CA65DA">
            <w:pPr>
              <w:pStyle w:val="BodyText"/>
              <w:spacing w:line="360" w:lineRule="auto"/>
            </w:pPr>
          </w:p>
        </w:tc>
        <w:tc>
          <w:tcPr>
            <w:tcW w:w="8148" w:type="dxa"/>
          </w:tcPr>
          <w:p w14:paraId="115175A8" w14:textId="77777777" w:rsidR="00CA65DA" w:rsidRDefault="00CA65DA">
            <w:pPr>
              <w:pStyle w:val="BodyText"/>
              <w:spacing w:line="360" w:lineRule="auto"/>
            </w:pPr>
          </w:p>
        </w:tc>
      </w:tr>
      <w:tr w:rsidR="00CA65DA" w14:paraId="115175AC" w14:textId="77777777">
        <w:tc>
          <w:tcPr>
            <w:tcW w:w="856" w:type="dxa"/>
          </w:tcPr>
          <w:p w14:paraId="115175AA" w14:textId="77777777" w:rsidR="00CA65DA" w:rsidRDefault="00CA65DA">
            <w:pPr>
              <w:pStyle w:val="BodyText"/>
              <w:spacing w:line="360" w:lineRule="auto"/>
            </w:pPr>
          </w:p>
        </w:tc>
        <w:tc>
          <w:tcPr>
            <w:tcW w:w="8148" w:type="dxa"/>
          </w:tcPr>
          <w:p w14:paraId="115175AB" w14:textId="77777777" w:rsidR="00CA65DA" w:rsidRDefault="00CA65DA">
            <w:pPr>
              <w:pStyle w:val="BodyText"/>
              <w:spacing w:line="360" w:lineRule="auto"/>
            </w:pPr>
          </w:p>
        </w:tc>
      </w:tr>
      <w:tr w:rsidR="00CA65DA" w14:paraId="115175AF" w14:textId="77777777">
        <w:tc>
          <w:tcPr>
            <w:tcW w:w="856" w:type="dxa"/>
          </w:tcPr>
          <w:p w14:paraId="115175AD" w14:textId="77777777" w:rsidR="00CA65DA" w:rsidRDefault="00CA65DA">
            <w:pPr>
              <w:pStyle w:val="BodyText"/>
              <w:spacing w:line="360" w:lineRule="auto"/>
            </w:pPr>
          </w:p>
        </w:tc>
        <w:tc>
          <w:tcPr>
            <w:tcW w:w="8148" w:type="dxa"/>
          </w:tcPr>
          <w:p w14:paraId="115175AE" w14:textId="77777777" w:rsidR="00CA65DA" w:rsidRDefault="00CA65DA">
            <w:pPr>
              <w:pStyle w:val="BodyText"/>
              <w:spacing w:line="360" w:lineRule="auto"/>
            </w:pPr>
          </w:p>
        </w:tc>
      </w:tr>
      <w:tr w:rsidR="00CA65DA" w14:paraId="115175B2" w14:textId="77777777">
        <w:tc>
          <w:tcPr>
            <w:tcW w:w="856" w:type="dxa"/>
          </w:tcPr>
          <w:p w14:paraId="115175B0" w14:textId="77777777" w:rsidR="00CA65DA" w:rsidRDefault="00CA65DA">
            <w:pPr>
              <w:pStyle w:val="BodyText"/>
              <w:spacing w:line="360" w:lineRule="auto"/>
            </w:pPr>
          </w:p>
        </w:tc>
        <w:tc>
          <w:tcPr>
            <w:tcW w:w="8148" w:type="dxa"/>
          </w:tcPr>
          <w:p w14:paraId="115175B1" w14:textId="77777777" w:rsidR="00CA65DA" w:rsidRDefault="00CA65DA">
            <w:pPr>
              <w:pStyle w:val="BodyText"/>
              <w:spacing w:line="360" w:lineRule="auto"/>
            </w:pPr>
          </w:p>
        </w:tc>
      </w:tr>
      <w:tr w:rsidR="00CA65DA" w14:paraId="115175B5" w14:textId="77777777">
        <w:tc>
          <w:tcPr>
            <w:tcW w:w="856" w:type="dxa"/>
          </w:tcPr>
          <w:p w14:paraId="115175B3" w14:textId="77777777" w:rsidR="00CA65DA" w:rsidRDefault="00CA65DA">
            <w:pPr>
              <w:pStyle w:val="BodyText"/>
              <w:spacing w:line="360" w:lineRule="auto"/>
            </w:pPr>
          </w:p>
        </w:tc>
        <w:tc>
          <w:tcPr>
            <w:tcW w:w="8148" w:type="dxa"/>
          </w:tcPr>
          <w:p w14:paraId="115175B4" w14:textId="77777777" w:rsidR="00CA65DA" w:rsidRDefault="00CA65DA">
            <w:pPr>
              <w:pStyle w:val="BodyText"/>
              <w:spacing w:line="360" w:lineRule="auto"/>
            </w:pPr>
          </w:p>
        </w:tc>
      </w:tr>
      <w:tr w:rsidR="00CA65DA" w14:paraId="115175B8" w14:textId="77777777">
        <w:tc>
          <w:tcPr>
            <w:tcW w:w="856" w:type="dxa"/>
          </w:tcPr>
          <w:p w14:paraId="115175B6" w14:textId="77777777" w:rsidR="00CA65DA" w:rsidRDefault="00CA65DA">
            <w:pPr>
              <w:pStyle w:val="BodyText"/>
              <w:spacing w:line="360" w:lineRule="auto"/>
            </w:pPr>
          </w:p>
        </w:tc>
        <w:tc>
          <w:tcPr>
            <w:tcW w:w="8148" w:type="dxa"/>
          </w:tcPr>
          <w:p w14:paraId="115175B7" w14:textId="77777777" w:rsidR="00CA65DA" w:rsidRDefault="00CA65DA">
            <w:pPr>
              <w:pStyle w:val="BodyText"/>
              <w:spacing w:line="360" w:lineRule="auto"/>
            </w:pPr>
          </w:p>
        </w:tc>
      </w:tr>
    </w:tbl>
    <w:p w14:paraId="115175B9" w14:textId="77777777" w:rsidR="00CA65DA" w:rsidRDefault="00A932BD">
      <w:pPr>
        <w:pStyle w:val="BodyText"/>
        <w:spacing w:before="120"/>
        <w:ind w:left="5041" w:firstLine="720"/>
      </w:pPr>
      <w:r>
        <w:t xml:space="preserve">Surabaya, </w:t>
      </w:r>
      <w:proofErr w:type="gramStart"/>
      <w:r>
        <w:t>…..</w:t>
      </w:r>
      <w:proofErr w:type="gramEnd"/>
      <w:r>
        <w:t>…….…………</w:t>
      </w:r>
    </w:p>
    <w:p w14:paraId="115175BA" w14:textId="77777777" w:rsidR="00CA65DA" w:rsidRDefault="00A932BD">
      <w:pPr>
        <w:pStyle w:val="BodyTex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Ketua Tim Penguji</w:t>
      </w:r>
    </w:p>
    <w:p w14:paraId="115175BB" w14:textId="77777777" w:rsidR="00CA65DA" w:rsidRDefault="00A932BD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5175BC" w14:textId="77777777" w:rsidR="00CA65DA" w:rsidRDefault="00CA65DA">
      <w:pPr>
        <w:pStyle w:val="BodyText"/>
      </w:pPr>
    </w:p>
    <w:p w14:paraId="115175BD" w14:textId="77777777" w:rsidR="00CA65DA" w:rsidRDefault="00CA65DA">
      <w:pPr>
        <w:pStyle w:val="BodyText"/>
        <w:jc w:val="right"/>
      </w:pPr>
    </w:p>
    <w:p w14:paraId="115175BE" w14:textId="77777777" w:rsidR="00CA65DA" w:rsidRDefault="00A932BD">
      <w:pPr>
        <w:pStyle w:val="BodyText"/>
        <w:jc w:val="right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175C5" wp14:editId="115175C6">
                <wp:simplePos x="0" y="0"/>
                <wp:positionH relativeFrom="column">
                  <wp:posOffset>3562350</wp:posOffset>
                </wp:positionH>
                <wp:positionV relativeFrom="paragraph">
                  <wp:posOffset>12065</wp:posOffset>
                </wp:positionV>
                <wp:extent cx="1899920" cy="0"/>
                <wp:effectExtent l="0" t="4445" r="5080" b="5080"/>
                <wp:wrapNone/>
                <wp:docPr id="1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CBD5C3" id="Line 2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5pt,.95pt" to="430.1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"/>
            </w:pict>
          </mc:Fallback>
        </mc:AlternateContent>
      </w:r>
    </w:p>
    <w:sectPr w:rsidR="00CA65DA">
      <w:headerReference w:type="default" r:id="rId7"/>
      <w:pgSz w:w="11907" w:h="16840"/>
      <w:pgMar w:top="2754" w:right="1107" w:bottom="408" w:left="1800" w:header="40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175CC" w14:textId="77777777" w:rsidR="00A932BD" w:rsidRDefault="00A932BD">
      <w:r>
        <w:separator/>
      </w:r>
    </w:p>
  </w:endnote>
  <w:endnote w:type="continuationSeparator" w:id="0">
    <w:p w14:paraId="115175CE" w14:textId="77777777" w:rsidR="00A932BD" w:rsidRDefault="00A9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175C8" w14:textId="77777777" w:rsidR="00A932BD" w:rsidRDefault="00A932BD">
      <w:r>
        <w:separator/>
      </w:r>
    </w:p>
  </w:footnote>
  <w:footnote w:type="continuationSeparator" w:id="0">
    <w:p w14:paraId="115175CA" w14:textId="77777777" w:rsidR="00A932BD" w:rsidRDefault="00A93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75C7" w14:textId="77777777" w:rsidR="00CA65DA" w:rsidRDefault="00A932BD">
    <w:pPr>
      <w:pStyle w:val="Header"/>
      <w:rPr>
        <w:lang w:val="es-ES"/>
      </w:rPr>
    </w:pPr>
    <w:r>
      <w:rPr>
        <w:noProof/>
        <w:lang w:val="id-ID" w:eastAsia="id-ID"/>
      </w:rPr>
      <w:drawing>
        <wp:inline distT="0" distB="0" distL="0" distR="0" wp14:anchorId="115175C8" wp14:editId="115175C9">
          <wp:extent cx="1076960" cy="1079500"/>
          <wp:effectExtent l="19050" t="0" r="8619" b="0"/>
          <wp:docPr id="19" name="Picture 1" descr="D:\KELAUTAN\KELAUTAN\ITS\lambang-its-color-st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" descr="D:\KELAUTAN\KELAUTAN\ITS\lambang-its-color-st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7231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5175CA" wp14:editId="115175CB">
              <wp:simplePos x="0" y="0"/>
              <wp:positionH relativeFrom="column">
                <wp:posOffset>3171190</wp:posOffset>
              </wp:positionH>
              <wp:positionV relativeFrom="page">
                <wp:posOffset>352425</wp:posOffset>
              </wp:positionV>
              <wp:extent cx="2540000" cy="109537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0" cy="1095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15175CF" w14:textId="77777777" w:rsidR="00CA65DA" w:rsidRDefault="00A932BD">
                          <w:pPr>
                            <w:jc w:val="right"/>
                            <w:rPr>
                              <w:rFonts w:ascii="Trebuchet MS" w:hAnsi="Trebuchet MS"/>
                              <w:lang w:val="fi-FI"/>
                            </w:rPr>
                          </w:pPr>
                          <w:r>
                            <w:rPr>
                              <w:rFonts w:ascii="Trebuchet MS" w:hAnsi="Trebuchet MS"/>
                              <w:lang w:val="fi-FI"/>
                            </w:rPr>
                            <w:t>FAKULTAS TEKNOLOGI KELAUTAN</w:t>
                          </w:r>
                        </w:p>
                        <w:p w14:paraId="115175D0" w14:textId="77777777" w:rsidR="00CA65DA" w:rsidRDefault="00A932BD">
                          <w:pPr>
                            <w:jc w:val="right"/>
                            <w:rPr>
                              <w:rFonts w:ascii="Trebuchet MS" w:hAnsi="Trebuchet MS"/>
                              <w:lang w:val="fi-FI"/>
                            </w:rPr>
                          </w:pPr>
                          <w:r>
                            <w:rPr>
                              <w:rFonts w:ascii="Trebuchet MS" w:hAnsi="Trebuchet MS"/>
                              <w:lang w:val="id-ID"/>
                            </w:rPr>
                            <w:t>DEPARTEMEN</w:t>
                          </w:r>
                          <w:r>
                            <w:rPr>
                              <w:rFonts w:ascii="Trebuchet MS" w:hAnsi="Trebuchet MS"/>
                              <w:lang w:val="fi-FI"/>
                            </w:rPr>
                            <w:t xml:space="preserve"> TEKNIK KELAUTAN</w:t>
                          </w:r>
                        </w:p>
                        <w:p w14:paraId="115175D1" w14:textId="77777777" w:rsidR="00CA65DA" w:rsidRDefault="00A932BD">
                          <w:pPr>
                            <w:spacing w:line="360" w:lineRule="auto"/>
                            <w:jc w:val="right"/>
                            <w:rPr>
                              <w:rFonts w:ascii="Trebuchet MS" w:hAnsi="Trebuchet MS"/>
                              <w:sz w:val="16"/>
                              <w:lang w:val="fi-FI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  <w:lang w:val="fi-FI"/>
                            </w:rPr>
                            <w:t xml:space="preserve">Kampus ITS </w:t>
                          </w:r>
                          <w:r>
                            <w:rPr>
                              <w:rFonts w:ascii="Trebuchet MS" w:hAnsi="Trebuchet MS"/>
                              <w:sz w:val="16"/>
                              <w:lang w:val="fi-FI"/>
                            </w:rPr>
                            <w:t>Sukolilo, Surabaya 60111</w:t>
                          </w:r>
                        </w:p>
                        <w:p w14:paraId="115175D2" w14:textId="77777777" w:rsidR="00CA65DA" w:rsidRDefault="00A932BD">
                          <w:pPr>
                            <w:spacing w:line="360" w:lineRule="auto"/>
                            <w:jc w:val="right"/>
                            <w:rPr>
                              <w:rFonts w:ascii="Trebuchet MS" w:hAnsi="Trebuchet MS"/>
                              <w:sz w:val="16"/>
                              <w:szCs w:val="16"/>
                              <w:lang w:val="fi-FI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  <w:szCs w:val="16"/>
                              <w:lang w:val="fi-FI"/>
                            </w:rPr>
                            <w:t>Telp. (031) 5928105, 5994251-55 Ext. 1105</w:t>
                          </w:r>
                        </w:p>
                        <w:p w14:paraId="115175D3" w14:textId="77777777" w:rsidR="00CA65DA" w:rsidRDefault="00A932BD">
                          <w:pPr>
                            <w:spacing w:line="360" w:lineRule="auto"/>
                            <w:jc w:val="right"/>
                            <w:rPr>
                              <w:rFonts w:ascii="Trebuchet MS" w:hAnsi="Trebuchet MS"/>
                              <w:sz w:val="16"/>
                              <w:szCs w:val="16"/>
                              <w:lang w:val="fi-FI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  <w:szCs w:val="16"/>
                              <w:lang w:val="fi-FI"/>
                            </w:rPr>
                            <w:t>Fax. : (031) 5928105</w:t>
                          </w:r>
                        </w:p>
                        <w:p w14:paraId="115175D4" w14:textId="77777777" w:rsidR="00CA65DA" w:rsidRDefault="00A932BD">
                          <w:pPr>
                            <w:spacing w:line="360" w:lineRule="auto"/>
                            <w:jc w:val="right"/>
                            <w:rPr>
                              <w:rFonts w:ascii="Trebuchet MS" w:hAnsi="Trebuchet MS"/>
                              <w:sz w:val="16"/>
                              <w:szCs w:val="16"/>
                              <w:lang w:val="fi-FI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  <w:szCs w:val="16"/>
                              <w:lang w:val="fi-FI"/>
                            </w:rPr>
                            <w:t>E-mail: kajur_tkelautan@oe.its.ac.id</w:t>
                          </w:r>
                        </w:p>
                        <w:p w14:paraId="115175D5" w14:textId="77777777" w:rsidR="00CA65DA" w:rsidRDefault="00CA65DA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  <w:szCs w:val="16"/>
                              <w:lang w:val="fi-FI"/>
                            </w:rPr>
                          </w:pPr>
                        </w:p>
                        <w:p w14:paraId="115175D6" w14:textId="77777777" w:rsidR="00CA65DA" w:rsidRDefault="00CA65D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5175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49.7pt;margin-top:27.75pt;width:200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" filled="f" stroked="f">
              <v:textbox inset="0,0,0,0">
                <w:txbxContent>
                  <w:p w14:paraId="115175CF" w14:textId="77777777" w:rsidR="00CA65DA" w:rsidRDefault="00A932BD">
                    <w:pPr>
                      <w:jc w:val="right"/>
                      <w:rPr>
                        <w:rFonts w:ascii="Trebuchet MS" w:hAnsi="Trebuchet MS"/>
                        <w:lang w:val="fi-FI"/>
                      </w:rPr>
                    </w:pPr>
                    <w:r>
                      <w:rPr>
                        <w:rFonts w:ascii="Trebuchet MS" w:hAnsi="Trebuchet MS"/>
                        <w:lang w:val="fi-FI"/>
                      </w:rPr>
                      <w:t>FAKULTAS TEKNOLOGI KELAUTAN</w:t>
                    </w:r>
                  </w:p>
                  <w:p w14:paraId="115175D0" w14:textId="77777777" w:rsidR="00CA65DA" w:rsidRDefault="00A932BD">
                    <w:pPr>
                      <w:jc w:val="right"/>
                      <w:rPr>
                        <w:rFonts w:ascii="Trebuchet MS" w:hAnsi="Trebuchet MS"/>
                        <w:lang w:val="fi-FI"/>
                      </w:rPr>
                    </w:pPr>
                    <w:r>
                      <w:rPr>
                        <w:rFonts w:ascii="Trebuchet MS" w:hAnsi="Trebuchet MS"/>
                        <w:lang w:val="id-ID"/>
                      </w:rPr>
                      <w:t>DEPARTEMEN</w:t>
                    </w:r>
                    <w:r>
                      <w:rPr>
                        <w:rFonts w:ascii="Trebuchet MS" w:hAnsi="Trebuchet MS"/>
                        <w:lang w:val="fi-FI"/>
                      </w:rPr>
                      <w:t xml:space="preserve"> TEKNIK KELAUTAN</w:t>
                    </w:r>
                  </w:p>
                  <w:p w14:paraId="115175D1" w14:textId="77777777" w:rsidR="00CA65DA" w:rsidRDefault="00A932BD">
                    <w:pPr>
                      <w:spacing w:line="360" w:lineRule="auto"/>
                      <w:jc w:val="right"/>
                      <w:rPr>
                        <w:rFonts w:ascii="Trebuchet MS" w:hAnsi="Trebuchet MS"/>
                        <w:sz w:val="16"/>
                        <w:lang w:val="fi-FI"/>
                      </w:rPr>
                    </w:pPr>
                    <w:r>
                      <w:rPr>
                        <w:rFonts w:ascii="Trebuchet MS" w:hAnsi="Trebuchet MS"/>
                        <w:sz w:val="16"/>
                        <w:lang w:val="fi-FI"/>
                      </w:rPr>
                      <w:t xml:space="preserve">Kampus ITS </w:t>
                    </w:r>
                    <w:r>
                      <w:rPr>
                        <w:rFonts w:ascii="Trebuchet MS" w:hAnsi="Trebuchet MS"/>
                        <w:sz w:val="16"/>
                        <w:lang w:val="fi-FI"/>
                      </w:rPr>
                      <w:t>Sukolilo, Surabaya 60111</w:t>
                    </w:r>
                  </w:p>
                  <w:p w14:paraId="115175D2" w14:textId="77777777" w:rsidR="00CA65DA" w:rsidRDefault="00A932BD">
                    <w:pPr>
                      <w:spacing w:line="360" w:lineRule="auto"/>
                      <w:jc w:val="right"/>
                      <w:rPr>
                        <w:rFonts w:ascii="Trebuchet MS" w:hAnsi="Trebuchet MS"/>
                        <w:sz w:val="16"/>
                        <w:szCs w:val="16"/>
                        <w:lang w:val="fi-FI"/>
                      </w:rPr>
                    </w:pPr>
                    <w:r>
                      <w:rPr>
                        <w:rFonts w:ascii="Trebuchet MS" w:hAnsi="Trebuchet MS"/>
                        <w:sz w:val="16"/>
                        <w:szCs w:val="16"/>
                        <w:lang w:val="fi-FI"/>
                      </w:rPr>
                      <w:t>Telp. (031) 5928105, 5994251-55 Ext. 1105</w:t>
                    </w:r>
                  </w:p>
                  <w:p w14:paraId="115175D3" w14:textId="77777777" w:rsidR="00CA65DA" w:rsidRDefault="00A932BD">
                    <w:pPr>
                      <w:spacing w:line="360" w:lineRule="auto"/>
                      <w:jc w:val="right"/>
                      <w:rPr>
                        <w:rFonts w:ascii="Trebuchet MS" w:hAnsi="Trebuchet MS"/>
                        <w:sz w:val="16"/>
                        <w:szCs w:val="16"/>
                        <w:lang w:val="fi-FI"/>
                      </w:rPr>
                    </w:pPr>
                    <w:r>
                      <w:rPr>
                        <w:rFonts w:ascii="Trebuchet MS" w:hAnsi="Trebuchet MS"/>
                        <w:sz w:val="16"/>
                        <w:szCs w:val="16"/>
                        <w:lang w:val="fi-FI"/>
                      </w:rPr>
                      <w:t>Fax. : (031) 5928105</w:t>
                    </w:r>
                  </w:p>
                  <w:p w14:paraId="115175D4" w14:textId="77777777" w:rsidR="00CA65DA" w:rsidRDefault="00A932BD">
                    <w:pPr>
                      <w:spacing w:line="360" w:lineRule="auto"/>
                      <w:jc w:val="right"/>
                      <w:rPr>
                        <w:rFonts w:ascii="Trebuchet MS" w:hAnsi="Trebuchet MS"/>
                        <w:sz w:val="16"/>
                        <w:szCs w:val="16"/>
                        <w:lang w:val="fi-FI"/>
                      </w:rPr>
                    </w:pPr>
                    <w:r>
                      <w:rPr>
                        <w:rFonts w:ascii="Trebuchet MS" w:hAnsi="Trebuchet MS"/>
                        <w:sz w:val="16"/>
                        <w:szCs w:val="16"/>
                        <w:lang w:val="fi-FI"/>
                      </w:rPr>
                      <w:t>E-mail: kajur_tkelautan@oe.its.ac.id</w:t>
                    </w:r>
                  </w:p>
                  <w:p w14:paraId="115175D5" w14:textId="77777777" w:rsidR="00CA65DA" w:rsidRDefault="00CA65DA">
                    <w:pPr>
                      <w:jc w:val="right"/>
                      <w:rPr>
                        <w:rFonts w:ascii="Trebuchet MS" w:hAnsi="Trebuchet MS"/>
                        <w:sz w:val="16"/>
                        <w:szCs w:val="16"/>
                        <w:lang w:val="fi-FI"/>
                      </w:rPr>
                    </w:pPr>
                  </w:p>
                  <w:p w14:paraId="115175D6" w14:textId="77777777" w:rsidR="00CA65DA" w:rsidRDefault="00CA65DA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drawingGridHorizontalSpacing w:val="120"/>
  <w:drawingGridVerticalSpacing w:val="102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D90"/>
    <w:rsid w:val="00003AAF"/>
    <w:rsid w:val="00006074"/>
    <w:rsid w:val="00053808"/>
    <w:rsid w:val="00062006"/>
    <w:rsid w:val="00063549"/>
    <w:rsid w:val="000774BD"/>
    <w:rsid w:val="00082DCB"/>
    <w:rsid w:val="000C09EB"/>
    <w:rsid w:val="000C330A"/>
    <w:rsid w:val="000C3BC1"/>
    <w:rsid w:val="000D1946"/>
    <w:rsid w:val="000D2838"/>
    <w:rsid w:val="000F3BAA"/>
    <w:rsid w:val="00117543"/>
    <w:rsid w:val="00117F16"/>
    <w:rsid w:val="001230A7"/>
    <w:rsid w:val="001339E4"/>
    <w:rsid w:val="00133B46"/>
    <w:rsid w:val="00153D97"/>
    <w:rsid w:val="001734AC"/>
    <w:rsid w:val="00173FD7"/>
    <w:rsid w:val="00180A86"/>
    <w:rsid w:val="0018192E"/>
    <w:rsid w:val="00183BC0"/>
    <w:rsid w:val="00191AEA"/>
    <w:rsid w:val="00193699"/>
    <w:rsid w:val="001960BD"/>
    <w:rsid w:val="001A3A00"/>
    <w:rsid w:val="001B002B"/>
    <w:rsid w:val="001B47B9"/>
    <w:rsid w:val="001B7904"/>
    <w:rsid w:val="001C505B"/>
    <w:rsid w:val="001C674C"/>
    <w:rsid w:val="001D2CEA"/>
    <w:rsid w:val="001D67CB"/>
    <w:rsid w:val="001E2A10"/>
    <w:rsid w:val="00242376"/>
    <w:rsid w:val="00244FA3"/>
    <w:rsid w:val="00266025"/>
    <w:rsid w:val="002810AE"/>
    <w:rsid w:val="0028307A"/>
    <w:rsid w:val="00286A90"/>
    <w:rsid w:val="0029525B"/>
    <w:rsid w:val="00295A90"/>
    <w:rsid w:val="002A0D4B"/>
    <w:rsid w:val="002A0F39"/>
    <w:rsid w:val="002A495E"/>
    <w:rsid w:val="002B54E7"/>
    <w:rsid w:val="002C33FC"/>
    <w:rsid w:val="002D3E2F"/>
    <w:rsid w:val="002E326D"/>
    <w:rsid w:val="002E7C5E"/>
    <w:rsid w:val="002F16E7"/>
    <w:rsid w:val="002F7FC7"/>
    <w:rsid w:val="0030012B"/>
    <w:rsid w:val="00314063"/>
    <w:rsid w:val="0033725F"/>
    <w:rsid w:val="00346343"/>
    <w:rsid w:val="00353F17"/>
    <w:rsid w:val="003541DB"/>
    <w:rsid w:val="00367810"/>
    <w:rsid w:val="00385DA0"/>
    <w:rsid w:val="003877A6"/>
    <w:rsid w:val="00394A29"/>
    <w:rsid w:val="003A1265"/>
    <w:rsid w:val="003A1974"/>
    <w:rsid w:val="003B3C38"/>
    <w:rsid w:val="003D04D6"/>
    <w:rsid w:val="003D444F"/>
    <w:rsid w:val="003F0246"/>
    <w:rsid w:val="00414064"/>
    <w:rsid w:val="004157EA"/>
    <w:rsid w:val="0043526B"/>
    <w:rsid w:val="00444BF5"/>
    <w:rsid w:val="00444F6B"/>
    <w:rsid w:val="00455991"/>
    <w:rsid w:val="00477040"/>
    <w:rsid w:val="00483163"/>
    <w:rsid w:val="0049155F"/>
    <w:rsid w:val="0049462D"/>
    <w:rsid w:val="004A2C98"/>
    <w:rsid w:val="004B3BB3"/>
    <w:rsid w:val="004B7AAA"/>
    <w:rsid w:val="004C0582"/>
    <w:rsid w:val="004C3274"/>
    <w:rsid w:val="004C789A"/>
    <w:rsid w:val="004D0A75"/>
    <w:rsid w:val="004D1707"/>
    <w:rsid w:val="004D3A61"/>
    <w:rsid w:val="004D6DA3"/>
    <w:rsid w:val="004E75FB"/>
    <w:rsid w:val="004F0557"/>
    <w:rsid w:val="00516C85"/>
    <w:rsid w:val="005217C5"/>
    <w:rsid w:val="00522A95"/>
    <w:rsid w:val="00531148"/>
    <w:rsid w:val="005345F3"/>
    <w:rsid w:val="0053748E"/>
    <w:rsid w:val="00540C8A"/>
    <w:rsid w:val="00577A10"/>
    <w:rsid w:val="00580BD1"/>
    <w:rsid w:val="0058546D"/>
    <w:rsid w:val="005A0A98"/>
    <w:rsid w:val="005A2317"/>
    <w:rsid w:val="005B118C"/>
    <w:rsid w:val="005B3DEC"/>
    <w:rsid w:val="005B3E77"/>
    <w:rsid w:val="005B4866"/>
    <w:rsid w:val="005C72CB"/>
    <w:rsid w:val="005D7393"/>
    <w:rsid w:val="005F3412"/>
    <w:rsid w:val="005F7345"/>
    <w:rsid w:val="00601FB2"/>
    <w:rsid w:val="00611CBE"/>
    <w:rsid w:val="00615153"/>
    <w:rsid w:val="006201A6"/>
    <w:rsid w:val="0062178C"/>
    <w:rsid w:val="00634D9F"/>
    <w:rsid w:val="00646608"/>
    <w:rsid w:val="00650A55"/>
    <w:rsid w:val="00650F3D"/>
    <w:rsid w:val="00650FB6"/>
    <w:rsid w:val="00666DEC"/>
    <w:rsid w:val="00671917"/>
    <w:rsid w:val="006726C8"/>
    <w:rsid w:val="00673151"/>
    <w:rsid w:val="006A1E33"/>
    <w:rsid w:val="006A56C3"/>
    <w:rsid w:val="006A574E"/>
    <w:rsid w:val="006B219C"/>
    <w:rsid w:val="006B32A7"/>
    <w:rsid w:val="006B3633"/>
    <w:rsid w:val="006C1453"/>
    <w:rsid w:val="006E72C4"/>
    <w:rsid w:val="006F1D4C"/>
    <w:rsid w:val="006F4536"/>
    <w:rsid w:val="006F5F64"/>
    <w:rsid w:val="006F7C74"/>
    <w:rsid w:val="00745F4E"/>
    <w:rsid w:val="007606D5"/>
    <w:rsid w:val="00762BCF"/>
    <w:rsid w:val="0076453B"/>
    <w:rsid w:val="0078452D"/>
    <w:rsid w:val="00790A45"/>
    <w:rsid w:val="0079196E"/>
    <w:rsid w:val="00794CFE"/>
    <w:rsid w:val="007C0B03"/>
    <w:rsid w:val="007D34CF"/>
    <w:rsid w:val="007E1064"/>
    <w:rsid w:val="007E249D"/>
    <w:rsid w:val="007E7E77"/>
    <w:rsid w:val="007F269D"/>
    <w:rsid w:val="00800C87"/>
    <w:rsid w:val="00803814"/>
    <w:rsid w:val="00816B49"/>
    <w:rsid w:val="0082551E"/>
    <w:rsid w:val="00826AB9"/>
    <w:rsid w:val="00827414"/>
    <w:rsid w:val="00835F4B"/>
    <w:rsid w:val="008407DF"/>
    <w:rsid w:val="00846D90"/>
    <w:rsid w:val="00871011"/>
    <w:rsid w:val="008723F3"/>
    <w:rsid w:val="0087674C"/>
    <w:rsid w:val="008849DA"/>
    <w:rsid w:val="0088516C"/>
    <w:rsid w:val="008A34F7"/>
    <w:rsid w:val="008A6AF3"/>
    <w:rsid w:val="008B0A8F"/>
    <w:rsid w:val="008B476A"/>
    <w:rsid w:val="008C1787"/>
    <w:rsid w:val="008D5957"/>
    <w:rsid w:val="008D78E8"/>
    <w:rsid w:val="00902420"/>
    <w:rsid w:val="00904CD6"/>
    <w:rsid w:val="00920C46"/>
    <w:rsid w:val="00922DEF"/>
    <w:rsid w:val="00927EB3"/>
    <w:rsid w:val="00934482"/>
    <w:rsid w:val="00944062"/>
    <w:rsid w:val="0097182F"/>
    <w:rsid w:val="00972979"/>
    <w:rsid w:val="00973A2B"/>
    <w:rsid w:val="00980798"/>
    <w:rsid w:val="00984BC1"/>
    <w:rsid w:val="009B313B"/>
    <w:rsid w:val="009B3523"/>
    <w:rsid w:val="009D3792"/>
    <w:rsid w:val="009E7F87"/>
    <w:rsid w:val="009F0322"/>
    <w:rsid w:val="00A00BDE"/>
    <w:rsid w:val="00A11427"/>
    <w:rsid w:val="00A13FB2"/>
    <w:rsid w:val="00A22983"/>
    <w:rsid w:val="00A43D60"/>
    <w:rsid w:val="00A55329"/>
    <w:rsid w:val="00A67FD1"/>
    <w:rsid w:val="00A70325"/>
    <w:rsid w:val="00A83CBF"/>
    <w:rsid w:val="00A84CC9"/>
    <w:rsid w:val="00A860AB"/>
    <w:rsid w:val="00A87FE4"/>
    <w:rsid w:val="00A92FB9"/>
    <w:rsid w:val="00A932BD"/>
    <w:rsid w:val="00A94CFF"/>
    <w:rsid w:val="00A94D48"/>
    <w:rsid w:val="00AA053B"/>
    <w:rsid w:val="00AB7F84"/>
    <w:rsid w:val="00AC1237"/>
    <w:rsid w:val="00AC67BF"/>
    <w:rsid w:val="00AD2108"/>
    <w:rsid w:val="00AD3F15"/>
    <w:rsid w:val="00AE2A57"/>
    <w:rsid w:val="00AE6F96"/>
    <w:rsid w:val="00B10B75"/>
    <w:rsid w:val="00B21AB9"/>
    <w:rsid w:val="00B24092"/>
    <w:rsid w:val="00B31AA7"/>
    <w:rsid w:val="00B40686"/>
    <w:rsid w:val="00B45509"/>
    <w:rsid w:val="00B542A0"/>
    <w:rsid w:val="00B64C31"/>
    <w:rsid w:val="00B6654D"/>
    <w:rsid w:val="00B678E9"/>
    <w:rsid w:val="00B72382"/>
    <w:rsid w:val="00B76E96"/>
    <w:rsid w:val="00B87CA4"/>
    <w:rsid w:val="00B90B61"/>
    <w:rsid w:val="00B92AA9"/>
    <w:rsid w:val="00B94FF8"/>
    <w:rsid w:val="00BA1FB1"/>
    <w:rsid w:val="00BA471B"/>
    <w:rsid w:val="00BC6173"/>
    <w:rsid w:val="00BC713D"/>
    <w:rsid w:val="00BC75ED"/>
    <w:rsid w:val="00BD1BCB"/>
    <w:rsid w:val="00BE3256"/>
    <w:rsid w:val="00C12E33"/>
    <w:rsid w:val="00C13EB8"/>
    <w:rsid w:val="00C14F2C"/>
    <w:rsid w:val="00C220FA"/>
    <w:rsid w:val="00C32DED"/>
    <w:rsid w:val="00C346B0"/>
    <w:rsid w:val="00C57F9B"/>
    <w:rsid w:val="00C60687"/>
    <w:rsid w:val="00C6633D"/>
    <w:rsid w:val="00C80528"/>
    <w:rsid w:val="00C810C8"/>
    <w:rsid w:val="00C82F23"/>
    <w:rsid w:val="00C90E3E"/>
    <w:rsid w:val="00C9536E"/>
    <w:rsid w:val="00C965C3"/>
    <w:rsid w:val="00CA65DA"/>
    <w:rsid w:val="00CA6809"/>
    <w:rsid w:val="00CC015A"/>
    <w:rsid w:val="00CC637B"/>
    <w:rsid w:val="00CC6D0E"/>
    <w:rsid w:val="00D05B11"/>
    <w:rsid w:val="00D15752"/>
    <w:rsid w:val="00D16278"/>
    <w:rsid w:val="00D32551"/>
    <w:rsid w:val="00D349CA"/>
    <w:rsid w:val="00D42C95"/>
    <w:rsid w:val="00D50EEB"/>
    <w:rsid w:val="00D55284"/>
    <w:rsid w:val="00D5798F"/>
    <w:rsid w:val="00D71ABF"/>
    <w:rsid w:val="00D74DF4"/>
    <w:rsid w:val="00D76888"/>
    <w:rsid w:val="00D76E6B"/>
    <w:rsid w:val="00D81C39"/>
    <w:rsid w:val="00D876A4"/>
    <w:rsid w:val="00DB091B"/>
    <w:rsid w:val="00DB7ED0"/>
    <w:rsid w:val="00DC496A"/>
    <w:rsid w:val="00DC75FF"/>
    <w:rsid w:val="00DD602F"/>
    <w:rsid w:val="00DE27A3"/>
    <w:rsid w:val="00DE2BE8"/>
    <w:rsid w:val="00DE671B"/>
    <w:rsid w:val="00E03DBC"/>
    <w:rsid w:val="00E115D2"/>
    <w:rsid w:val="00E1441F"/>
    <w:rsid w:val="00E16404"/>
    <w:rsid w:val="00E252AA"/>
    <w:rsid w:val="00E3716A"/>
    <w:rsid w:val="00E46D63"/>
    <w:rsid w:val="00E560A2"/>
    <w:rsid w:val="00E607DD"/>
    <w:rsid w:val="00E6621D"/>
    <w:rsid w:val="00E70A26"/>
    <w:rsid w:val="00E71E03"/>
    <w:rsid w:val="00E74828"/>
    <w:rsid w:val="00E90CAE"/>
    <w:rsid w:val="00E949C0"/>
    <w:rsid w:val="00EA019D"/>
    <w:rsid w:val="00EA3F0E"/>
    <w:rsid w:val="00EB22B4"/>
    <w:rsid w:val="00EB238D"/>
    <w:rsid w:val="00EC07FE"/>
    <w:rsid w:val="00EC713C"/>
    <w:rsid w:val="00EC7587"/>
    <w:rsid w:val="00EE6727"/>
    <w:rsid w:val="00EF33ED"/>
    <w:rsid w:val="00F00C1B"/>
    <w:rsid w:val="00F01D46"/>
    <w:rsid w:val="00F2395B"/>
    <w:rsid w:val="00F3526F"/>
    <w:rsid w:val="00F3676F"/>
    <w:rsid w:val="00F4286B"/>
    <w:rsid w:val="00F812C7"/>
    <w:rsid w:val="00F94BC2"/>
    <w:rsid w:val="00F9655D"/>
    <w:rsid w:val="00FB2571"/>
    <w:rsid w:val="00FB4647"/>
    <w:rsid w:val="00FE4D21"/>
    <w:rsid w:val="03DC6164"/>
    <w:rsid w:val="0903192B"/>
    <w:rsid w:val="14D2208E"/>
    <w:rsid w:val="202B4E25"/>
    <w:rsid w:val="23DC0222"/>
    <w:rsid w:val="32850979"/>
    <w:rsid w:val="39E916D7"/>
    <w:rsid w:val="3C2A5A1B"/>
    <w:rsid w:val="4BC2347C"/>
    <w:rsid w:val="60AB0AE3"/>
    <w:rsid w:val="675221AF"/>
    <w:rsid w:val="6A4A71D6"/>
    <w:rsid w:val="72920205"/>
    <w:rsid w:val="7BD9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11517528"/>
  <w15:docId w15:val="{CF7153C1-1085-4621-A872-3DA21752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Book Antiqua" w:hAnsi="Book Antiqu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Indent">
    <w:name w:val="Body Text Indent"/>
    <w:basedOn w:val="Normal"/>
    <w:qFormat/>
    <w:pPr>
      <w:tabs>
        <w:tab w:val="left" w:pos="1560"/>
        <w:tab w:val="left" w:pos="1843"/>
      </w:tabs>
      <w:ind w:left="1843" w:hanging="1843"/>
      <w:jc w:val="both"/>
    </w:p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id-ID" w:eastAsia="id-ID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182</Words>
  <Characters>1044</Characters>
  <Application>Microsoft Office Word</Application>
  <DocSecurity>0</DocSecurity>
  <Lines>8</Lines>
  <Paragraphs>2</Paragraphs>
  <ScaleCrop>false</ScaleCrop>
  <Company>jtk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creator>Megah Vitra Inkom</dc:creator>
  <cp:lastModifiedBy>Shade Rahmawati</cp:lastModifiedBy>
  <cp:revision>13</cp:revision>
  <cp:lastPrinted>2020-02-11T03:20:00Z</cp:lastPrinted>
  <dcterms:created xsi:type="dcterms:W3CDTF">2020-02-13T06:12:00Z</dcterms:created>
  <dcterms:modified xsi:type="dcterms:W3CDTF">2024-02-01T08:34:00Z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23BE839999934945B30A0ADE765CDFCE_13</vt:lpwstr>
  </property>
</Properties>
</file>